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DF498" w14:textId="77777777" w:rsidR="00C563D8" w:rsidRPr="00995B22" w:rsidRDefault="00F40869">
      <w:pPr>
        <w:rPr>
          <w:b/>
          <w:szCs w:val="20"/>
        </w:rPr>
      </w:pPr>
      <w:r w:rsidRPr="00995B22">
        <w:rPr>
          <w:rFonts w:hint="eastAsia"/>
          <w:b/>
          <w:szCs w:val="20"/>
        </w:rPr>
        <w:t>Level3</w:t>
      </w:r>
      <w:r w:rsidR="003431D1" w:rsidRPr="00995B22">
        <w:rPr>
          <w:b/>
          <w:szCs w:val="20"/>
        </w:rPr>
        <w:t>-1</w:t>
      </w:r>
      <w:r w:rsidR="000A19D8" w:rsidRPr="00995B22">
        <w:rPr>
          <w:rFonts w:hint="eastAsia"/>
          <w:b/>
          <w:szCs w:val="20"/>
        </w:rPr>
        <w:t xml:space="preserve"> </w:t>
      </w:r>
      <w:r w:rsidR="00D17A2C" w:rsidRPr="00995B22">
        <w:rPr>
          <w:rFonts w:hint="eastAsia"/>
          <w:b/>
          <w:szCs w:val="20"/>
        </w:rPr>
        <w:t>Translate the English word into Korean.</w:t>
      </w:r>
    </w:p>
    <w:p w14:paraId="02AD29CA" w14:textId="77777777" w:rsidR="003020AE" w:rsidRPr="00995B22" w:rsidRDefault="00DB5224" w:rsidP="009D5F95">
      <w:pPr>
        <w:tabs>
          <w:tab w:val="left" w:pos="676"/>
        </w:tabs>
        <w:ind w:firstLineChars="100" w:firstLine="200"/>
        <w:rPr>
          <w:szCs w:val="20"/>
        </w:rPr>
      </w:pPr>
      <w:r w:rsidRPr="00995B22">
        <w:rPr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0A19D8" w:rsidRPr="00995B22" w14:paraId="305E5A17" w14:textId="77777777" w:rsidTr="00F40869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4828D132" w14:textId="77777777" w:rsidR="000A19D8" w:rsidRPr="00995B22" w:rsidRDefault="00D17A2C" w:rsidP="00F4086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60EE4873" w14:textId="77777777" w:rsidR="000A19D8" w:rsidRPr="00995B22" w:rsidRDefault="00621C49" w:rsidP="00F4086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B2440C" w:rsidRPr="00995B22" w14:paraId="14FD873E" w14:textId="77777777" w:rsidTr="00F40869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2EB2F6E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22B7C26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A8ECB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18EDEE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hut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10A58C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오두막</w:t>
            </w:r>
          </w:p>
        </w:tc>
      </w:tr>
      <w:tr w:rsidR="00B2440C" w:rsidRPr="00995B22" w14:paraId="37A709E7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D3A160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C402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BE696D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gold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835EBE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금, 금빛의</w:t>
            </w:r>
          </w:p>
        </w:tc>
      </w:tr>
      <w:tr w:rsidR="00B2440C" w:rsidRPr="00995B22" w14:paraId="2B31B479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E33C3BA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8841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D21730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naughty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7469E3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버릇없는, 말을 안 듣는</w:t>
            </w:r>
          </w:p>
        </w:tc>
      </w:tr>
      <w:tr w:rsidR="00B2440C" w:rsidRPr="00995B22" w14:paraId="548FFA43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CE55AC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D84F71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66CA96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dirty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1AA7D2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더러운</w:t>
            </w:r>
          </w:p>
        </w:tc>
      </w:tr>
      <w:tr w:rsidR="00B2440C" w:rsidRPr="00995B22" w14:paraId="416637BE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280C5EA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35793A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B786A0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medium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588851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중간의</w:t>
            </w:r>
          </w:p>
        </w:tc>
      </w:tr>
      <w:tr w:rsidR="00B2440C" w:rsidRPr="00995B22" w14:paraId="61F014B6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97547F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55D32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E932B0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size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EE6A90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크기</w:t>
            </w:r>
          </w:p>
        </w:tc>
      </w:tr>
      <w:tr w:rsidR="00B2440C" w:rsidRPr="00995B22" w14:paraId="4B350F55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25784C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8D870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A82155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bowl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B79D03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사발</w:t>
            </w:r>
          </w:p>
        </w:tc>
      </w:tr>
      <w:tr w:rsidR="00B2440C" w:rsidRPr="00995B22" w14:paraId="779396AF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D9A002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03BA1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206145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porridge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E47123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죽</w:t>
            </w:r>
          </w:p>
        </w:tc>
      </w:tr>
      <w:tr w:rsidR="00B2440C" w:rsidRPr="00995B22" w14:paraId="3BFB20F7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408A05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FB679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CC20B2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pour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B32EEA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붓다</w:t>
            </w:r>
          </w:p>
        </w:tc>
      </w:tr>
      <w:tr w:rsidR="00B2440C" w:rsidRPr="00995B22" w14:paraId="3157B08F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C2C6D7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01784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A43000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lose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76463D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잃어버리다</w:t>
            </w:r>
          </w:p>
        </w:tc>
      </w:tr>
      <w:tr w:rsidR="00B2440C" w:rsidRPr="00995B22" w14:paraId="21939AC1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C1D3C4A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E8A4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52C4DE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scare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FB5EEB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무서워하다</w:t>
            </w:r>
          </w:p>
        </w:tc>
      </w:tr>
      <w:tr w:rsidR="00B2440C" w:rsidRPr="00995B22" w14:paraId="10346ED6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6A4A16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D0A43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3399E5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forest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47D265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숲</w:t>
            </w:r>
          </w:p>
        </w:tc>
      </w:tr>
      <w:tr w:rsidR="00B2440C" w:rsidRPr="00995B22" w14:paraId="32D19BDE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68CC70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BD509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6C93E9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knock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17223B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노크, (문을) 두드리다</w:t>
            </w:r>
          </w:p>
        </w:tc>
      </w:tr>
      <w:tr w:rsidR="00B2440C" w:rsidRPr="00995B22" w14:paraId="4FDBB806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E5572C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223CE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F872B4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nobody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F93456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아무도 …않다(없다)</w:t>
            </w:r>
          </w:p>
        </w:tc>
      </w:tr>
      <w:tr w:rsidR="00B2440C" w:rsidRPr="00995B22" w14:paraId="6EF2D2BD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B2F8C08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1BDE2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A276B4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inside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54BFB4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…의 안에(안으로)</w:t>
            </w:r>
          </w:p>
        </w:tc>
      </w:tr>
      <w:tr w:rsidR="00B2440C" w:rsidRPr="00995B22" w14:paraId="0B14C55A" w14:textId="77777777" w:rsidTr="00F40869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748B8C9A" w14:textId="77777777" w:rsidR="00B2440C" w:rsidRPr="00995B22" w:rsidRDefault="00B2440C" w:rsidP="00B2440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9DD82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A7ADCE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67AAB9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흔들다</w:t>
            </w:r>
          </w:p>
        </w:tc>
      </w:tr>
      <w:tr w:rsidR="00B2440C" w:rsidRPr="00995B22" w14:paraId="2A254A04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6E3C1D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90657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0926D6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break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C7D334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부수다, 부서지다</w:t>
            </w:r>
          </w:p>
        </w:tc>
      </w:tr>
      <w:tr w:rsidR="00B2440C" w:rsidRPr="00995B22" w14:paraId="2950A463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39554C4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1D0D3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C14FE9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climb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C782C8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올라가다</w:t>
            </w:r>
          </w:p>
        </w:tc>
      </w:tr>
      <w:tr w:rsidR="00B2440C" w:rsidRPr="00995B22" w14:paraId="05A0F514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15BF3B1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B968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2D9E44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stair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C18271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계단</w:t>
            </w:r>
          </w:p>
        </w:tc>
      </w:tr>
      <w:tr w:rsidR="00B2440C" w:rsidRPr="00995B22" w14:paraId="3F86191D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0AE6B19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6F57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A72F43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high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710186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높은</w:t>
            </w:r>
          </w:p>
        </w:tc>
      </w:tr>
      <w:tr w:rsidR="00B2440C" w:rsidRPr="00995B22" w14:paraId="4E826D66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167E4FC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C6F111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91ACB0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sleep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3EAB73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자다</w:t>
            </w:r>
          </w:p>
        </w:tc>
      </w:tr>
      <w:tr w:rsidR="00B2440C" w:rsidRPr="00995B22" w14:paraId="3BB80DB0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7CABCE6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1A11E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12E4FB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wake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8B6110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잠이 깨다</w:t>
            </w:r>
          </w:p>
        </w:tc>
      </w:tr>
      <w:tr w:rsidR="00B2440C" w:rsidRPr="00995B22" w14:paraId="654201D7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1EF1F21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1AF21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085D1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yell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6E89FA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소리치다</w:t>
            </w:r>
          </w:p>
        </w:tc>
      </w:tr>
      <w:tr w:rsidR="00B2440C" w:rsidRPr="00995B22" w14:paraId="027AD792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304D8114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5DAC4A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A76C6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promise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DF7476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약속, 약속하다</w:t>
            </w:r>
          </w:p>
        </w:tc>
      </w:tr>
    </w:tbl>
    <w:p w14:paraId="3DACA267" w14:textId="77777777" w:rsidR="00F40869" w:rsidRPr="00995B22" w:rsidRDefault="00F40869">
      <w:pPr>
        <w:rPr>
          <w:szCs w:val="20"/>
        </w:rPr>
      </w:pPr>
    </w:p>
    <w:p w14:paraId="22DF2343" w14:textId="77777777" w:rsidR="00F40869" w:rsidRPr="00995B22" w:rsidRDefault="00F40869" w:rsidP="00F40869">
      <w:pPr>
        <w:rPr>
          <w:szCs w:val="20"/>
        </w:rPr>
      </w:pPr>
    </w:p>
    <w:p w14:paraId="655883A6" w14:textId="77777777" w:rsidR="00F40869" w:rsidRPr="00995B22" w:rsidRDefault="00F40869" w:rsidP="00F40869">
      <w:pPr>
        <w:rPr>
          <w:szCs w:val="20"/>
        </w:rPr>
      </w:pPr>
    </w:p>
    <w:p w14:paraId="0FBF6DFF" w14:textId="77777777" w:rsidR="00F40869" w:rsidRPr="00995B22" w:rsidRDefault="00F40869" w:rsidP="00F40869">
      <w:pPr>
        <w:rPr>
          <w:szCs w:val="20"/>
        </w:rPr>
      </w:pPr>
    </w:p>
    <w:p w14:paraId="3DEB7853" w14:textId="77777777" w:rsidR="00F40869" w:rsidRPr="00995B22" w:rsidRDefault="00F40869" w:rsidP="00F40869">
      <w:pPr>
        <w:rPr>
          <w:szCs w:val="20"/>
        </w:rPr>
      </w:pPr>
    </w:p>
    <w:p w14:paraId="0D73D3D5" w14:textId="77777777" w:rsidR="00F40869" w:rsidRPr="00995B22" w:rsidRDefault="00F40869" w:rsidP="00F40869">
      <w:pPr>
        <w:rPr>
          <w:szCs w:val="20"/>
        </w:rPr>
      </w:pPr>
    </w:p>
    <w:p w14:paraId="2F925764" w14:textId="77777777" w:rsidR="00F40869" w:rsidRPr="00995B22" w:rsidRDefault="00F40869" w:rsidP="00F40869">
      <w:pPr>
        <w:rPr>
          <w:szCs w:val="20"/>
        </w:rPr>
      </w:pPr>
    </w:p>
    <w:p w14:paraId="1C2F55F8" w14:textId="77777777" w:rsidR="00F40869" w:rsidRPr="00995B22" w:rsidRDefault="00F40869" w:rsidP="00F40869">
      <w:pPr>
        <w:rPr>
          <w:szCs w:val="20"/>
        </w:rPr>
      </w:pPr>
    </w:p>
    <w:p w14:paraId="5F01DF3D" w14:textId="77777777" w:rsidR="00F40869" w:rsidRPr="00995B22" w:rsidRDefault="00F40869" w:rsidP="00F40869">
      <w:pPr>
        <w:rPr>
          <w:szCs w:val="20"/>
        </w:rPr>
      </w:pPr>
    </w:p>
    <w:p w14:paraId="65DE0053" w14:textId="77777777" w:rsidR="00F40869" w:rsidRPr="00995B22" w:rsidRDefault="00F40869" w:rsidP="00F40869">
      <w:pPr>
        <w:rPr>
          <w:szCs w:val="20"/>
        </w:rPr>
      </w:pPr>
    </w:p>
    <w:p w14:paraId="10BF4FD7" w14:textId="77777777" w:rsidR="00F40869" w:rsidRPr="00995B22" w:rsidRDefault="00F40869" w:rsidP="00F40869">
      <w:pPr>
        <w:rPr>
          <w:szCs w:val="20"/>
        </w:rPr>
      </w:pPr>
    </w:p>
    <w:p w14:paraId="16669CDC" w14:textId="77777777" w:rsidR="00F40869" w:rsidRPr="00995B22" w:rsidRDefault="00F40869" w:rsidP="00F40869">
      <w:pPr>
        <w:rPr>
          <w:szCs w:val="20"/>
        </w:rPr>
      </w:pPr>
    </w:p>
    <w:p w14:paraId="799C6EC6" w14:textId="77777777" w:rsidR="00F40869" w:rsidRPr="00995B22" w:rsidRDefault="00F40869" w:rsidP="00F40869">
      <w:pPr>
        <w:rPr>
          <w:szCs w:val="20"/>
        </w:rPr>
      </w:pPr>
    </w:p>
    <w:p w14:paraId="01528D62" w14:textId="77777777" w:rsidR="00F40869" w:rsidRPr="00995B22" w:rsidRDefault="00F40869" w:rsidP="00F40869">
      <w:pPr>
        <w:rPr>
          <w:szCs w:val="20"/>
        </w:rPr>
      </w:pPr>
    </w:p>
    <w:p w14:paraId="570687FF" w14:textId="77777777" w:rsidR="00F40869" w:rsidRPr="00995B22" w:rsidRDefault="00F40869" w:rsidP="00F40869">
      <w:pPr>
        <w:rPr>
          <w:szCs w:val="20"/>
        </w:rPr>
      </w:pPr>
    </w:p>
    <w:p w14:paraId="309C1F99" w14:textId="77777777" w:rsidR="00F40869" w:rsidRPr="00995B22" w:rsidRDefault="00F40869" w:rsidP="00F40869">
      <w:pPr>
        <w:rPr>
          <w:szCs w:val="20"/>
        </w:rPr>
      </w:pPr>
    </w:p>
    <w:p w14:paraId="70750D57" w14:textId="77777777" w:rsidR="00F40869" w:rsidRPr="00995B22" w:rsidRDefault="00F40869" w:rsidP="00F40869">
      <w:pPr>
        <w:rPr>
          <w:szCs w:val="20"/>
        </w:rPr>
      </w:pPr>
    </w:p>
    <w:p w14:paraId="558DBDDD" w14:textId="77777777" w:rsidR="00F40869" w:rsidRPr="00995B22" w:rsidRDefault="00F40869" w:rsidP="00F40869">
      <w:pPr>
        <w:rPr>
          <w:szCs w:val="20"/>
        </w:rPr>
      </w:pPr>
    </w:p>
    <w:p w14:paraId="39B9997B" w14:textId="77777777" w:rsidR="00F40869" w:rsidRPr="00995B22" w:rsidRDefault="00F40869" w:rsidP="00F40869">
      <w:pPr>
        <w:rPr>
          <w:szCs w:val="20"/>
        </w:rPr>
      </w:pPr>
    </w:p>
    <w:p w14:paraId="2041E77E" w14:textId="77777777" w:rsidR="00F40869" w:rsidRPr="00995B22" w:rsidRDefault="00F40869" w:rsidP="00F40869">
      <w:pPr>
        <w:rPr>
          <w:szCs w:val="20"/>
        </w:rPr>
      </w:pPr>
    </w:p>
    <w:p w14:paraId="1B5A7E27" w14:textId="77777777" w:rsidR="00F40869" w:rsidRPr="00995B22" w:rsidRDefault="00F40869" w:rsidP="00F40869">
      <w:pPr>
        <w:rPr>
          <w:szCs w:val="20"/>
        </w:rPr>
      </w:pPr>
    </w:p>
    <w:p w14:paraId="79A66C8A" w14:textId="77777777" w:rsidR="00F40869" w:rsidRPr="00995B22" w:rsidRDefault="00F40869" w:rsidP="00F40869">
      <w:pPr>
        <w:rPr>
          <w:szCs w:val="20"/>
        </w:rPr>
      </w:pPr>
    </w:p>
    <w:p w14:paraId="009EEA31" w14:textId="77777777" w:rsidR="00F40869" w:rsidRPr="00995B22" w:rsidRDefault="00F40869" w:rsidP="00F40869">
      <w:pPr>
        <w:rPr>
          <w:szCs w:val="20"/>
        </w:rPr>
      </w:pPr>
    </w:p>
    <w:p w14:paraId="6B8AF73F" w14:textId="77777777" w:rsidR="00F40869" w:rsidRPr="00995B22" w:rsidRDefault="00F40869" w:rsidP="00F40869">
      <w:pPr>
        <w:rPr>
          <w:szCs w:val="20"/>
        </w:rPr>
      </w:pPr>
    </w:p>
    <w:p w14:paraId="4D3C147D" w14:textId="77777777" w:rsidR="00F40869" w:rsidRPr="00995B22" w:rsidRDefault="00F40869" w:rsidP="00F40869">
      <w:pPr>
        <w:rPr>
          <w:szCs w:val="20"/>
        </w:rPr>
      </w:pPr>
    </w:p>
    <w:p w14:paraId="14EAD44F" w14:textId="77777777" w:rsidR="00F40869" w:rsidRPr="00995B22" w:rsidRDefault="00F40869" w:rsidP="00F40869">
      <w:pPr>
        <w:rPr>
          <w:szCs w:val="20"/>
        </w:rPr>
      </w:pPr>
    </w:p>
    <w:p w14:paraId="0FDF8676" w14:textId="77777777" w:rsidR="00F40869" w:rsidRPr="00995B22" w:rsidRDefault="00F40869" w:rsidP="00F40869">
      <w:pPr>
        <w:rPr>
          <w:szCs w:val="20"/>
        </w:rPr>
      </w:pPr>
    </w:p>
    <w:p w14:paraId="0D361358" w14:textId="77777777" w:rsidR="00F40869" w:rsidRPr="00995B22" w:rsidRDefault="00F40869" w:rsidP="00F40869">
      <w:pPr>
        <w:rPr>
          <w:szCs w:val="20"/>
        </w:rPr>
      </w:pPr>
    </w:p>
    <w:p w14:paraId="6E90CC77" w14:textId="77777777" w:rsidR="00F40869" w:rsidRPr="00995B22" w:rsidRDefault="00F40869" w:rsidP="00F40869">
      <w:pPr>
        <w:rPr>
          <w:szCs w:val="20"/>
        </w:rPr>
      </w:pPr>
    </w:p>
    <w:p w14:paraId="4400E598" w14:textId="77777777" w:rsidR="00F40869" w:rsidRPr="00995B22" w:rsidRDefault="00F40869" w:rsidP="00F40869">
      <w:pPr>
        <w:rPr>
          <w:szCs w:val="20"/>
        </w:rPr>
      </w:pPr>
    </w:p>
    <w:p w14:paraId="7174D580" w14:textId="77777777" w:rsidR="00F40869" w:rsidRPr="00995B22" w:rsidRDefault="00F40869" w:rsidP="00F40869">
      <w:pPr>
        <w:rPr>
          <w:szCs w:val="20"/>
        </w:rPr>
      </w:pPr>
    </w:p>
    <w:p w14:paraId="2A2F952C" w14:textId="77777777" w:rsidR="00F40869" w:rsidRPr="00995B22" w:rsidRDefault="00F40869" w:rsidP="00F40869">
      <w:pPr>
        <w:rPr>
          <w:szCs w:val="20"/>
        </w:rPr>
      </w:pPr>
    </w:p>
    <w:p w14:paraId="7E7A949E" w14:textId="77777777" w:rsidR="00F40869" w:rsidRPr="00995B22" w:rsidRDefault="00F40869" w:rsidP="00F40869">
      <w:pPr>
        <w:rPr>
          <w:szCs w:val="20"/>
        </w:rPr>
      </w:pPr>
    </w:p>
    <w:p w14:paraId="3FA47739" w14:textId="77777777" w:rsidR="00F40869" w:rsidRPr="00995B22" w:rsidRDefault="00F40869" w:rsidP="00F40869">
      <w:pPr>
        <w:rPr>
          <w:szCs w:val="20"/>
        </w:rPr>
      </w:pPr>
    </w:p>
    <w:p w14:paraId="237E8912" w14:textId="77777777" w:rsidR="00F40869" w:rsidRPr="00995B22" w:rsidRDefault="00F40869" w:rsidP="00F40869">
      <w:pPr>
        <w:rPr>
          <w:szCs w:val="20"/>
        </w:rPr>
      </w:pPr>
    </w:p>
    <w:p w14:paraId="485D3654" w14:textId="77777777" w:rsidR="000A19D8" w:rsidRPr="00995B22" w:rsidRDefault="00F40869" w:rsidP="000A19D8">
      <w:pPr>
        <w:rPr>
          <w:b/>
          <w:szCs w:val="20"/>
        </w:rPr>
      </w:pPr>
      <w:r w:rsidRPr="00995B22">
        <w:rPr>
          <w:szCs w:val="20"/>
        </w:rPr>
        <w:br w:type="textWrapping" w:clear="all"/>
      </w:r>
      <w:r w:rsidRPr="00995B22">
        <w:rPr>
          <w:rFonts w:hint="eastAsia"/>
          <w:b/>
          <w:szCs w:val="20"/>
        </w:rPr>
        <w:lastRenderedPageBreak/>
        <w:t>Level3</w:t>
      </w:r>
      <w:r w:rsidR="003431D1" w:rsidRPr="00995B22">
        <w:rPr>
          <w:b/>
          <w:szCs w:val="20"/>
        </w:rPr>
        <w:t>-1</w:t>
      </w:r>
      <w:r w:rsidR="003431D1" w:rsidRPr="00995B22">
        <w:rPr>
          <w:rFonts w:hint="eastAsia"/>
          <w:b/>
          <w:szCs w:val="20"/>
        </w:rPr>
        <w:t xml:space="preserve"> </w:t>
      </w:r>
      <w:r w:rsidR="00D17A2C" w:rsidRPr="00995B22">
        <w:rPr>
          <w:rFonts w:hint="eastAsia"/>
          <w:b/>
          <w:szCs w:val="20"/>
        </w:rPr>
        <w:t>Translate the English sentence into Korean.</w:t>
      </w:r>
    </w:p>
    <w:p w14:paraId="3AFA1699" w14:textId="77777777" w:rsidR="003020AE" w:rsidRPr="00995B22" w:rsidRDefault="003020AE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3020AE" w:rsidRPr="00995B22" w14:paraId="5C1211AE" w14:textId="77777777" w:rsidTr="00B2440C">
        <w:trPr>
          <w:trHeight w:val="510"/>
        </w:trPr>
        <w:tc>
          <w:tcPr>
            <w:tcW w:w="5090" w:type="dxa"/>
            <w:gridSpan w:val="3"/>
            <w:hideMark/>
          </w:tcPr>
          <w:p w14:paraId="2741BC82" w14:textId="77777777" w:rsidR="003020AE" w:rsidRPr="00995B22" w:rsidRDefault="00D17A2C" w:rsidP="006B2D46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1FE9814C" w14:textId="77777777" w:rsidR="003020AE" w:rsidRPr="00995B22" w:rsidRDefault="00621C49" w:rsidP="006B2D46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B2440C" w:rsidRPr="00995B22" w14:paraId="005DFB26" w14:textId="77777777" w:rsidTr="00B2440C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3C3D2E9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1230D2F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3-1</w:t>
            </w:r>
          </w:p>
        </w:tc>
        <w:tc>
          <w:tcPr>
            <w:tcW w:w="475" w:type="dxa"/>
            <w:noWrap/>
            <w:hideMark/>
          </w:tcPr>
          <w:p w14:paraId="7619F01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5C1DBD6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lives in a hut near the forest.</w:t>
            </w:r>
          </w:p>
        </w:tc>
        <w:tc>
          <w:tcPr>
            <w:tcW w:w="3676" w:type="dxa"/>
            <w:vAlign w:val="center"/>
            <w:hideMark/>
          </w:tcPr>
          <w:p w14:paraId="7BF85190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숲 근처 오두막집에 살아요.</w:t>
            </w:r>
          </w:p>
        </w:tc>
      </w:tr>
      <w:tr w:rsidR="00B2440C" w:rsidRPr="00995B22" w14:paraId="01552EE9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078A1C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EE2C88E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7D34A41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is a lovely little girl with gold hair.</w:t>
            </w:r>
          </w:p>
        </w:tc>
        <w:tc>
          <w:tcPr>
            <w:tcW w:w="3676" w:type="dxa"/>
            <w:vAlign w:val="center"/>
            <w:hideMark/>
          </w:tcPr>
          <w:p w14:paraId="6788ACAC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 xml:space="preserve">그녀는 금발의 </w:t>
            </w:r>
            <w:proofErr w:type="gramStart"/>
            <w:r w:rsidRPr="00995B22">
              <w:rPr>
                <w:rFonts w:ascii="맑은 고딕" w:eastAsia="맑은 고딕" w:hAnsi="맑은 고딕" w:hint="eastAsia"/>
                <w:szCs w:val="20"/>
              </w:rPr>
              <w:t>사랑스런</w:t>
            </w:r>
            <w:proofErr w:type="gramEnd"/>
            <w:r w:rsidRPr="00995B22">
              <w:rPr>
                <w:rFonts w:ascii="맑은 고딕" w:eastAsia="맑은 고딕" w:hAnsi="맑은 고딕" w:hint="eastAsia"/>
                <w:szCs w:val="20"/>
              </w:rPr>
              <w:t xml:space="preserve"> 작은 </w:t>
            </w:r>
            <w:proofErr w:type="spellStart"/>
            <w:r w:rsidRPr="00995B22">
              <w:rPr>
                <w:rFonts w:ascii="맑은 고딕" w:eastAsia="맑은 고딕" w:hAnsi="맑은 고딕" w:hint="eastAsia"/>
                <w:szCs w:val="20"/>
              </w:rPr>
              <w:t>소녀에요</w:t>
            </w:r>
            <w:proofErr w:type="spellEnd"/>
            <w:r w:rsidRPr="00995B22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B2440C" w:rsidRPr="00995B22" w14:paraId="78843BE9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BF54DC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CB4A5E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494E5EF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is very cute but naughty.</w:t>
            </w:r>
          </w:p>
        </w:tc>
        <w:tc>
          <w:tcPr>
            <w:tcW w:w="3676" w:type="dxa"/>
            <w:vAlign w:val="center"/>
            <w:hideMark/>
          </w:tcPr>
          <w:p w14:paraId="5E9E432F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아주 귀엽지만 장난꾸러기예요.</w:t>
            </w:r>
          </w:p>
        </w:tc>
      </w:tr>
      <w:tr w:rsidR="00B2440C" w:rsidRPr="00995B22" w14:paraId="356BE50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3FB51A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B7959C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5974F6E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jumps on the bed and the house becomes very dirty.</w:t>
            </w:r>
          </w:p>
        </w:tc>
        <w:tc>
          <w:tcPr>
            <w:tcW w:w="3676" w:type="dxa"/>
            <w:vAlign w:val="center"/>
            <w:hideMark/>
          </w:tcPr>
          <w:p w14:paraId="77313284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침대 위에서 뛰고 집은 매우 더러워져요.</w:t>
            </w:r>
          </w:p>
        </w:tc>
      </w:tr>
      <w:tr w:rsidR="00B2440C" w:rsidRPr="00995B22" w14:paraId="5968C768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73EB0D7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B12D36B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6C4562E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They are all different sizes.</w:t>
            </w:r>
          </w:p>
        </w:tc>
        <w:tc>
          <w:tcPr>
            <w:tcW w:w="3676" w:type="dxa"/>
            <w:vAlign w:val="center"/>
            <w:hideMark/>
          </w:tcPr>
          <w:p w14:paraId="3CEFDFC8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 xml:space="preserve">그것들은 모두 다른 </w:t>
            </w:r>
            <w:proofErr w:type="spellStart"/>
            <w:r w:rsidRPr="00995B22">
              <w:rPr>
                <w:rFonts w:ascii="맑은 고딕" w:eastAsia="맑은 고딕" w:hAnsi="맑은 고딕" w:hint="eastAsia"/>
                <w:szCs w:val="20"/>
              </w:rPr>
              <w:t>크기에요</w:t>
            </w:r>
            <w:proofErr w:type="spellEnd"/>
            <w:r w:rsidRPr="00995B22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B2440C" w:rsidRPr="00995B22" w14:paraId="506BBD3E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3B6D32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7CE2D2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7BA6B8F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porridge is delicious but very hot.</w:t>
            </w:r>
          </w:p>
        </w:tc>
        <w:tc>
          <w:tcPr>
            <w:tcW w:w="3676" w:type="dxa"/>
            <w:vAlign w:val="center"/>
            <w:hideMark/>
          </w:tcPr>
          <w:p w14:paraId="46128B03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 죽은 맛있지만 너무 뜨거워요.</w:t>
            </w:r>
          </w:p>
        </w:tc>
      </w:tr>
      <w:tr w:rsidR="00B2440C" w:rsidRPr="00995B22" w14:paraId="16634EAE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047D47B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EAF4E2B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5656BF8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pours the porridge into each bowl.</w:t>
            </w:r>
          </w:p>
        </w:tc>
        <w:tc>
          <w:tcPr>
            <w:tcW w:w="3676" w:type="dxa"/>
            <w:vAlign w:val="center"/>
            <w:hideMark/>
          </w:tcPr>
          <w:p w14:paraId="58FDA9AE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죽을 그릇에 각각 부어요.</w:t>
            </w:r>
          </w:p>
        </w:tc>
      </w:tr>
      <w:tr w:rsidR="00B2440C" w:rsidRPr="00995B22" w14:paraId="5F6CB44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ACE3436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3B5F50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0684E4B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is scared, but she finds a small house.</w:t>
            </w:r>
          </w:p>
        </w:tc>
        <w:tc>
          <w:tcPr>
            <w:tcW w:w="3676" w:type="dxa"/>
            <w:vAlign w:val="center"/>
            <w:hideMark/>
          </w:tcPr>
          <w:p w14:paraId="3347AAB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그녀는 겁이 났지만 작은 집을 발견해요.</w:t>
            </w:r>
          </w:p>
        </w:tc>
      </w:tr>
      <w:tr w:rsidR="00B2440C" w:rsidRPr="00995B22" w14:paraId="70F3A3E4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84BD49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02685E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20ECF1B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looks in the window, but nobody is inside.</w:t>
            </w:r>
          </w:p>
        </w:tc>
        <w:tc>
          <w:tcPr>
            <w:tcW w:w="3676" w:type="dxa"/>
            <w:vAlign w:val="center"/>
            <w:hideMark/>
          </w:tcPr>
          <w:p w14:paraId="3D012BA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창문을 </w:t>
            </w:r>
            <w:proofErr w:type="gram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들여다 보지만</w:t>
            </w:r>
            <w:proofErr w:type="gram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안에는 아무도 없어요.</w:t>
            </w:r>
          </w:p>
        </w:tc>
      </w:tr>
      <w:tr w:rsidR="00B2440C" w:rsidRPr="00995B22" w14:paraId="4231C1D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DE34AF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3BF467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7BFFE6B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lies in Baby Bear's bed next.</w:t>
            </w:r>
          </w:p>
        </w:tc>
        <w:tc>
          <w:tcPr>
            <w:tcW w:w="3676" w:type="dxa"/>
            <w:vAlign w:val="center"/>
            <w:hideMark/>
          </w:tcPr>
          <w:p w14:paraId="2342513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다음에 그녀는 아기 곰의 침대에 누워요.</w:t>
            </w:r>
          </w:p>
        </w:tc>
      </w:tr>
      <w:tr w:rsidR="00B2440C" w:rsidRPr="00995B22" w14:paraId="7908D899" w14:textId="77777777" w:rsidTr="00B2440C">
        <w:trPr>
          <w:trHeight w:val="510"/>
        </w:trPr>
        <w:tc>
          <w:tcPr>
            <w:tcW w:w="779" w:type="dxa"/>
            <w:vMerge/>
            <w:noWrap/>
            <w:hideMark/>
          </w:tcPr>
          <w:p w14:paraId="09E6CE78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68B984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645CB41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Oh, this bed is too high!</w:t>
            </w:r>
          </w:p>
        </w:tc>
        <w:tc>
          <w:tcPr>
            <w:tcW w:w="3676" w:type="dxa"/>
            <w:vAlign w:val="center"/>
            <w:hideMark/>
          </w:tcPr>
          <w:p w14:paraId="5376362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어이구, 이 침대는 너무 높아!</w:t>
            </w:r>
          </w:p>
        </w:tc>
      </w:tr>
      <w:tr w:rsidR="00B2440C" w:rsidRPr="00995B22" w14:paraId="7BAE417F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36A62A3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356E73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37F05D2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Who sat on my chair and broke it?</w:t>
            </w:r>
          </w:p>
        </w:tc>
        <w:tc>
          <w:tcPr>
            <w:tcW w:w="3676" w:type="dxa"/>
            <w:vAlign w:val="center"/>
            <w:hideMark/>
          </w:tcPr>
          <w:p w14:paraId="1B3281E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누가 내 의자에 앉아서 부서뜨린 거야?</w:t>
            </w:r>
          </w:p>
        </w:tc>
      </w:tr>
      <w:tr w:rsidR="00B2440C" w:rsidRPr="00995B22" w14:paraId="167E09D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713A962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856055E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1718CF2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three bears climb up the stairs.</w:t>
            </w:r>
          </w:p>
        </w:tc>
        <w:tc>
          <w:tcPr>
            <w:tcW w:w="3676" w:type="dxa"/>
            <w:vAlign w:val="center"/>
            <w:hideMark/>
          </w:tcPr>
          <w:p w14:paraId="2DCFC32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세 마리 곰은 계단으로 올라가요.</w:t>
            </w:r>
          </w:p>
        </w:tc>
      </w:tr>
      <w:tr w:rsidR="00B2440C" w:rsidRPr="00995B22" w14:paraId="5098BFA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C4CDEDC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C0EA8FE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4975D08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Goldilocks yells and runs home.</w:t>
            </w:r>
          </w:p>
        </w:tc>
        <w:tc>
          <w:tcPr>
            <w:tcW w:w="3676" w:type="dxa"/>
            <w:vAlign w:val="center"/>
            <w:hideMark/>
          </w:tcPr>
          <w:p w14:paraId="47CE4E2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골디락스는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소리치며 집으로 달려가요.</w:t>
            </w:r>
          </w:p>
        </w:tc>
      </w:tr>
      <w:tr w:rsidR="00B2440C" w:rsidRPr="00995B22" w14:paraId="1E6B1EFA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EFC435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EAFBE0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371B4FC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promises her mother that she will be a good girl.</w:t>
            </w:r>
          </w:p>
        </w:tc>
        <w:tc>
          <w:tcPr>
            <w:tcW w:w="3676" w:type="dxa"/>
            <w:vAlign w:val="center"/>
            <w:hideMark/>
          </w:tcPr>
          <w:p w14:paraId="2DCFF80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착한 아이가 되겠다고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엄마랑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약속해요.</w:t>
            </w:r>
          </w:p>
        </w:tc>
      </w:tr>
      <w:tr w:rsidR="00B2440C" w:rsidRPr="00995B22" w14:paraId="67991E08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E902F0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C689042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62730BB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lives in a hut near the forest.</w:t>
            </w:r>
          </w:p>
        </w:tc>
        <w:tc>
          <w:tcPr>
            <w:tcW w:w="3676" w:type="dxa"/>
            <w:vAlign w:val="center"/>
            <w:hideMark/>
          </w:tcPr>
          <w:p w14:paraId="72956037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숲 근처 오두막집에 살아요.</w:t>
            </w:r>
          </w:p>
        </w:tc>
      </w:tr>
      <w:tr w:rsidR="00B2440C" w:rsidRPr="00995B22" w14:paraId="210DBC39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822031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BDCFED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782A540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is a lovely little girl with gold hair.</w:t>
            </w:r>
          </w:p>
        </w:tc>
        <w:tc>
          <w:tcPr>
            <w:tcW w:w="3676" w:type="dxa"/>
            <w:vAlign w:val="center"/>
            <w:hideMark/>
          </w:tcPr>
          <w:p w14:paraId="0AE57D8A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 xml:space="preserve">그녀는 금발의 </w:t>
            </w:r>
            <w:proofErr w:type="gramStart"/>
            <w:r w:rsidRPr="00995B22">
              <w:rPr>
                <w:rFonts w:ascii="맑은 고딕" w:eastAsia="맑은 고딕" w:hAnsi="맑은 고딕" w:hint="eastAsia"/>
                <w:szCs w:val="20"/>
              </w:rPr>
              <w:t>사랑스런</w:t>
            </w:r>
            <w:proofErr w:type="gramEnd"/>
            <w:r w:rsidRPr="00995B22">
              <w:rPr>
                <w:rFonts w:ascii="맑은 고딕" w:eastAsia="맑은 고딕" w:hAnsi="맑은 고딕" w:hint="eastAsia"/>
                <w:szCs w:val="20"/>
              </w:rPr>
              <w:t xml:space="preserve"> 작은 </w:t>
            </w:r>
            <w:proofErr w:type="spellStart"/>
            <w:r w:rsidRPr="00995B22">
              <w:rPr>
                <w:rFonts w:ascii="맑은 고딕" w:eastAsia="맑은 고딕" w:hAnsi="맑은 고딕" w:hint="eastAsia"/>
                <w:szCs w:val="20"/>
              </w:rPr>
              <w:t>소녀에요</w:t>
            </w:r>
            <w:proofErr w:type="spellEnd"/>
            <w:r w:rsidRPr="00995B22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B2440C" w:rsidRPr="00995B22" w14:paraId="1D40E964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6FAAD2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9D26259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1713E9B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is very cute but naughty.</w:t>
            </w:r>
          </w:p>
        </w:tc>
        <w:tc>
          <w:tcPr>
            <w:tcW w:w="3676" w:type="dxa"/>
            <w:vAlign w:val="center"/>
            <w:hideMark/>
          </w:tcPr>
          <w:p w14:paraId="71F9F535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아주 귀엽지만 장난꾸러기예요.</w:t>
            </w:r>
          </w:p>
        </w:tc>
      </w:tr>
      <w:tr w:rsidR="00B2440C" w:rsidRPr="00995B22" w14:paraId="79FC666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E4673F9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FDBFEB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45C74B2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jumps on the bed and the house becomes very dirty.</w:t>
            </w:r>
          </w:p>
        </w:tc>
        <w:tc>
          <w:tcPr>
            <w:tcW w:w="3676" w:type="dxa"/>
            <w:vAlign w:val="center"/>
            <w:hideMark/>
          </w:tcPr>
          <w:p w14:paraId="099A27FA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침대 위에서 뛰고 집은 매우 더러워져요.</w:t>
            </w:r>
          </w:p>
        </w:tc>
      </w:tr>
      <w:tr w:rsidR="00B2440C" w:rsidRPr="00995B22" w14:paraId="61EEF37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2F078CB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E56F0C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285F740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They are all different sizes.</w:t>
            </w:r>
          </w:p>
        </w:tc>
        <w:tc>
          <w:tcPr>
            <w:tcW w:w="3676" w:type="dxa"/>
            <w:vAlign w:val="center"/>
            <w:hideMark/>
          </w:tcPr>
          <w:p w14:paraId="70F429A8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 xml:space="preserve">그것들은 모두 다른 </w:t>
            </w:r>
            <w:proofErr w:type="spellStart"/>
            <w:r w:rsidRPr="00995B22">
              <w:rPr>
                <w:rFonts w:ascii="맑은 고딕" w:eastAsia="맑은 고딕" w:hAnsi="맑은 고딕" w:hint="eastAsia"/>
                <w:szCs w:val="20"/>
              </w:rPr>
              <w:t>크기에요</w:t>
            </w:r>
            <w:proofErr w:type="spellEnd"/>
            <w:r w:rsidRPr="00995B22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B2440C" w:rsidRPr="00995B22" w14:paraId="7DB15BDF" w14:textId="77777777" w:rsidTr="00B2440C">
        <w:trPr>
          <w:trHeight w:val="510"/>
        </w:trPr>
        <w:tc>
          <w:tcPr>
            <w:tcW w:w="779" w:type="dxa"/>
            <w:vMerge/>
          </w:tcPr>
          <w:p w14:paraId="26FDEEA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6B828EB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1206B37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porridge is delicious but very hot.</w:t>
            </w:r>
          </w:p>
        </w:tc>
        <w:tc>
          <w:tcPr>
            <w:tcW w:w="3676" w:type="dxa"/>
            <w:vAlign w:val="center"/>
          </w:tcPr>
          <w:p w14:paraId="261E911A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 죽은 맛있지만 너무 뜨거워요.</w:t>
            </w:r>
          </w:p>
        </w:tc>
      </w:tr>
      <w:tr w:rsidR="00B2440C" w:rsidRPr="00995B22" w14:paraId="3C91E448" w14:textId="77777777" w:rsidTr="00B2440C">
        <w:trPr>
          <w:trHeight w:val="510"/>
        </w:trPr>
        <w:tc>
          <w:tcPr>
            <w:tcW w:w="779" w:type="dxa"/>
            <w:vMerge/>
          </w:tcPr>
          <w:p w14:paraId="181E7A8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44EE13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4122A47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pours the porridge into each bowl.</w:t>
            </w:r>
          </w:p>
        </w:tc>
        <w:tc>
          <w:tcPr>
            <w:tcW w:w="3676" w:type="dxa"/>
            <w:vAlign w:val="center"/>
          </w:tcPr>
          <w:p w14:paraId="690D4160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죽을 그릇에 각각 부어요.</w:t>
            </w:r>
          </w:p>
        </w:tc>
      </w:tr>
      <w:tr w:rsidR="00B2440C" w:rsidRPr="00995B22" w14:paraId="5DF9C13B" w14:textId="77777777" w:rsidTr="00B2440C">
        <w:trPr>
          <w:trHeight w:val="510"/>
        </w:trPr>
        <w:tc>
          <w:tcPr>
            <w:tcW w:w="779" w:type="dxa"/>
            <w:vMerge/>
          </w:tcPr>
          <w:p w14:paraId="43EF60EB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165EB2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4DFAA0C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is scared, but she finds a small house.</w:t>
            </w:r>
          </w:p>
        </w:tc>
        <w:tc>
          <w:tcPr>
            <w:tcW w:w="3676" w:type="dxa"/>
            <w:vAlign w:val="center"/>
          </w:tcPr>
          <w:p w14:paraId="22F64D2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그녀는 겁이 났지만 작은 집을 발견해요.</w:t>
            </w:r>
          </w:p>
        </w:tc>
      </w:tr>
      <w:tr w:rsidR="00B2440C" w:rsidRPr="00995B22" w14:paraId="530E51C3" w14:textId="77777777" w:rsidTr="00B2440C">
        <w:trPr>
          <w:trHeight w:val="510"/>
        </w:trPr>
        <w:tc>
          <w:tcPr>
            <w:tcW w:w="779" w:type="dxa"/>
            <w:vMerge/>
          </w:tcPr>
          <w:p w14:paraId="5176D0E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638C093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5A40AA0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looks in the window, but nobody is inside.</w:t>
            </w:r>
          </w:p>
        </w:tc>
        <w:tc>
          <w:tcPr>
            <w:tcW w:w="3676" w:type="dxa"/>
            <w:vAlign w:val="center"/>
          </w:tcPr>
          <w:p w14:paraId="7DC6EA1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창문을 </w:t>
            </w:r>
            <w:proofErr w:type="gram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들여다 보지만</w:t>
            </w:r>
            <w:proofErr w:type="gram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안에는 아무도 없어요.</w:t>
            </w:r>
          </w:p>
        </w:tc>
      </w:tr>
      <w:tr w:rsidR="00B2440C" w:rsidRPr="00995B22" w14:paraId="1B6E201B" w14:textId="77777777" w:rsidTr="00B2440C">
        <w:trPr>
          <w:trHeight w:val="510"/>
        </w:trPr>
        <w:tc>
          <w:tcPr>
            <w:tcW w:w="779" w:type="dxa"/>
            <w:vMerge/>
          </w:tcPr>
          <w:p w14:paraId="676379A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E40123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2B082B3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lies in Baby Bear's bed next.</w:t>
            </w:r>
          </w:p>
        </w:tc>
        <w:tc>
          <w:tcPr>
            <w:tcW w:w="3676" w:type="dxa"/>
            <w:vAlign w:val="center"/>
          </w:tcPr>
          <w:p w14:paraId="736F99D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다음에 그녀는 아기 곰의 침대에 누워요.</w:t>
            </w:r>
          </w:p>
        </w:tc>
      </w:tr>
      <w:tr w:rsidR="00B2440C" w:rsidRPr="00995B22" w14:paraId="5D6EAA8A" w14:textId="77777777" w:rsidTr="00B2440C">
        <w:trPr>
          <w:trHeight w:val="510"/>
        </w:trPr>
        <w:tc>
          <w:tcPr>
            <w:tcW w:w="779" w:type="dxa"/>
            <w:vMerge/>
          </w:tcPr>
          <w:p w14:paraId="6AD27277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67E2416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503B265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Oh, this bed is too high!</w:t>
            </w:r>
          </w:p>
        </w:tc>
        <w:tc>
          <w:tcPr>
            <w:tcW w:w="3676" w:type="dxa"/>
            <w:vAlign w:val="center"/>
          </w:tcPr>
          <w:p w14:paraId="083B13A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어이구, 이 침대는 너무 높아!</w:t>
            </w:r>
          </w:p>
        </w:tc>
      </w:tr>
      <w:tr w:rsidR="00B2440C" w:rsidRPr="00995B22" w14:paraId="6F7F70E9" w14:textId="77777777" w:rsidTr="00B2440C">
        <w:trPr>
          <w:trHeight w:val="510"/>
        </w:trPr>
        <w:tc>
          <w:tcPr>
            <w:tcW w:w="779" w:type="dxa"/>
            <w:vMerge/>
          </w:tcPr>
          <w:p w14:paraId="7991500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6B87CA7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7E92F79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Who sat on my chair and broke it?</w:t>
            </w:r>
          </w:p>
        </w:tc>
        <w:tc>
          <w:tcPr>
            <w:tcW w:w="3676" w:type="dxa"/>
            <w:vAlign w:val="center"/>
          </w:tcPr>
          <w:p w14:paraId="673175C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누가 내 의자에 앉아서 부서뜨린 거야?</w:t>
            </w:r>
          </w:p>
        </w:tc>
      </w:tr>
      <w:tr w:rsidR="00B2440C" w:rsidRPr="00995B22" w14:paraId="226ED0E9" w14:textId="77777777" w:rsidTr="00B2440C">
        <w:trPr>
          <w:trHeight w:val="510"/>
        </w:trPr>
        <w:tc>
          <w:tcPr>
            <w:tcW w:w="779" w:type="dxa"/>
            <w:vMerge/>
          </w:tcPr>
          <w:p w14:paraId="071B87E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639096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15296FA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three bears climb up the stairs.</w:t>
            </w:r>
          </w:p>
        </w:tc>
        <w:tc>
          <w:tcPr>
            <w:tcW w:w="3676" w:type="dxa"/>
            <w:vAlign w:val="center"/>
          </w:tcPr>
          <w:p w14:paraId="71AD5A5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세 마리 곰은 계단으로 올라가요.</w:t>
            </w:r>
          </w:p>
        </w:tc>
      </w:tr>
      <w:tr w:rsidR="00B2440C" w:rsidRPr="00995B22" w14:paraId="661D7FF3" w14:textId="77777777" w:rsidTr="00B2440C">
        <w:trPr>
          <w:trHeight w:val="510"/>
        </w:trPr>
        <w:tc>
          <w:tcPr>
            <w:tcW w:w="779" w:type="dxa"/>
            <w:vMerge/>
          </w:tcPr>
          <w:p w14:paraId="10513B5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75D162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692872F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Goldilocks yells and runs home.</w:t>
            </w:r>
          </w:p>
        </w:tc>
        <w:tc>
          <w:tcPr>
            <w:tcW w:w="3676" w:type="dxa"/>
            <w:vAlign w:val="center"/>
          </w:tcPr>
          <w:p w14:paraId="4FCF7DE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골디락스는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소리치며 집으로 달려가요.</w:t>
            </w:r>
          </w:p>
        </w:tc>
      </w:tr>
      <w:tr w:rsidR="00B2440C" w:rsidRPr="00995B22" w14:paraId="79D5E0F2" w14:textId="77777777" w:rsidTr="00B2440C">
        <w:trPr>
          <w:trHeight w:val="510"/>
        </w:trPr>
        <w:tc>
          <w:tcPr>
            <w:tcW w:w="779" w:type="dxa"/>
            <w:vMerge/>
          </w:tcPr>
          <w:p w14:paraId="14C26B3E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198D476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  <w:r w:rsidRPr="00995B22">
              <w:rPr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5F1B696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promises her mother that she will be a good girl.</w:t>
            </w:r>
          </w:p>
        </w:tc>
        <w:tc>
          <w:tcPr>
            <w:tcW w:w="3676" w:type="dxa"/>
            <w:vAlign w:val="center"/>
          </w:tcPr>
          <w:p w14:paraId="39A7EA5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착한 아이가 되겠다고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엄마랑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약속해요.</w:t>
            </w:r>
          </w:p>
        </w:tc>
      </w:tr>
    </w:tbl>
    <w:p w14:paraId="1D239FD9" w14:textId="77777777" w:rsidR="003020AE" w:rsidRPr="00995B22" w:rsidRDefault="003020AE">
      <w:pPr>
        <w:rPr>
          <w:szCs w:val="20"/>
        </w:rPr>
      </w:pPr>
    </w:p>
    <w:p w14:paraId="7AB80C17" w14:textId="77777777" w:rsidR="003020AE" w:rsidRPr="00995B22" w:rsidRDefault="003020AE">
      <w:pPr>
        <w:rPr>
          <w:szCs w:val="20"/>
        </w:rPr>
      </w:pPr>
    </w:p>
    <w:p w14:paraId="01B4BA68" w14:textId="77777777" w:rsidR="007C4393" w:rsidRPr="00995B22" w:rsidRDefault="007C4393">
      <w:pPr>
        <w:rPr>
          <w:szCs w:val="20"/>
        </w:rPr>
      </w:pPr>
    </w:p>
    <w:p w14:paraId="0D5FD890" w14:textId="77777777" w:rsidR="003431D1" w:rsidRPr="00995B22" w:rsidRDefault="003431D1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3103C94F" w14:textId="77777777" w:rsidR="006B2D46" w:rsidRPr="00995B22" w:rsidRDefault="00F40869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3431D1" w:rsidRPr="00995B22">
        <w:rPr>
          <w:b/>
          <w:szCs w:val="20"/>
        </w:rPr>
        <w:t>-1 Listen and say the meaning.</w:t>
      </w:r>
    </w:p>
    <w:p w14:paraId="794EA0A1" w14:textId="77777777" w:rsidR="006B2D46" w:rsidRPr="00995B22" w:rsidRDefault="006B2D46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3431D1" w:rsidRPr="00995B22" w14:paraId="33200E98" w14:textId="77777777" w:rsidTr="00E67829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587544E3" w14:textId="77777777" w:rsidR="003431D1" w:rsidRPr="00995B22" w:rsidRDefault="009D5F95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25E090CF" w14:textId="77777777" w:rsidR="003431D1" w:rsidRPr="00995B22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B2440C" w:rsidRPr="00995B22" w14:paraId="0DBB35A4" w14:textId="77777777" w:rsidTr="003E1CB0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6FDCBC4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0230C313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B84F0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0BB751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hut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287C5C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오두막</w:t>
            </w:r>
          </w:p>
        </w:tc>
      </w:tr>
      <w:tr w:rsidR="00B2440C" w:rsidRPr="00995B22" w14:paraId="7BC262D5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2059FF4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CD6498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3CEA8F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gold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A35C48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금, 금빛의</w:t>
            </w:r>
          </w:p>
        </w:tc>
      </w:tr>
      <w:tr w:rsidR="00B2440C" w:rsidRPr="00995B22" w14:paraId="026F27E0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B56914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0FE2B3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378D6C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naughty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DD368F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버릇없는, 말을 안 듣는</w:t>
            </w:r>
          </w:p>
        </w:tc>
      </w:tr>
      <w:tr w:rsidR="00B2440C" w:rsidRPr="00995B22" w14:paraId="75FE59CA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D5962C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930A65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0A6B6F2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dirty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6938FB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더러운</w:t>
            </w:r>
          </w:p>
        </w:tc>
      </w:tr>
      <w:tr w:rsidR="00B2440C" w:rsidRPr="00995B22" w14:paraId="288873B8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9C79E8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1A974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92B96D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medium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8470B4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중간의</w:t>
            </w:r>
          </w:p>
        </w:tc>
      </w:tr>
      <w:tr w:rsidR="00B2440C" w:rsidRPr="00995B22" w14:paraId="4FD1351D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5CC13E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24C914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0B42F2A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size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263200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크기</w:t>
            </w:r>
          </w:p>
        </w:tc>
      </w:tr>
      <w:tr w:rsidR="00B2440C" w:rsidRPr="00995B22" w14:paraId="203DCF8E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7EF81B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4F02D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42D045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bowl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E0D533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사발</w:t>
            </w:r>
          </w:p>
        </w:tc>
      </w:tr>
      <w:tr w:rsidR="00B2440C" w:rsidRPr="00995B22" w14:paraId="78A8395A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E50300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4EAA1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5E1489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porridge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EAAC72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죽</w:t>
            </w:r>
          </w:p>
        </w:tc>
      </w:tr>
      <w:tr w:rsidR="00B2440C" w:rsidRPr="00995B22" w14:paraId="3B8E3E6C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8AD257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82EBC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A9BBE7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pour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3E74D5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붓다</w:t>
            </w:r>
          </w:p>
        </w:tc>
      </w:tr>
      <w:tr w:rsidR="00B2440C" w:rsidRPr="00995B22" w14:paraId="3F889103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AFD83D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B770F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A75DE3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lose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6D9E08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잃어버리다</w:t>
            </w:r>
          </w:p>
        </w:tc>
      </w:tr>
      <w:tr w:rsidR="00B2440C" w:rsidRPr="00995B22" w14:paraId="543A9958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52FE95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18ADB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FCD14F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scare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9AAB04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무서워하다</w:t>
            </w:r>
          </w:p>
        </w:tc>
      </w:tr>
      <w:tr w:rsidR="00B2440C" w:rsidRPr="00995B22" w14:paraId="66FAD5BE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719AC38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F0C5B8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5DE1AD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forest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4B821F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숲</w:t>
            </w:r>
          </w:p>
        </w:tc>
      </w:tr>
      <w:tr w:rsidR="00B2440C" w:rsidRPr="00995B22" w14:paraId="53C0C0D9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FE6C6E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9161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181FE9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knock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311FA6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노크, (문을) 두드리다</w:t>
            </w:r>
          </w:p>
        </w:tc>
      </w:tr>
      <w:tr w:rsidR="00B2440C" w:rsidRPr="00995B22" w14:paraId="45E34057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4B326D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E5D01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66BB40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nobody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CE55B1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아무도 …않다(없다)</w:t>
            </w:r>
          </w:p>
        </w:tc>
      </w:tr>
      <w:tr w:rsidR="00B2440C" w:rsidRPr="00995B22" w14:paraId="56C47E7B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A28270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6E97E1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AC5662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inside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1EC069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…의 안에(안으로)</w:t>
            </w:r>
          </w:p>
        </w:tc>
      </w:tr>
      <w:tr w:rsidR="00B2440C" w:rsidRPr="00995B22" w14:paraId="13E3D869" w14:textId="77777777" w:rsidTr="003E1CB0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4B35090E" w14:textId="77777777" w:rsidR="00B2440C" w:rsidRPr="00995B22" w:rsidRDefault="00B2440C" w:rsidP="00B2440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A93CC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38E285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FAF51D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흔들다</w:t>
            </w:r>
          </w:p>
        </w:tc>
      </w:tr>
      <w:tr w:rsidR="00B2440C" w:rsidRPr="00995B22" w14:paraId="3FA24156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6F2012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23C45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02FD86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break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68ECED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부수다, 부서지다</w:t>
            </w:r>
          </w:p>
        </w:tc>
      </w:tr>
      <w:tr w:rsidR="00B2440C" w:rsidRPr="00995B22" w14:paraId="299F4A82" w14:textId="77777777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EB1464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2CB7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4A3953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climb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2A0B07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올라가다</w:t>
            </w:r>
          </w:p>
        </w:tc>
      </w:tr>
      <w:tr w:rsidR="00B2440C" w:rsidRPr="00995B22" w14:paraId="24386A9C" w14:textId="77777777" w:rsidTr="003E1CB0">
        <w:trPr>
          <w:trHeight w:val="330"/>
        </w:trPr>
        <w:tc>
          <w:tcPr>
            <w:tcW w:w="681" w:type="dxa"/>
            <w:vMerge/>
            <w:vAlign w:val="center"/>
          </w:tcPr>
          <w:p w14:paraId="5EFA1F5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9021D8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006F36E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stair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59946A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계단</w:t>
            </w:r>
          </w:p>
        </w:tc>
      </w:tr>
      <w:tr w:rsidR="00B2440C" w:rsidRPr="00995B22" w14:paraId="216CD4BB" w14:textId="77777777" w:rsidTr="003E1CB0">
        <w:trPr>
          <w:trHeight w:val="330"/>
        </w:trPr>
        <w:tc>
          <w:tcPr>
            <w:tcW w:w="681" w:type="dxa"/>
            <w:vMerge/>
            <w:vAlign w:val="center"/>
          </w:tcPr>
          <w:p w14:paraId="235E9DD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FDB142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12A1197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high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95A1F3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높은</w:t>
            </w:r>
          </w:p>
        </w:tc>
      </w:tr>
      <w:tr w:rsidR="00B2440C" w:rsidRPr="00995B22" w14:paraId="10057A33" w14:textId="77777777" w:rsidTr="003E1CB0">
        <w:trPr>
          <w:trHeight w:val="330"/>
        </w:trPr>
        <w:tc>
          <w:tcPr>
            <w:tcW w:w="681" w:type="dxa"/>
            <w:vMerge/>
            <w:vAlign w:val="center"/>
          </w:tcPr>
          <w:p w14:paraId="6729C98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25E1D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4D56CB9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sleep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5CDB78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자다</w:t>
            </w:r>
          </w:p>
        </w:tc>
      </w:tr>
      <w:tr w:rsidR="00B2440C" w:rsidRPr="00995B22" w14:paraId="1A508DF7" w14:textId="77777777" w:rsidTr="003E1CB0">
        <w:trPr>
          <w:trHeight w:val="330"/>
        </w:trPr>
        <w:tc>
          <w:tcPr>
            <w:tcW w:w="681" w:type="dxa"/>
            <w:vMerge/>
            <w:vAlign w:val="center"/>
          </w:tcPr>
          <w:p w14:paraId="3D2DC20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F7A708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373B8B9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wake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265E6B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잠이 깨다</w:t>
            </w:r>
          </w:p>
        </w:tc>
      </w:tr>
      <w:tr w:rsidR="00B2440C" w:rsidRPr="00995B22" w14:paraId="1D458206" w14:textId="77777777" w:rsidTr="003E1CB0">
        <w:trPr>
          <w:trHeight w:val="330"/>
        </w:trPr>
        <w:tc>
          <w:tcPr>
            <w:tcW w:w="681" w:type="dxa"/>
            <w:vMerge/>
            <w:vAlign w:val="center"/>
          </w:tcPr>
          <w:p w14:paraId="1F62F8E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F37AE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41BFBB1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yell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379A89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소리치다</w:t>
            </w:r>
          </w:p>
        </w:tc>
      </w:tr>
      <w:tr w:rsidR="00B2440C" w:rsidRPr="00995B22" w14:paraId="0B560061" w14:textId="77777777" w:rsidTr="003E1CB0">
        <w:trPr>
          <w:trHeight w:val="330"/>
        </w:trPr>
        <w:tc>
          <w:tcPr>
            <w:tcW w:w="681" w:type="dxa"/>
            <w:vMerge/>
            <w:vAlign w:val="center"/>
          </w:tcPr>
          <w:p w14:paraId="0E99D9A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3F9B5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0637DB0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promise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7DAAE1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약속, 약속하다</w:t>
            </w:r>
          </w:p>
        </w:tc>
      </w:tr>
    </w:tbl>
    <w:p w14:paraId="7D59300C" w14:textId="77777777" w:rsidR="006B2D46" w:rsidRPr="00995B22" w:rsidRDefault="006B2D46">
      <w:pPr>
        <w:rPr>
          <w:szCs w:val="20"/>
        </w:rPr>
      </w:pPr>
    </w:p>
    <w:p w14:paraId="61954002" w14:textId="77777777" w:rsidR="006B2D46" w:rsidRPr="00995B22" w:rsidRDefault="006B2D46">
      <w:pPr>
        <w:rPr>
          <w:szCs w:val="20"/>
        </w:rPr>
      </w:pPr>
    </w:p>
    <w:p w14:paraId="35C56C1C" w14:textId="77777777" w:rsidR="006B2D46" w:rsidRPr="00995B22" w:rsidRDefault="006B2D46">
      <w:pPr>
        <w:rPr>
          <w:szCs w:val="20"/>
        </w:rPr>
      </w:pPr>
    </w:p>
    <w:p w14:paraId="71D150C6" w14:textId="77777777" w:rsidR="006B2D46" w:rsidRPr="00995B22" w:rsidRDefault="006B2D46">
      <w:pPr>
        <w:rPr>
          <w:szCs w:val="20"/>
        </w:rPr>
      </w:pPr>
    </w:p>
    <w:p w14:paraId="0614BDA2" w14:textId="77777777" w:rsidR="006B2D46" w:rsidRPr="00995B22" w:rsidRDefault="006B2D46">
      <w:pPr>
        <w:rPr>
          <w:szCs w:val="20"/>
        </w:rPr>
      </w:pPr>
    </w:p>
    <w:p w14:paraId="64BBB383" w14:textId="77777777" w:rsidR="009D5F95" w:rsidRPr="00995B22" w:rsidRDefault="009D5F95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0FE28342" w14:textId="77777777" w:rsidR="00C563D8" w:rsidRPr="00995B22" w:rsidRDefault="00F40869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9D5F95" w:rsidRPr="00995B22">
        <w:rPr>
          <w:b/>
          <w:szCs w:val="20"/>
        </w:rPr>
        <w:t>-1 Complete the sentence.</w:t>
      </w:r>
    </w:p>
    <w:p w14:paraId="7FD22635" w14:textId="77777777" w:rsidR="00C563D8" w:rsidRPr="00995B22" w:rsidRDefault="00C563D8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258"/>
        <w:gridCol w:w="3827"/>
      </w:tblGrid>
      <w:tr w:rsidR="006B2D46" w:rsidRPr="00995B22" w14:paraId="58644D8F" w14:textId="77777777" w:rsidTr="00D17A2C">
        <w:trPr>
          <w:trHeight w:val="567"/>
        </w:trPr>
        <w:tc>
          <w:tcPr>
            <w:tcW w:w="4536" w:type="dxa"/>
            <w:gridSpan w:val="3"/>
            <w:hideMark/>
          </w:tcPr>
          <w:p w14:paraId="3C10B80A" w14:textId="77777777" w:rsidR="006B2D46" w:rsidRPr="00995B22" w:rsidRDefault="009D5F95" w:rsidP="006B2D46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827" w:type="dxa"/>
          </w:tcPr>
          <w:p w14:paraId="687129FA" w14:textId="77777777" w:rsidR="006B2D46" w:rsidRPr="00995B22" w:rsidRDefault="00621C49" w:rsidP="006B2D46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B2440C" w:rsidRPr="00995B22" w14:paraId="132470EA" w14:textId="77777777" w:rsidTr="00902BB0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1B005CD0" w14:textId="77777777" w:rsidR="00B2440C" w:rsidRPr="00995B22" w:rsidRDefault="00B2440C" w:rsidP="00B2440C">
            <w:pPr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77F566A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3-1</w:t>
            </w:r>
          </w:p>
        </w:tc>
        <w:tc>
          <w:tcPr>
            <w:tcW w:w="448" w:type="dxa"/>
            <w:noWrap/>
            <w:hideMark/>
          </w:tcPr>
          <w:p w14:paraId="1C714096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258" w:type="dxa"/>
            <w:vAlign w:val="center"/>
            <w:hideMark/>
          </w:tcPr>
          <w:p w14:paraId="3FC77B7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숲 근처 오두막집에 살아요.</w:t>
            </w:r>
          </w:p>
        </w:tc>
        <w:tc>
          <w:tcPr>
            <w:tcW w:w="3827" w:type="dxa"/>
            <w:vAlign w:val="center"/>
          </w:tcPr>
          <w:p w14:paraId="62D7FD7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lives in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hut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near the forest.</w:t>
            </w:r>
          </w:p>
        </w:tc>
      </w:tr>
      <w:tr w:rsidR="00B2440C" w:rsidRPr="00995B22" w14:paraId="0987BAF4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780C85F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7B4C97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258" w:type="dxa"/>
            <w:vAlign w:val="center"/>
            <w:hideMark/>
          </w:tcPr>
          <w:p w14:paraId="7C35EED4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 xml:space="preserve">그녀는 금발의 작은 </w:t>
            </w:r>
            <w:proofErr w:type="spellStart"/>
            <w:r w:rsidRPr="00995B22">
              <w:rPr>
                <w:rFonts w:ascii="맑은 고딕" w:eastAsia="맑은 고딕" w:hAnsi="맑은 고딕" w:hint="eastAsia"/>
                <w:szCs w:val="20"/>
              </w:rPr>
              <w:t>소녀에요</w:t>
            </w:r>
            <w:proofErr w:type="spellEnd"/>
            <w:r w:rsidRPr="00995B22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3C18412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is a little girl with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gold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hair.</w:t>
            </w:r>
          </w:p>
        </w:tc>
      </w:tr>
      <w:tr w:rsidR="00B2440C" w:rsidRPr="00995B22" w14:paraId="2A9A22BB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371BD0F2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12BB77E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258" w:type="dxa"/>
            <w:vAlign w:val="center"/>
            <w:hideMark/>
          </w:tcPr>
          <w:p w14:paraId="452B45F9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아주 귀엽지만 장난꾸러기예요.</w:t>
            </w:r>
          </w:p>
        </w:tc>
        <w:tc>
          <w:tcPr>
            <w:tcW w:w="3827" w:type="dxa"/>
            <w:vAlign w:val="center"/>
          </w:tcPr>
          <w:p w14:paraId="28283C3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is very cute but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naughty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2440C" w:rsidRPr="00995B22" w14:paraId="6B639485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76332E3B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81868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258" w:type="dxa"/>
            <w:vAlign w:val="center"/>
            <w:hideMark/>
          </w:tcPr>
          <w:p w14:paraId="1812642D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집은 매우 더러워져요.</w:t>
            </w:r>
          </w:p>
        </w:tc>
        <w:tc>
          <w:tcPr>
            <w:tcW w:w="3827" w:type="dxa"/>
            <w:vAlign w:val="center"/>
          </w:tcPr>
          <w:p w14:paraId="1499CD3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house becomes very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dirty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2440C" w:rsidRPr="00995B22" w14:paraId="23381925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664599B7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26F4CC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258" w:type="dxa"/>
            <w:vAlign w:val="center"/>
            <w:hideMark/>
          </w:tcPr>
          <w:p w14:paraId="4C89FE7D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 xml:space="preserve">그것들은 모두 다른 </w:t>
            </w:r>
            <w:proofErr w:type="spellStart"/>
            <w:r w:rsidRPr="00995B22">
              <w:rPr>
                <w:rFonts w:ascii="맑은 고딕" w:eastAsia="맑은 고딕" w:hAnsi="맑은 고딕" w:hint="eastAsia"/>
                <w:szCs w:val="20"/>
              </w:rPr>
              <w:t>크기에요</w:t>
            </w:r>
            <w:proofErr w:type="spellEnd"/>
            <w:r w:rsidRPr="00995B22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64F4ED1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They are all different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sizes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2440C" w:rsidRPr="00995B22" w14:paraId="4F6B1641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3A29641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0F2141B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258" w:type="dxa"/>
            <w:vAlign w:val="center"/>
            <w:hideMark/>
          </w:tcPr>
          <w:p w14:paraId="41FA47C5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 죽은 맛있지만 너무 뜨거워요.</w:t>
            </w:r>
          </w:p>
        </w:tc>
        <w:tc>
          <w:tcPr>
            <w:tcW w:w="3827" w:type="dxa"/>
            <w:vAlign w:val="center"/>
          </w:tcPr>
          <w:p w14:paraId="39A022F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porridge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delicious but very hot.</w:t>
            </w:r>
          </w:p>
        </w:tc>
      </w:tr>
      <w:tr w:rsidR="00B2440C" w:rsidRPr="00995B22" w14:paraId="3DED5D1C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5A41AD5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A44B8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258" w:type="dxa"/>
            <w:vAlign w:val="center"/>
            <w:hideMark/>
          </w:tcPr>
          <w:p w14:paraId="4DF37C13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죽을 부어요.</w:t>
            </w:r>
          </w:p>
        </w:tc>
        <w:tc>
          <w:tcPr>
            <w:tcW w:w="3827" w:type="dxa"/>
            <w:vAlign w:val="center"/>
          </w:tcPr>
          <w:p w14:paraId="10EBB78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pours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porridge.</w:t>
            </w:r>
          </w:p>
        </w:tc>
      </w:tr>
      <w:tr w:rsidR="00B2440C" w:rsidRPr="00995B22" w14:paraId="36C0F9F9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5619E08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9C851D9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258" w:type="dxa"/>
            <w:vAlign w:val="center"/>
            <w:hideMark/>
          </w:tcPr>
          <w:p w14:paraId="54F8B66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세 마리 곰은 계단으로 올라가요.</w:t>
            </w:r>
          </w:p>
        </w:tc>
        <w:tc>
          <w:tcPr>
            <w:tcW w:w="3827" w:type="dxa"/>
            <w:vAlign w:val="center"/>
          </w:tcPr>
          <w:p w14:paraId="6479FBE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three bears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climb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up the stairs.</w:t>
            </w:r>
          </w:p>
        </w:tc>
      </w:tr>
      <w:tr w:rsidR="00B2440C" w:rsidRPr="00995B22" w14:paraId="35CF205B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24429C6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A75DD5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258" w:type="dxa"/>
            <w:vAlign w:val="center"/>
            <w:hideMark/>
          </w:tcPr>
          <w:p w14:paraId="06B899D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골디락스는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소리치며 집으로 달려가요.</w:t>
            </w:r>
          </w:p>
        </w:tc>
        <w:tc>
          <w:tcPr>
            <w:tcW w:w="3827" w:type="dxa"/>
            <w:vAlign w:val="center"/>
          </w:tcPr>
          <w:p w14:paraId="72F1802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Goldilocks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yells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runs home.</w:t>
            </w:r>
          </w:p>
        </w:tc>
      </w:tr>
      <w:tr w:rsidR="00B2440C" w:rsidRPr="00995B22" w14:paraId="3803163F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66190D03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A1510A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258" w:type="dxa"/>
            <w:vAlign w:val="center"/>
            <w:hideMark/>
          </w:tcPr>
          <w:p w14:paraId="452C5AA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엄마랑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약속해요.</w:t>
            </w:r>
          </w:p>
        </w:tc>
        <w:tc>
          <w:tcPr>
            <w:tcW w:w="3827" w:type="dxa"/>
            <w:vAlign w:val="center"/>
          </w:tcPr>
          <w:p w14:paraId="519E111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promises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her mother.</w:t>
            </w:r>
          </w:p>
        </w:tc>
      </w:tr>
      <w:tr w:rsidR="00B2440C" w:rsidRPr="00995B22" w14:paraId="5FE6AC31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697935C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A1099F6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258" w:type="dxa"/>
            <w:vAlign w:val="center"/>
            <w:hideMark/>
          </w:tcPr>
          <w:p w14:paraId="19EF5294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숲 근처 오두막집에 살아요.</w:t>
            </w:r>
          </w:p>
        </w:tc>
        <w:tc>
          <w:tcPr>
            <w:tcW w:w="3827" w:type="dxa"/>
            <w:vAlign w:val="center"/>
          </w:tcPr>
          <w:p w14:paraId="0D3FB3F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lives in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hut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near the forest.</w:t>
            </w:r>
          </w:p>
        </w:tc>
      </w:tr>
      <w:tr w:rsidR="00B2440C" w:rsidRPr="00995B22" w14:paraId="56CA3337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2F68C1D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0E25B5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258" w:type="dxa"/>
            <w:vAlign w:val="center"/>
            <w:hideMark/>
          </w:tcPr>
          <w:p w14:paraId="66D6A51E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 xml:space="preserve">그녀는 금발의 작은 </w:t>
            </w:r>
            <w:proofErr w:type="spellStart"/>
            <w:r w:rsidRPr="00995B22">
              <w:rPr>
                <w:rFonts w:ascii="맑은 고딕" w:eastAsia="맑은 고딕" w:hAnsi="맑은 고딕" w:hint="eastAsia"/>
                <w:szCs w:val="20"/>
              </w:rPr>
              <w:t>소녀에요</w:t>
            </w:r>
            <w:proofErr w:type="spellEnd"/>
            <w:r w:rsidRPr="00995B22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5389568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is a little girl with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gold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hair.</w:t>
            </w:r>
          </w:p>
        </w:tc>
      </w:tr>
      <w:tr w:rsidR="00B2440C" w:rsidRPr="00995B22" w14:paraId="0232261E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261BB693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37E6F8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258" w:type="dxa"/>
            <w:vAlign w:val="center"/>
            <w:hideMark/>
          </w:tcPr>
          <w:p w14:paraId="4BA46919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아주 귀엽지만 장난꾸러기예요.</w:t>
            </w:r>
          </w:p>
        </w:tc>
        <w:tc>
          <w:tcPr>
            <w:tcW w:w="3827" w:type="dxa"/>
            <w:vAlign w:val="center"/>
          </w:tcPr>
          <w:p w14:paraId="7D60B5F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is very cute but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naughty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2440C" w:rsidRPr="00995B22" w14:paraId="080AC06F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58ED0EC2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95C1BB9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258" w:type="dxa"/>
            <w:vAlign w:val="center"/>
            <w:hideMark/>
          </w:tcPr>
          <w:p w14:paraId="7DA03A41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집은 매우 더러워져요.</w:t>
            </w:r>
          </w:p>
        </w:tc>
        <w:tc>
          <w:tcPr>
            <w:tcW w:w="3827" w:type="dxa"/>
            <w:vAlign w:val="center"/>
          </w:tcPr>
          <w:p w14:paraId="06E7DCB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house becomes very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dirty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2440C" w:rsidRPr="00995B22" w14:paraId="2F3C8134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1F850A0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DDEDF73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258" w:type="dxa"/>
            <w:vAlign w:val="center"/>
            <w:hideMark/>
          </w:tcPr>
          <w:p w14:paraId="7A2F12FE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 xml:space="preserve">그것들은 모두 다른 </w:t>
            </w:r>
            <w:proofErr w:type="spellStart"/>
            <w:r w:rsidRPr="00995B22">
              <w:rPr>
                <w:rFonts w:ascii="맑은 고딕" w:eastAsia="맑은 고딕" w:hAnsi="맑은 고딕" w:hint="eastAsia"/>
                <w:szCs w:val="20"/>
              </w:rPr>
              <w:t>크기에요</w:t>
            </w:r>
            <w:proofErr w:type="spellEnd"/>
            <w:r w:rsidRPr="00995B22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7AF8A0C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They are all different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sizes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2440C" w:rsidRPr="00995B22" w14:paraId="56D56569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3F35876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3992AC8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258" w:type="dxa"/>
            <w:vAlign w:val="center"/>
            <w:hideMark/>
          </w:tcPr>
          <w:p w14:paraId="260AE764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 죽은 맛있지만 너무 뜨거워요.</w:t>
            </w:r>
          </w:p>
        </w:tc>
        <w:tc>
          <w:tcPr>
            <w:tcW w:w="3827" w:type="dxa"/>
            <w:vAlign w:val="center"/>
          </w:tcPr>
          <w:p w14:paraId="0B5BABA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porridge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delicious but very hot.</w:t>
            </w:r>
          </w:p>
        </w:tc>
      </w:tr>
      <w:tr w:rsidR="00B2440C" w:rsidRPr="00995B22" w14:paraId="77CF691D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53A0400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45C4AF3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258" w:type="dxa"/>
            <w:vAlign w:val="center"/>
          </w:tcPr>
          <w:p w14:paraId="2583DCE7" w14:textId="77777777" w:rsidR="00B2440C" w:rsidRPr="00995B22" w:rsidRDefault="00B2440C" w:rsidP="00B2440C">
            <w:pPr>
              <w:rPr>
                <w:rFonts w:ascii="맑은 고딕" w:eastAsia="맑은 고딕" w:hAnsi="맑은 고딕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szCs w:val="20"/>
              </w:rPr>
              <w:t>그녀는 죽을 부어요.</w:t>
            </w:r>
          </w:p>
        </w:tc>
        <w:tc>
          <w:tcPr>
            <w:tcW w:w="3827" w:type="dxa"/>
            <w:vAlign w:val="center"/>
          </w:tcPr>
          <w:p w14:paraId="4EBE5BA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pours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porridge.</w:t>
            </w:r>
          </w:p>
        </w:tc>
      </w:tr>
      <w:tr w:rsidR="00B2440C" w:rsidRPr="00995B22" w14:paraId="7E140F99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6B006E0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A88E892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258" w:type="dxa"/>
            <w:vAlign w:val="center"/>
          </w:tcPr>
          <w:p w14:paraId="414ED22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세 마리 곰은 계단으로 올라가요.</w:t>
            </w:r>
          </w:p>
        </w:tc>
        <w:tc>
          <w:tcPr>
            <w:tcW w:w="3827" w:type="dxa"/>
            <w:vAlign w:val="center"/>
          </w:tcPr>
          <w:p w14:paraId="07E1D77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three bears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climb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up the stairs.</w:t>
            </w:r>
          </w:p>
        </w:tc>
      </w:tr>
      <w:tr w:rsidR="00B2440C" w:rsidRPr="00995B22" w14:paraId="019A6941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62A76E32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4C3B59B1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258" w:type="dxa"/>
            <w:vAlign w:val="center"/>
          </w:tcPr>
          <w:p w14:paraId="1BECB9D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골디락스는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소리치며 집으로 달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려가요.</w:t>
            </w:r>
          </w:p>
        </w:tc>
        <w:tc>
          <w:tcPr>
            <w:tcW w:w="3827" w:type="dxa"/>
            <w:vAlign w:val="center"/>
          </w:tcPr>
          <w:p w14:paraId="63A30F9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 xml:space="preserve">Goldilocks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yells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runs home.</w:t>
            </w:r>
          </w:p>
        </w:tc>
      </w:tr>
      <w:tr w:rsidR="00B2440C" w:rsidRPr="00995B22" w14:paraId="1E56A1AB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1BC4A21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618AAD56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258" w:type="dxa"/>
            <w:vAlign w:val="center"/>
          </w:tcPr>
          <w:p w14:paraId="202899F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엄마랑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약속해요.</w:t>
            </w:r>
          </w:p>
        </w:tc>
        <w:tc>
          <w:tcPr>
            <w:tcW w:w="3827" w:type="dxa"/>
            <w:vAlign w:val="center"/>
          </w:tcPr>
          <w:p w14:paraId="50A67EA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promises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her mother.</w:t>
            </w:r>
          </w:p>
        </w:tc>
      </w:tr>
    </w:tbl>
    <w:p w14:paraId="7C84E965" w14:textId="77777777" w:rsidR="005145EA" w:rsidRPr="00995B22" w:rsidRDefault="005145EA" w:rsidP="009D5F95">
      <w:pPr>
        <w:rPr>
          <w:szCs w:val="20"/>
        </w:rPr>
      </w:pPr>
    </w:p>
    <w:p w14:paraId="11FAC473" w14:textId="77777777" w:rsidR="00B2440C" w:rsidRPr="00995B22" w:rsidRDefault="00B2440C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5C4F33E3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-2</w:t>
      </w:r>
      <w:r w:rsidR="00BE6F60" w:rsidRPr="00995B22">
        <w:rPr>
          <w:rFonts w:hint="eastAsia"/>
          <w:b/>
          <w:szCs w:val="20"/>
        </w:rPr>
        <w:t xml:space="preserve"> Translate the English word into Korean.</w:t>
      </w:r>
    </w:p>
    <w:p w14:paraId="65866993" w14:textId="77777777" w:rsidR="00BE6F60" w:rsidRPr="00995B22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995B22">
        <w:rPr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F40869" w:rsidRPr="00995B22" w14:paraId="343A01D5" w14:textId="77777777" w:rsidTr="009A29F4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708D0BA2" w14:textId="77777777" w:rsidR="00F40869" w:rsidRPr="00995B22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6E0440E2" w14:textId="77777777" w:rsidR="00F40869" w:rsidRPr="00995B22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B2440C" w:rsidRPr="00995B22" w14:paraId="7A3E6613" w14:textId="77777777" w:rsidTr="009A29F4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3065193A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31859F8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</w:t>
            </w:r>
            <w:r w:rsidRPr="00995B22">
              <w:rPr>
                <w:b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461FF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3450E5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terrible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B44D22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끔찍한, 소름 끼치는</w:t>
            </w:r>
          </w:p>
        </w:tc>
      </w:tr>
      <w:tr w:rsidR="00B2440C" w:rsidRPr="00995B22" w14:paraId="32141359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6DECD2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72354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473B1C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careful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577DAD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조심하는, 주의 깊은</w:t>
            </w:r>
          </w:p>
        </w:tc>
      </w:tr>
      <w:tr w:rsidR="00B2440C" w:rsidRPr="00995B22" w14:paraId="51470112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737069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05813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F3BD09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voice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4BDD2A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목소리</w:t>
            </w:r>
          </w:p>
        </w:tc>
      </w:tr>
      <w:tr w:rsidR="00B2440C" w:rsidRPr="00995B22" w14:paraId="60EB4018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C00F66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FA2968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713600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trip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D5715C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여행</w:t>
            </w:r>
          </w:p>
        </w:tc>
      </w:tr>
      <w:tr w:rsidR="00B2440C" w:rsidRPr="00995B22" w14:paraId="3D71DBD6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C06B98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9083D9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C2FC9F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hide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064934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숨다</w:t>
            </w:r>
          </w:p>
        </w:tc>
      </w:tr>
      <w:tr w:rsidR="00B2440C" w:rsidRPr="00995B22" w14:paraId="350CF79F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40B758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A9E07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E15163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seek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A010AE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찾다</w:t>
            </w:r>
          </w:p>
        </w:tc>
      </w:tr>
      <w:tr w:rsidR="00B2440C" w:rsidRPr="00995B22" w14:paraId="07222395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D845A3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985C67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C1AF4C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closet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12D6FA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옷장</w:t>
            </w:r>
          </w:p>
        </w:tc>
      </w:tr>
      <w:tr w:rsidR="00B2440C" w:rsidRPr="00995B22" w14:paraId="7D257C9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3BBB58A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3041A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D5296C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knock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470241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노크, (문을) 두드리다</w:t>
            </w:r>
          </w:p>
        </w:tc>
      </w:tr>
      <w:tr w:rsidR="00B2440C" w:rsidRPr="00995B22" w14:paraId="7248191C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2299ED3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BEC2C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E42C94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quickly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331384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재빨리</w:t>
            </w:r>
          </w:p>
        </w:tc>
      </w:tr>
      <w:tr w:rsidR="00B2440C" w:rsidRPr="00995B22" w14:paraId="7757C3C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2F83EE8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22E5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B07795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chalk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8C70D5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분필</w:t>
            </w:r>
          </w:p>
        </w:tc>
      </w:tr>
      <w:tr w:rsidR="00B2440C" w:rsidRPr="00995B22" w14:paraId="63217284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CFEAF3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3B50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A95B43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flour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C2FDC4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밀가루</w:t>
            </w:r>
          </w:p>
        </w:tc>
      </w:tr>
      <w:tr w:rsidR="00B2440C" w:rsidRPr="00995B22" w14:paraId="227CC68B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533280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93EBA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3C49F0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oven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9162B0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오븐</w:t>
            </w:r>
          </w:p>
        </w:tc>
      </w:tr>
      <w:tr w:rsidR="00B2440C" w:rsidRPr="00995B22" w14:paraId="32B4BE0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7D97BA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6A194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A59721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cupboard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479E0D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찬장</w:t>
            </w:r>
          </w:p>
        </w:tc>
      </w:tr>
      <w:tr w:rsidR="00B2440C" w:rsidRPr="00995B22" w14:paraId="640C86DA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AEAE56A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6FE94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05607F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sink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F7D46A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싱크대</w:t>
            </w:r>
          </w:p>
        </w:tc>
      </w:tr>
      <w:tr w:rsidR="00B2440C" w:rsidRPr="00995B22" w14:paraId="1128A501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F9E41A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4938BA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511EC9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gulp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BAF5A5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꿀꺽 삼키다</w:t>
            </w:r>
          </w:p>
        </w:tc>
      </w:tr>
      <w:tr w:rsidR="00B2440C" w:rsidRPr="00995B22" w14:paraId="537EE762" w14:textId="77777777" w:rsidTr="009A29F4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5F4EC73E" w14:textId="77777777" w:rsidR="00B2440C" w:rsidRPr="00995B22" w:rsidRDefault="00B2440C" w:rsidP="00B2440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E71F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2A7AFE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stomach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615202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위, 배</w:t>
            </w:r>
          </w:p>
        </w:tc>
      </w:tr>
      <w:tr w:rsidR="00B2440C" w:rsidRPr="00995B22" w14:paraId="796270F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67F806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6ED008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A2F951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thread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E77EA4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실</w:t>
            </w:r>
          </w:p>
        </w:tc>
      </w:tr>
      <w:tr w:rsidR="00B2440C" w:rsidRPr="00995B22" w14:paraId="3610B453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0958EA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48E502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2A56D1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stone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F57CAE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돌</w:t>
            </w:r>
          </w:p>
        </w:tc>
      </w:tr>
      <w:tr w:rsidR="00B2440C" w:rsidRPr="00995B22" w14:paraId="470763B2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39E29FE8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1D534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0FEBD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sew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3D82B7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꿰매다</w:t>
            </w:r>
          </w:p>
        </w:tc>
      </w:tr>
      <w:tr w:rsidR="00B2440C" w:rsidRPr="00995B22" w14:paraId="427493E8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01886ED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1028E1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FD419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thirsty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6CA1AD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목이 마른</w:t>
            </w:r>
          </w:p>
        </w:tc>
      </w:tr>
      <w:tr w:rsidR="00B2440C" w:rsidRPr="00995B22" w14:paraId="51B45EFD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0D5AF10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DDEA9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07D9A8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brook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D9D96F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시내, 개천</w:t>
            </w:r>
          </w:p>
        </w:tc>
      </w:tr>
      <w:tr w:rsidR="00B2440C" w:rsidRPr="00995B22" w14:paraId="22EE5C41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0FACE13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6488B2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0FAD1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wobble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C70154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흔들리다, 뒤뚱거리며 가다</w:t>
            </w:r>
          </w:p>
        </w:tc>
      </w:tr>
      <w:tr w:rsidR="00B2440C" w:rsidRPr="00995B22" w14:paraId="2C0BD81F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2D55FA7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765A5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574441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bend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864548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굽히다, 숙이다, 구부리다</w:t>
            </w:r>
          </w:p>
        </w:tc>
      </w:tr>
      <w:tr w:rsidR="00B2440C" w:rsidRPr="00995B22" w14:paraId="251F0B45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5D6EFA9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918C0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BB6332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needle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7D518A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바늘</w:t>
            </w:r>
          </w:p>
        </w:tc>
      </w:tr>
    </w:tbl>
    <w:p w14:paraId="330018AE" w14:textId="77777777" w:rsidR="00BE6F60" w:rsidRPr="00995B22" w:rsidRDefault="00BE6F60" w:rsidP="00BE6F60">
      <w:pPr>
        <w:rPr>
          <w:szCs w:val="20"/>
        </w:rPr>
      </w:pPr>
    </w:p>
    <w:p w14:paraId="25BF910C" w14:textId="77777777" w:rsidR="00BE6F60" w:rsidRPr="00995B22" w:rsidRDefault="00BE6F60" w:rsidP="00BE6F60">
      <w:pPr>
        <w:rPr>
          <w:szCs w:val="20"/>
        </w:rPr>
      </w:pPr>
    </w:p>
    <w:p w14:paraId="412C37ED" w14:textId="77777777" w:rsidR="00BE6F60" w:rsidRPr="00995B22" w:rsidRDefault="00BE6F60" w:rsidP="00BE6F60">
      <w:pPr>
        <w:rPr>
          <w:szCs w:val="20"/>
        </w:rPr>
      </w:pPr>
    </w:p>
    <w:p w14:paraId="586A4C46" w14:textId="77777777" w:rsidR="00BE6F60" w:rsidRPr="00995B22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00FCF6B8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-2</w:t>
      </w:r>
      <w:r w:rsidR="00BE6F60" w:rsidRPr="00995B22">
        <w:rPr>
          <w:rFonts w:hint="eastAsia"/>
          <w:b/>
          <w:szCs w:val="20"/>
        </w:rPr>
        <w:t xml:space="preserve"> Translate the English sentence into Korean.</w:t>
      </w:r>
    </w:p>
    <w:p w14:paraId="0391A9CB" w14:textId="77777777" w:rsidR="00BE6F60" w:rsidRPr="00995B22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995B22" w14:paraId="6A776E28" w14:textId="77777777" w:rsidTr="00B2440C">
        <w:trPr>
          <w:trHeight w:val="510"/>
        </w:trPr>
        <w:tc>
          <w:tcPr>
            <w:tcW w:w="5090" w:type="dxa"/>
            <w:gridSpan w:val="3"/>
            <w:hideMark/>
          </w:tcPr>
          <w:p w14:paraId="062B8606" w14:textId="77777777" w:rsidR="00F30928" w:rsidRPr="00995B22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4EC158C5" w14:textId="77777777" w:rsidR="00F30928" w:rsidRPr="00995B22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B2440C" w:rsidRPr="00995B22" w14:paraId="46AF04CB" w14:textId="77777777" w:rsidTr="00B2440C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02C9F53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18CFE132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3-2</w:t>
            </w:r>
          </w:p>
        </w:tc>
        <w:tc>
          <w:tcPr>
            <w:tcW w:w="475" w:type="dxa"/>
            <w:noWrap/>
            <w:hideMark/>
          </w:tcPr>
          <w:p w14:paraId="79FEFBD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460FDB7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terrible wolf is out there. </w:t>
            </w:r>
          </w:p>
        </w:tc>
        <w:tc>
          <w:tcPr>
            <w:tcW w:w="3676" w:type="dxa"/>
            <w:vAlign w:val="center"/>
            <w:hideMark/>
          </w:tcPr>
          <w:p w14:paraId="696444C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밖에는 무서운 늑대가 있어요.</w:t>
            </w:r>
          </w:p>
        </w:tc>
      </w:tr>
      <w:tr w:rsidR="00B2440C" w:rsidRPr="00995B22" w14:paraId="527C5587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357C7AC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993E8D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5A58C51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We'll be very careful.</w:t>
            </w:r>
          </w:p>
        </w:tc>
        <w:tc>
          <w:tcPr>
            <w:tcW w:w="3676" w:type="dxa"/>
            <w:vAlign w:val="center"/>
            <w:hideMark/>
          </w:tcPr>
          <w:p w14:paraId="1A8DF1A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우리는 매우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조심할게요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2440C" w:rsidRPr="00995B22" w14:paraId="0B812C4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6EA0F49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C5924EE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62EAAE4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Let's play hide-and-seek!</w:t>
            </w:r>
          </w:p>
        </w:tc>
        <w:tc>
          <w:tcPr>
            <w:tcW w:w="3676" w:type="dxa"/>
            <w:vAlign w:val="center"/>
            <w:hideMark/>
          </w:tcPr>
          <w:p w14:paraId="602BCDC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우리 숨바꼭질하자!</w:t>
            </w:r>
          </w:p>
        </w:tc>
      </w:tr>
      <w:tr w:rsidR="00B2440C" w:rsidRPr="00995B22" w14:paraId="409F5931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58D2883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3581FA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26C413E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At that time, there is a knock on the door.</w:t>
            </w:r>
          </w:p>
        </w:tc>
        <w:tc>
          <w:tcPr>
            <w:tcW w:w="3676" w:type="dxa"/>
            <w:vAlign w:val="center"/>
            <w:hideMark/>
          </w:tcPr>
          <w:p w14:paraId="4B3B650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바로 그때, 문을 두드리는 소리가 났어요</w:t>
            </w:r>
          </w:p>
        </w:tc>
      </w:tr>
      <w:tr w:rsidR="00B2440C" w:rsidRPr="00995B22" w14:paraId="6F562675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C2D879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9B87192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73E9B83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Your voice is rough.</w:t>
            </w:r>
          </w:p>
        </w:tc>
        <w:tc>
          <w:tcPr>
            <w:tcW w:w="3676" w:type="dxa"/>
            <w:vAlign w:val="center"/>
            <w:hideMark/>
          </w:tcPr>
          <w:p w14:paraId="684D0F7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당신 목소리는 거칠어요.</w:t>
            </w:r>
          </w:p>
        </w:tc>
      </w:tr>
      <w:tr w:rsidR="00B2440C" w:rsidRPr="00995B22" w14:paraId="7AE617D6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70E507C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B329A29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3F50ED1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I'll eat a large piece of chalk.</w:t>
            </w:r>
          </w:p>
        </w:tc>
        <w:tc>
          <w:tcPr>
            <w:tcW w:w="3676" w:type="dxa"/>
            <w:vAlign w:val="center"/>
            <w:hideMark/>
          </w:tcPr>
          <w:p w14:paraId="1EA3544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커다란 분필 조각을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먹어야겠군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2440C" w:rsidRPr="00995B22" w14:paraId="252A27E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82D7556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2FB432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6C4CF48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chalk will make my voice soft.</w:t>
            </w:r>
          </w:p>
        </w:tc>
        <w:tc>
          <w:tcPr>
            <w:tcW w:w="3676" w:type="dxa"/>
            <w:vAlign w:val="center"/>
            <w:hideMark/>
          </w:tcPr>
          <w:p w14:paraId="5F4CECE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분필이 내 목소리를 부드럽게 만들어 줄 거야.</w:t>
            </w:r>
          </w:p>
        </w:tc>
      </w:tr>
      <w:tr w:rsidR="00B2440C" w:rsidRPr="00995B22" w14:paraId="5BCED4DD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D4885CE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24209F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7A85830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flour will make my feet look white.</w:t>
            </w:r>
          </w:p>
        </w:tc>
        <w:tc>
          <w:tcPr>
            <w:tcW w:w="3676" w:type="dxa"/>
            <w:vAlign w:val="center"/>
            <w:hideMark/>
          </w:tcPr>
          <w:p w14:paraId="6EFF864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밀가루가 내 발을 하얗게 보이게 해 줄 거야.</w:t>
            </w:r>
          </w:p>
        </w:tc>
      </w:tr>
      <w:tr w:rsidR="00B2440C" w:rsidRPr="00995B22" w14:paraId="525C83B1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8C90D5C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4124B8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0CE944D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second goat is in the closet.  </w:t>
            </w:r>
          </w:p>
        </w:tc>
        <w:tc>
          <w:tcPr>
            <w:tcW w:w="3676" w:type="dxa"/>
            <w:vAlign w:val="center"/>
            <w:hideMark/>
          </w:tcPr>
          <w:p w14:paraId="6C0336D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둘째 염소는 옷장 안에 있어요.</w:t>
            </w:r>
          </w:p>
        </w:tc>
      </w:tr>
      <w:tr w:rsidR="00B2440C" w:rsidRPr="00995B22" w14:paraId="396EFD04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234FB3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5952AC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4696823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wolf gulps the six baby goats. </w:t>
            </w:r>
          </w:p>
        </w:tc>
        <w:tc>
          <w:tcPr>
            <w:tcW w:w="3676" w:type="dxa"/>
            <w:vAlign w:val="center"/>
            <w:hideMark/>
          </w:tcPr>
          <w:p w14:paraId="170F1A4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늑대가 여섯 마리 아기 염소를 꿀꺽 삼켰어요.</w:t>
            </w:r>
          </w:p>
        </w:tc>
      </w:tr>
      <w:tr w:rsidR="00B2440C" w:rsidRPr="00995B22" w14:paraId="70E7ECD0" w14:textId="77777777" w:rsidTr="00B2440C">
        <w:trPr>
          <w:trHeight w:val="510"/>
        </w:trPr>
        <w:tc>
          <w:tcPr>
            <w:tcW w:w="779" w:type="dxa"/>
            <w:vMerge/>
            <w:noWrap/>
            <w:hideMark/>
          </w:tcPr>
          <w:p w14:paraId="71ED4E47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7E0F31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4BDB094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Bring me a needle and some thread.</w:t>
            </w:r>
          </w:p>
        </w:tc>
        <w:tc>
          <w:tcPr>
            <w:tcW w:w="3676" w:type="dxa"/>
            <w:vAlign w:val="center"/>
            <w:hideMark/>
          </w:tcPr>
          <w:p w14:paraId="2CFFEB0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가서 바늘과 실을 가져오너라.</w:t>
            </w:r>
          </w:p>
        </w:tc>
      </w:tr>
      <w:tr w:rsidR="00B2440C" w:rsidRPr="00995B22" w14:paraId="39D0FD0F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C74EB2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C6D760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0E56D6D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mommy goat puts the stones in the wolf's stomach. </w:t>
            </w:r>
          </w:p>
        </w:tc>
        <w:tc>
          <w:tcPr>
            <w:tcW w:w="3676" w:type="dxa"/>
            <w:vAlign w:val="center"/>
            <w:hideMark/>
          </w:tcPr>
          <w:p w14:paraId="347CFBB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엄마 염소는 늑대 뱃속에 돌들을 넣어요.</w:t>
            </w:r>
          </w:p>
        </w:tc>
      </w:tr>
      <w:tr w:rsidR="00B2440C" w:rsidRPr="00995B22" w14:paraId="5D08513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1890C08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19F51B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780FC0C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sews him up quickly.</w:t>
            </w:r>
          </w:p>
        </w:tc>
        <w:tc>
          <w:tcPr>
            <w:tcW w:w="3676" w:type="dxa"/>
            <w:vAlign w:val="center"/>
            <w:hideMark/>
          </w:tcPr>
          <w:p w14:paraId="0F62D16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그녀는 재빨리 그를 꿰매요.</w:t>
            </w:r>
          </w:p>
        </w:tc>
      </w:tr>
      <w:tr w:rsidR="00B2440C" w:rsidRPr="00995B22" w14:paraId="7878BE6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3212518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998C95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0570A3E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 want to drink some water</w:t>
            </w:r>
          </w:p>
        </w:tc>
        <w:tc>
          <w:tcPr>
            <w:tcW w:w="3676" w:type="dxa"/>
            <w:vAlign w:val="center"/>
            <w:hideMark/>
          </w:tcPr>
          <w:p w14:paraId="4D4C056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나는 물을 마시고 싶어.</w:t>
            </w:r>
          </w:p>
        </w:tc>
      </w:tr>
      <w:tr w:rsidR="00B2440C" w:rsidRPr="00995B22" w14:paraId="5933AC65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B2E2C4C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5662B36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7B949B0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He bends over the water, and falls in.</w:t>
            </w:r>
          </w:p>
        </w:tc>
        <w:tc>
          <w:tcPr>
            <w:tcW w:w="3676" w:type="dxa"/>
            <w:vAlign w:val="center"/>
            <w:hideMark/>
          </w:tcPr>
          <w:p w14:paraId="0F0BF7F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그는 물 위로 몸을 숙이다가 물에 빠져요.</w:t>
            </w:r>
          </w:p>
        </w:tc>
      </w:tr>
      <w:tr w:rsidR="00B2440C" w:rsidRPr="00995B22" w14:paraId="6D3CA311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E698259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0BA5A23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2820C755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terrible wolf is out there. </w:t>
            </w:r>
          </w:p>
        </w:tc>
        <w:tc>
          <w:tcPr>
            <w:tcW w:w="3676" w:type="dxa"/>
            <w:vAlign w:val="center"/>
            <w:hideMark/>
          </w:tcPr>
          <w:p w14:paraId="0C8BE0D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밖에는 무서운 늑대가 있어요.</w:t>
            </w:r>
          </w:p>
        </w:tc>
      </w:tr>
      <w:tr w:rsidR="00B2440C" w:rsidRPr="00995B22" w14:paraId="2FCCE191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A48A7A8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054A1D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29D1655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We'll be very careful.</w:t>
            </w:r>
          </w:p>
        </w:tc>
        <w:tc>
          <w:tcPr>
            <w:tcW w:w="3676" w:type="dxa"/>
            <w:vAlign w:val="center"/>
            <w:hideMark/>
          </w:tcPr>
          <w:p w14:paraId="612A535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우리는 매우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조심할게요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2440C" w:rsidRPr="00995B22" w14:paraId="7341B0EF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1F635C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D7A767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1E1FF5F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Let's play hide-and-seek!</w:t>
            </w:r>
          </w:p>
        </w:tc>
        <w:tc>
          <w:tcPr>
            <w:tcW w:w="3676" w:type="dxa"/>
            <w:vAlign w:val="center"/>
            <w:hideMark/>
          </w:tcPr>
          <w:p w14:paraId="4B2C082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우리 숨바꼭질하자!</w:t>
            </w:r>
          </w:p>
        </w:tc>
      </w:tr>
      <w:tr w:rsidR="00B2440C" w:rsidRPr="00995B22" w14:paraId="77C8FA39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A2DA8D3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4B284FE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4FA4ABA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At that time, there is a knock on the door.</w:t>
            </w:r>
          </w:p>
        </w:tc>
        <w:tc>
          <w:tcPr>
            <w:tcW w:w="3676" w:type="dxa"/>
            <w:vAlign w:val="center"/>
            <w:hideMark/>
          </w:tcPr>
          <w:p w14:paraId="7B5B473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바로 그때, 문을 두드리는 소리가 났어요</w:t>
            </w:r>
          </w:p>
        </w:tc>
      </w:tr>
      <w:tr w:rsidR="00B2440C" w:rsidRPr="00995B22" w14:paraId="13DE79A2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43461B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895201E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2BFDDDC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Your voice is rough.</w:t>
            </w:r>
          </w:p>
        </w:tc>
        <w:tc>
          <w:tcPr>
            <w:tcW w:w="3676" w:type="dxa"/>
            <w:vAlign w:val="center"/>
            <w:hideMark/>
          </w:tcPr>
          <w:p w14:paraId="45316AE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당신 목소리는 거칠어요.</w:t>
            </w:r>
          </w:p>
        </w:tc>
      </w:tr>
      <w:tr w:rsidR="00B2440C" w:rsidRPr="00995B22" w14:paraId="6AFCBB97" w14:textId="77777777" w:rsidTr="00B2440C">
        <w:trPr>
          <w:trHeight w:val="510"/>
        </w:trPr>
        <w:tc>
          <w:tcPr>
            <w:tcW w:w="779" w:type="dxa"/>
            <w:vMerge/>
          </w:tcPr>
          <w:p w14:paraId="58ECF64B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5B18F2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57CDF1A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I'll eat a large piece of chalk.</w:t>
            </w:r>
          </w:p>
        </w:tc>
        <w:tc>
          <w:tcPr>
            <w:tcW w:w="3676" w:type="dxa"/>
            <w:vAlign w:val="center"/>
          </w:tcPr>
          <w:p w14:paraId="12BCAB1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커다란 분필 조각을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먹어야겠군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2440C" w:rsidRPr="00995B22" w14:paraId="3BF11300" w14:textId="77777777" w:rsidTr="00B2440C">
        <w:trPr>
          <w:trHeight w:val="510"/>
        </w:trPr>
        <w:tc>
          <w:tcPr>
            <w:tcW w:w="779" w:type="dxa"/>
            <w:vMerge/>
          </w:tcPr>
          <w:p w14:paraId="7CB58411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A9875E3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25EF6D1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chalk will make my voice soft.</w:t>
            </w:r>
          </w:p>
        </w:tc>
        <w:tc>
          <w:tcPr>
            <w:tcW w:w="3676" w:type="dxa"/>
            <w:vAlign w:val="center"/>
          </w:tcPr>
          <w:p w14:paraId="6D38ED3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분필이 내 목소리를 부드럽게 만들어 줄 거야.</w:t>
            </w:r>
          </w:p>
        </w:tc>
      </w:tr>
      <w:tr w:rsidR="00B2440C" w:rsidRPr="00995B22" w14:paraId="73E13205" w14:textId="77777777" w:rsidTr="00B2440C">
        <w:trPr>
          <w:trHeight w:val="510"/>
        </w:trPr>
        <w:tc>
          <w:tcPr>
            <w:tcW w:w="779" w:type="dxa"/>
            <w:vMerge/>
          </w:tcPr>
          <w:p w14:paraId="2A72AD82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C772B26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52BEF8E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flour will make my feet look white.</w:t>
            </w:r>
          </w:p>
        </w:tc>
        <w:tc>
          <w:tcPr>
            <w:tcW w:w="3676" w:type="dxa"/>
            <w:vAlign w:val="center"/>
          </w:tcPr>
          <w:p w14:paraId="035F237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밀가루가 내 발을 하얗게 보이게 해 줄 거야.</w:t>
            </w:r>
          </w:p>
        </w:tc>
      </w:tr>
      <w:tr w:rsidR="00B2440C" w:rsidRPr="00995B22" w14:paraId="309F1314" w14:textId="77777777" w:rsidTr="00B2440C">
        <w:trPr>
          <w:trHeight w:val="510"/>
        </w:trPr>
        <w:tc>
          <w:tcPr>
            <w:tcW w:w="779" w:type="dxa"/>
            <w:vMerge/>
          </w:tcPr>
          <w:p w14:paraId="2148F230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67FE56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739011E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second goat is in the closet.  </w:t>
            </w:r>
          </w:p>
        </w:tc>
        <w:tc>
          <w:tcPr>
            <w:tcW w:w="3676" w:type="dxa"/>
            <w:vAlign w:val="center"/>
          </w:tcPr>
          <w:p w14:paraId="790ADBC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둘째 염소는 옷장 안에 있어요.</w:t>
            </w:r>
          </w:p>
        </w:tc>
      </w:tr>
      <w:tr w:rsidR="00B2440C" w:rsidRPr="00995B22" w14:paraId="7C3FBB36" w14:textId="77777777" w:rsidTr="00B2440C">
        <w:trPr>
          <w:trHeight w:val="510"/>
        </w:trPr>
        <w:tc>
          <w:tcPr>
            <w:tcW w:w="779" w:type="dxa"/>
            <w:vMerge/>
          </w:tcPr>
          <w:p w14:paraId="61ABA461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0CE0D56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4BE2458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wolf gulps the six baby goats. </w:t>
            </w:r>
          </w:p>
        </w:tc>
        <w:tc>
          <w:tcPr>
            <w:tcW w:w="3676" w:type="dxa"/>
            <w:vAlign w:val="center"/>
          </w:tcPr>
          <w:p w14:paraId="4292291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늑대가 여섯 마리 아기 염소를 꿀꺽 삼켰어요.</w:t>
            </w:r>
          </w:p>
        </w:tc>
      </w:tr>
      <w:tr w:rsidR="00B2440C" w:rsidRPr="00995B22" w14:paraId="5DC6A1F5" w14:textId="77777777" w:rsidTr="00B2440C">
        <w:trPr>
          <w:trHeight w:val="510"/>
        </w:trPr>
        <w:tc>
          <w:tcPr>
            <w:tcW w:w="779" w:type="dxa"/>
            <w:vMerge/>
          </w:tcPr>
          <w:p w14:paraId="33FDEE9E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FB801BC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4127571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Bring me a needle and some thread.</w:t>
            </w:r>
          </w:p>
        </w:tc>
        <w:tc>
          <w:tcPr>
            <w:tcW w:w="3676" w:type="dxa"/>
            <w:vAlign w:val="center"/>
          </w:tcPr>
          <w:p w14:paraId="1D443C3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가서 바늘과 실을 가져오너라.</w:t>
            </w:r>
          </w:p>
        </w:tc>
      </w:tr>
      <w:tr w:rsidR="00B2440C" w:rsidRPr="00995B22" w14:paraId="51675BA8" w14:textId="77777777" w:rsidTr="00B2440C">
        <w:trPr>
          <w:trHeight w:val="510"/>
        </w:trPr>
        <w:tc>
          <w:tcPr>
            <w:tcW w:w="779" w:type="dxa"/>
            <w:vMerge/>
          </w:tcPr>
          <w:p w14:paraId="284012A4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D17E0D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581A5C7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mommy goat puts the stones in the wolf's stomach. </w:t>
            </w:r>
          </w:p>
        </w:tc>
        <w:tc>
          <w:tcPr>
            <w:tcW w:w="3676" w:type="dxa"/>
            <w:vAlign w:val="center"/>
          </w:tcPr>
          <w:p w14:paraId="065A4DC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엄마 염소는 늑대 뱃속에 돌들을 넣어요.</w:t>
            </w:r>
          </w:p>
        </w:tc>
      </w:tr>
      <w:tr w:rsidR="00B2440C" w:rsidRPr="00995B22" w14:paraId="66D87592" w14:textId="77777777" w:rsidTr="00B2440C">
        <w:trPr>
          <w:trHeight w:val="510"/>
        </w:trPr>
        <w:tc>
          <w:tcPr>
            <w:tcW w:w="779" w:type="dxa"/>
            <w:vMerge/>
          </w:tcPr>
          <w:p w14:paraId="05341FF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BBBEC3A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3362333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She sews him up quickly.</w:t>
            </w:r>
          </w:p>
        </w:tc>
        <w:tc>
          <w:tcPr>
            <w:tcW w:w="3676" w:type="dxa"/>
            <w:vAlign w:val="center"/>
          </w:tcPr>
          <w:p w14:paraId="59532C5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그녀는 재빨리 그를 꿰매요.</w:t>
            </w:r>
          </w:p>
        </w:tc>
      </w:tr>
      <w:tr w:rsidR="00B2440C" w:rsidRPr="00995B22" w14:paraId="0D4A1E9E" w14:textId="77777777" w:rsidTr="00B2440C">
        <w:trPr>
          <w:trHeight w:val="510"/>
        </w:trPr>
        <w:tc>
          <w:tcPr>
            <w:tcW w:w="779" w:type="dxa"/>
            <w:vMerge/>
          </w:tcPr>
          <w:p w14:paraId="192340D3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87AAFDF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15B9FA5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 want to drink some water</w:t>
            </w:r>
          </w:p>
        </w:tc>
        <w:tc>
          <w:tcPr>
            <w:tcW w:w="3676" w:type="dxa"/>
            <w:vAlign w:val="center"/>
          </w:tcPr>
          <w:p w14:paraId="1AC4DC74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나는 물을 마시고 싶어.</w:t>
            </w:r>
          </w:p>
        </w:tc>
      </w:tr>
      <w:tr w:rsidR="00B2440C" w:rsidRPr="00995B22" w14:paraId="2E0AA112" w14:textId="77777777" w:rsidTr="00B2440C">
        <w:trPr>
          <w:trHeight w:val="510"/>
        </w:trPr>
        <w:tc>
          <w:tcPr>
            <w:tcW w:w="779" w:type="dxa"/>
            <w:vMerge/>
          </w:tcPr>
          <w:p w14:paraId="6F854A05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7758B9D" w14:textId="77777777" w:rsidR="00B2440C" w:rsidRPr="00995B22" w:rsidRDefault="00B2440C" w:rsidP="00B2440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  <w:r w:rsidRPr="00995B22">
              <w:rPr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2379F22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He bends over the water, and falls in.</w:t>
            </w:r>
          </w:p>
        </w:tc>
        <w:tc>
          <w:tcPr>
            <w:tcW w:w="3676" w:type="dxa"/>
            <w:vAlign w:val="center"/>
          </w:tcPr>
          <w:p w14:paraId="184BC67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그는 물 위로 몸을 숙이다가 물에 빠져요.</w:t>
            </w:r>
          </w:p>
        </w:tc>
      </w:tr>
    </w:tbl>
    <w:p w14:paraId="68D20C73" w14:textId="77777777" w:rsidR="00BE6F60" w:rsidRPr="00995B22" w:rsidRDefault="00BE6F60" w:rsidP="00BE6F60">
      <w:pPr>
        <w:rPr>
          <w:szCs w:val="20"/>
        </w:rPr>
      </w:pPr>
    </w:p>
    <w:p w14:paraId="5D347A9B" w14:textId="77777777" w:rsidR="00BE6F60" w:rsidRPr="00995B22" w:rsidRDefault="00BE6F60" w:rsidP="00BE6F60">
      <w:pPr>
        <w:rPr>
          <w:szCs w:val="20"/>
        </w:rPr>
      </w:pPr>
    </w:p>
    <w:p w14:paraId="41507C8D" w14:textId="77777777" w:rsidR="00BE6F60" w:rsidRPr="00995B22" w:rsidRDefault="00BE6F60" w:rsidP="00BE6F60">
      <w:pPr>
        <w:rPr>
          <w:szCs w:val="20"/>
        </w:rPr>
      </w:pPr>
    </w:p>
    <w:p w14:paraId="47C70ACF" w14:textId="77777777" w:rsidR="00BE6F60" w:rsidRPr="00995B22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39F67C05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-2 Listen and say the meaning.</w:t>
      </w:r>
    </w:p>
    <w:p w14:paraId="400096F8" w14:textId="77777777" w:rsidR="00BE6F60" w:rsidRPr="00995B22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2440C" w:rsidRPr="00995B22" w14:paraId="7AA65036" w14:textId="77777777" w:rsidTr="0017260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71AC890C" w14:textId="77777777" w:rsidR="00B2440C" w:rsidRPr="00995B22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03129337" w14:textId="77777777" w:rsidR="00B2440C" w:rsidRPr="00995B22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B2440C" w:rsidRPr="00995B22" w14:paraId="15524856" w14:textId="77777777" w:rsidTr="0017260E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5960206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57C7F8D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</w:t>
            </w:r>
            <w:r w:rsidRPr="00995B22">
              <w:rPr>
                <w:b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23FC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47474F4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terrible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2B7841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끔찍한, 소름 끼치는</w:t>
            </w:r>
          </w:p>
        </w:tc>
      </w:tr>
      <w:tr w:rsidR="00B2440C" w:rsidRPr="00995B22" w14:paraId="09268CDE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0ADBBA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048FD1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E0E2DD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careful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100DCE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조심하는, 주의 깊은</w:t>
            </w:r>
          </w:p>
        </w:tc>
      </w:tr>
      <w:tr w:rsidR="00B2440C" w:rsidRPr="00995B22" w14:paraId="3A4C37E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6F6CE0F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4BCBC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7D538D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voice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9F2FFC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목소리</w:t>
            </w:r>
          </w:p>
        </w:tc>
      </w:tr>
      <w:tr w:rsidR="00B2440C" w:rsidRPr="00995B22" w14:paraId="3F6B35C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90AAB3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56F2D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7AFBD4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trip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BFC76E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여행</w:t>
            </w:r>
          </w:p>
        </w:tc>
      </w:tr>
      <w:tr w:rsidR="00B2440C" w:rsidRPr="00995B22" w14:paraId="500543F0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EFB8278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C8E14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27736A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hide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278D16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숨다</w:t>
            </w:r>
          </w:p>
        </w:tc>
      </w:tr>
      <w:tr w:rsidR="00B2440C" w:rsidRPr="00995B22" w14:paraId="7840BA6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50C35E3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C2E4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708AB37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seek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29D513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찾다</w:t>
            </w:r>
          </w:p>
        </w:tc>
      </w:tr>
      <w:tr w:rsidR="00B2440C" w:rsidRPr="00995B22" w14:paraId="0CA68954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63D3B45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17A52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4278FE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closet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CC8566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옷장</w:t>
            </w:r>
          </w:p>
        </w:tc>
      </w:tr>
      <w:tr w:rsidR="00B2440C" w:rsidRPr="00995B22" w14:paraId="5AE0EB2D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BEF16E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4FAA3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142B0B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knock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6822C0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노크, (문을) 두드리다</w:t>
            </w:r>
          </w:p>
        </w:tc>
      </w:tr>
      <w:tr w:rsidR="00B2440C" w:rsidRPr="00995B22" w14:paraId="209E9964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1AB123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E76F6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BAA641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quickly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2CEBFB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재빨리</w:t>
            </w:r>
          </w:p>
        </w:tc>
      </w:tr>
      <w:tr w:rsidR="00B2440C" w:rsidRPr="00995B22" w14:paraId="4D8C97EA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F6F621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1351F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33B63F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chalk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875E2D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분필</w:t>
            </w:r>
          </w:p>
        </w:tc>
      </w:tr>
      <w:tr w:rsidR="00B2440C" w:rsidRPr="00995B22" w14:paraId="7083D82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5ACDA3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3CC453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D449B8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flour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C0ED81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밀가루</w:t>
            </w:r>
          </w:p>
        </w:tc>
      </w:tr>
      <w:tr w:rsidR="00B2440C" w:rsidRPr="00995B22" w14:paraId="3A0B0C02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D08DB3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CE8E8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A3F41DD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oven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7CE8D2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오븐</w:t>
            </w:r>
          </w:p>
        </w:tc>
      </w:tr>
      <w:tr w:rsidR="00B2440C" w:rsidRPr="00995B22" w14:paraId="6B3207F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4D86A96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DEFB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362C0B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cupboard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E87CF8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찬장</w:t>
            </w:r>
          </w:p>
        </w:tc>
      </w:tr>
      <w:tr w:rsidR="00B2440C" w:rsidRPr="00995B22" w14:paraId="20CB26C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969AF41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7546E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C2EC4B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sink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93E944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싱크대</w:t>
            </w:r>
          </w:p>
        </w:tc>
      </w:tr>
      <w:tr w:rsidR="00B2440C" w:rsidRPr="00995B22" w14:paraId="7CD51F79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C9CA3D3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459A3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939EB2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gulp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DFFE3D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꿀꺽 삼키다</w:t>
            </w:r>
          </w:p>
        </w:tc>
      </w:tr>
      <w:tr w:rsidR="00B2440C" w:rsidRPr="00995B22" w14:paraId="36FBD449" w14:textId="77777777" w:rsidTr="0017260E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172559C6" w14:textId="77777777" w:rsidR="00B2440C" w:rsidRPr="00995B22" w:rsidRDefault="00B2440C" w:rsidP="00B2440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F1BB4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AAB3F8E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stomach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6B20879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위, 배</w:t>
            </w:r>
          </w:p>
        </w:tc>
      </w:tr>
      <w:tr w:rsidR="00B2440C" w:rsidRPr="00995B22" w14:paraId="325C6303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60BD58C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0C64A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97F34C3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thread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017F69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실</w:t>
            </w:r>
          </w:p>
        </w:tc>
      </w:tr>
      <w:tr w:rsidR="00B2440C" w:rsidRPr="00995B22" w14:paraId="5429C3FC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D4F479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7ABA7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04F05D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stone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2A0214A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돌</w:t>
            </w:r>
          </w:p>
        </w:tc>
      </w:tr>
      <w:tr w:rsidR="00B2440C" w:rsidRPr="00995B22" w14:paraId="0D8380A4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61508BEA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147A07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2E9A5F9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sew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35135A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꿰매다</w:t>
            </w:r>
          </w:p>
        </w:tc>
      </w:tr>
      <w:tr w:rsidR="00B2440C" w:rsidRPr="00995B22" w14:paraId="0003523B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08EABF91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0C3C2B1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6110CFCC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thirsty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D00BA98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목이 마른</w:t>
            </w:r>
          </w:p>
        </w:tc>
      </w:tr>
      <w:tr w:rsidR="00B2440C" w:rsidRPr="00995B22" w14:paraId="5CF0B7E2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1A766253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A6C92B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7B805511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brook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54C58A0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시내, 개천</w:t>
            </w:r>
          </w:p>
        </w:tc>
      </w:tr>
      <w:tr w:rsidR="00B2440C" w:rsidRPr="00995B22" w14:paraId="4BE621C0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19CB3710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40C321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02EB391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wobble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4F9BD7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흔들리다, 뒤뚱거리며 가다</w:t>
            </w:r>
          </w:p>
        </w:tc>
      </w:tr>
      <w:tr w:rsidR="00B2440C" w:rsidRPr="00995B22" w14:paraId="21CB80C8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56A990F9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2B9293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1CA2DD62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bend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F13B31F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굽히다, 숙이다, 구부리다</w:t>
            </w:r>
          </w:p>
        </w:tc>
      </w:tr>
      <w:tr w:rsidR="00B2440C" w:rsidRPr="00995B22" w14:paraId="4891A4B8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17184E4D" w14:textId="77777777" w:rsidR="00B2440C" w:rsidRPr="00995B22" w:rsidRDefault="00B2440C" w:rsidP="00B2440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80AB0E" w14:textId="77777777" w:rsidR="00B2440C" w:rsidRPr="00995B22" w:rsidRDefault="00B2440C" w:rsidP="00B2440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52EEBB6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needle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41584BB" w14:textId="77777777" w:rsidR="00B2440C" w:rsidRPr="00995B22" w:rsidRDefault="00B2440C" w:rsidP="00B2440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바늘</w:t>
            </w:r>
          </w:p>
        </w:tc>
      </w:tr>
    </w:tbl>
    <w:p w14:paraId="1668F5D2" w14:textId="77777777" w:rsidR="00BE6F60" w:rsidRPr="00995B22" w:rsidRDefault="00BE6F60" w:rsidP="00BE6F60">
      <w:pPr>
        <w:rPr>
          <w:szCs w:val="20"/>
        </w:rPr>
      </w:pPr>
    </w:p>
    <w:p w14:paraId="53AB3DFF" w14:textId="77777777" w:rsidR="00BE6F60" w:rsidRPr="00995B22" w:rsidRDefault="00BE6F60" w:rsidP="00BE6F60">
      <w:pPr>
        <w:rPr>
          <w:szCs w:val="20"/>
        </w:rPr>
      </w:pPr>
    </w:p>
    <w:p w14:paraId="6B764F21" w14:textId="77777777" w:rsidR="00BE6F60" w:rsidRPr="00995B22" w:rsidRDefault="00BE6F60" w:rsidP="00BE6F60">
      <w:pPr>
        <w:rPr>
          <w:szCs w:val="20"/>
        </w:rPr>
      </w:pPr>
    </w:p>
    <w:p w14:paraId="34C6899E" w14:textId="77777777" w:rsidR="00BE6F60" w:rsidRPr="00995B22" w:rsidRDefault="00BE6F60" w:rsidP="00BE6F60">
      <w:pPr>
        <w:rPr>
          <w:szCs w:val="20"/>
        </w:rPr>
      </w:pPr>
    </w:p>
    <w:p w14:paraId="3F9A4A24" w14:textId="77777777" w:rsidR="0061222E" w:rsidRPr="00995B22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1D1B1575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-2 Complete the sentence.</w:t>
      </w:r>
    </w:p>
    <w:p w14:paraId="3312DCD5" w14:textId="77777777" w:rsidR="00BE6F60" w:rsidRPr="00995B22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542"/>
        <w:gridCol w:w="3827"/>
      </w:tblGrid>
      <w:tr w:rsidR="00BE6F60" w:rsidRPr="00995B22" w14:paraId="7278042B" w14:textId="77777777" w:rsidTr="00BE6F60">
        <w:trPr>
          <w:trHeight w:val="567"/>
        </w:trPr>
        <w:tc>
          <w:tcPr>
            <w:tcW w:w="4820" w:type="dxa"/>
            <w:gridSpan w:val="3"/>
            <w:hideMark/>
          </w:tcPr>
          <w:p w14:paraId="75AE9B1C" w14:textId="77777777" w:rsidR="00BE6F60" w:rsidRPr="00995B22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827" w:type="dxa"/>
          </w:tcPr>
          <w:p w14:paraId="4681892B" w14:textId="77777777" w:rsidR="00BE6F60" w:rsidRPr="00995B22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7A672A" w:rsidRPr="00995B22" w14:paraId="18466273" w14:textId="77777777" w:rsidTr="00BE6F60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0144E5C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4B2EC19A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3-2</w:t>
            </w:r>
          </w:p>
        </w:tc>
        <w:tc>
          <w:tcPr>
            <w:tcW w:w="448" w:type="dxa"/>
            <w:noWrap/>
            <w:hideMark/>
          </w:tcPr>
          <w:p w14:paraId="5BC61C6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542" w:type="dxa"/>
            <w:vAlign w:val="center"/>
            <w:hideMark/>
          </w:tcPr>
          <w:p w14:paraId="5A3C1FC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밖에는 무서운 늑대가 있어요.</w:t>
            </w:r>
          </w:p>
        </w:tc>
        <w:tc>
          <w:tcPr>
            <w:tcW w:w="3827" w:type="dxa"/>
            <w:vAlign w:val="center"/>
          </w:tcPr>
          <w:p w14:paraId="4F9B6A3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terrible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wolf is out there. </w:t>
            </w:r>
          </w:p>
        </w:tc>
      </w:tr>
      <w:tr w:rsidR="007A672A" w:rsidRPr="00995B22" w14:paraId="0F377090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5F3B9E8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D3DAF8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542" w:type="dxa"/>
            <w:vAlign w:val="center"/>
            <w:hideMark/>
          </w:tcPr>
          <w:p w14:paraId="1284C6D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우리는 매우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조심할게요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0ACDAB7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We'll be very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careful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1F10C86F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5CE5FB9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DF26B7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542" w:type="dxa"/>
            <w:vAlign w:val="center"/>
            <w:hideMark/>
          </w:tcPr>
          <w:p w14:paraId="581154E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우리 숨바꼭질하자!</w:t>
            </w:r>
          </w:p>
        </w:tc>
        <w:tc>
          <w:tcPr>
            <w:tcW w:w="3827" w:type="dxa"/>
            <w:vAlign w:val="center"/>
          </w:tcPr>
          <w:p w14:paraId="2BF2DCE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Let's play hide-and-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seek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7A672A" w:rsidRPr="00995B22" w14:paraId="317FFE8E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61E6073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B0A2D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542" w:type="dxa"/>
            <w:vAlign w:val="center"/>
            <w:hideMark/>
          </w:tcPr>
          <w:p w14:paraId="23644A0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문을 두드리는 소리가 났어요</w:t>
            </w:r>
          </w:p>
        </w:tc>
        <w:tc>
          <w:tcPr>
            <w:tcW w:w="3827" w:type="dxa"/>
            <w:vAlign w:val="center"/>
          </w:tcPr>
          <w:p w14:paraId="5979D22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There is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knock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on the door.</w:t>
            </w:r>
          </w:p>
        </w:tc>
      </w:tr>
      <w:tr w:rsidR="007A672A" w:rsidRPr="00995B22" w14:paraId="16DA9DAE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1655660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536F4B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542" w:type="dxa"/>
            <w:vAlign w:val="center"/>
            <w:hideMark/>
          </w:tcPr>
          <w:p w14:paraId="08575E8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당신 목소리는 거칠어요.</w:t>
            </w:r>
          </w:p>
        </w:tc>
        <w:tc>
          <w:tcPr>
            <w:tcW w:w="3827" w:type="dxa"/>
            <w:vAlign w:val="center"/>
          </w:tcPr>
          <w:p w14:paraId="1AD274E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Your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voice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rough.</w:t>
            </w:r>
          </w:p>
        </w:tc>
      </w:tr>
      <w:tr w:rsidR="007A672A" w:rsidRPr="00995B22" w14:paraId="6A595FDD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5BDFC9B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3496EF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542" w:type="dxa"/>
            <w:vAlign w:val="center"/>
            <w:hideMark/>
          </w:tcPr>
          <w:p w14:paraId="233276C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커다란 분필 조각을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먹어야겠군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6204B9D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I'll eat a large piece of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chalk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1D09CFE1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01BF926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61441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542" w:type="dxa"/>
            <w:vAlign w:val="center"/>
            <w:hideMark/>
          </w:tcPr>
          <w:p w14:paraId="077D7D0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밀가루가 내 발을 하얗게 보이게 해 줄 거야.</w:t>
            </w:r>
          </w:p>
        </w:tc>
        <w:tc>
          <w:tcPr>
            <w:tcW w:w="3827" w:type="dxa"/>
            <w:vAlign w:val="center"/>
          </w:tcPr>
          <w:p w14:paraId="7431294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flour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will make my feet look white.</w:t>
            </w:r>
          </w:p>
        </w:tc>
      </w:tr>
      <w:tr w:rsidR="007A672A" w:rsidRPr="00995B22" w14:paraId="2CA121F1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1C78B60B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DEC8C86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542" w:type="dxa"/>
            <w:vAlign w:val="center"/>
            <w:hideMark/>
          </w:tcPr>
          <w:p w14:paraId="56D7EA4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둘째 염소는 옷장 안에 있어요.</w:t>
            </w:r>
          </w:p>
        </w:tc>
        <w:tc>
          <w:tcPr>
            <w:tcW w:w="3827" w:type="dxa"/>
            <w:vAlign w:val="center"/>
          </w:tcPr>
          <w:p w14:paraId="3443EB2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second goat is in 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closet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 </w:t>
            </w:r>
          </w:p>
        </w:tc>
      </w:tr>
      <w:tr w:rsidR="007A672A" w:rsidRPr="00995B22" w14:paraId="72993CB6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3C9FEE2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E80DCB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542" w:type="dxa"/>
            <w:vAlign w:val="center"/>
            <w:hideMark/>
          </w:tcPr>
          <w:p w14:paraId="10A0EE7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늑대가 여섯 마리 아기 염소를 꿀꺽 삼켰어요.</w:t>
            </w:r>
          </w:p>
        </w:tc>
        <w:tc>
          <w:tcPr>
            <w:tcW w:w="3827" w:type="dxa"/>
            <w:vAlign w:val="center"/>
          </w:tcPr>
          <w:p w14:paraId="08E920B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wolf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gulps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six baby goats. </w:t>
            </w:r>
          </w:p>
        </w:tc>
      </w:tr>
      <w:tr w:rsidR="007A672A" w:rsidRPr="00995B22" w14:paraId="21EF7824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7BBAF45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E3CD94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542" w:type="dxa"/>
            <w:vAlign w:val="center"/>
            <w:hideMark/>
          </w:tcPr>
          <w:p w14:paraId="0F67E4F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가서 바늘과 실을 가져오너라.</w:t>
            </w:r>
          </w:p>
        </w:tc>
        <w:tc>
          <w:tcPr>
            <w:tcW w:w="3827" w:type="dxa"/>
            <w:vAlign w:val="center"/>
          </w:tcPr>
          <w:p w14:paraId="1FC69FD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Bring me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needle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some thread.</w:t>
            </w:r>
          </w:p>
        </w:tc>
      </w:tr>
      <w:tr w:rsidR="007A672A" w:rsidRPr="00995B22" w14:paraId="3EA0752A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7AE0BFE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B2F4EC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542" w:type="dxa"/>
            <w:vAlign w:val="center"/>
            <w:hideMark/>
          </w:tcPr>
          <w:p w14:paraId="00ECCE0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밖에는 무서운 늑대가 있어요.</w:t>
            </w:r>
          </w:p>
        </w:tc>
        <w:tc>
          <w:tcPr>
            <w:tcW w:w="3827" w:type="dxa"/>
            <w:vAlign w:val="center"/>
          </w:tcPr>
          <w:p w14:paraId="17A8B7D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terrible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wolf is out there. </w:t>
            </w:r>
          </w:p>
        </w:tc>
      </w:tr>
      <w:tr w:rsidR="007A672A" w:rsidRPr="00995B22" w14:paraId="6F203F6E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2CBB9FF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4F5994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542" w:type="dxa"/>
            <w:vAlign w:val="center"/>
            <w:hideMark/>
          </w:tcPr>
          <w:p w14:paraId="4D05457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우리는 매우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조심할게요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5E47449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We'll be very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careful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0720DBA6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432E5D9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4C942CB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542" w:type="dxa"/>
            <w:vAlign w:val="center"/>
            <w:hideMark/>
          </w:tcPr>
          <w:p w14:paraId="181456E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우리 숨바꼭질하자!</w:t>
            </w:r>
          </w:p>
        </w:tc>
        <w:tc>
          <w:tcPr>
            <w:tcW w:w="3827" w:type="dxa"/>
            <w:vAlign w:val="center"/>
          </w:tcPr>
          <w:p w14:paraId="5F5626F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Let's play hide-and-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seek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7A672A" w:rsidRPr="00995B22" w14:paraId="1443C1CC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1297189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99735EB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542" w:type="dxa"/>
            <w:vAlign w:val="center"/>
            <w:hideMark/>
          </w:tcPr>
          <w:p w14:paraId="48FC42C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문을 두드리는 소리가 났어요</w:t>
            </w:r>
          </w:p>
        </w:tc>
        <w:tc>
          <w:tcPr>
            <w:tcW w:w="3827" w:type="dxa"/>
            <w:vAlign w:val="center"/>
          </w:tcPr>
          <w:p w14:paraId="109A8DE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There is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knock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on the door.</w:t>
            </w:r>
          </w:p>
        </w:tc>
      </w:tr>
      <w:tr w:rsidR="007A672A" w:rsidRPr="00995B22" w14:paraId="0E646FAE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066E7CE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7B9D8C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542" w:type="dxa"/>
            <w:vAlign w:val="center"/>
            <w:hideMark/>
          </w:tcPr>
          <w:p w14:paraId="0FBDE24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당신 목소리는 거칠어요.</w:t>
            </w:r>
          </w:p>
        </w:tc>
        <w:tc>
          <w:tcPr>
            <w:tcW w:w="3827" w:type="dxa"/>
            <w:vAlign w:val="center"/>
          </w:tcPr>
          <w:p w14:paraId="029E4FB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Your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voice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is rough.</w:t>
            </w:r>
          </w:p>
        </w:tc>
      </w:tr>
      <w:tr w:rsidR="007A672A" w:rsidRPr="00995B22" w14:paraId="0E66D0C8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3E1D1E0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E16161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542" w:type="dxa"/>
            <w:vAlign w:val="center"/>
            <w:hideMark/>
          </w:tcPr>
          <w:p w14:paraId="305B1E0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커다란 분필 조각을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먹어야겠군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329B646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I'll eat a large piece of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chalk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2581C76E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19643F9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35E7F013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542" w:type="dxa"/>
            <w:vAlign w:val="center"/>
          </w:tcPr>
          <w:p w14:paraId="1DF1E48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밀가루가 내 발을 하얗게 보이게 해 줄 거야.</w:t>
            </w:r>
          </w:p>
        </w:tc>
        <w:tc>
          <w:tcPr>
            <w:tcW w:w="3827" w:type="dxa"/>
            <w:vAlign w:val="center"/>
          </w:tcPr>
          <w:p w14:paraId="63D9619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flour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will make my feet look white.</w:t>
            </w:r>
          </w:p>
        </w:tc>
      </w:tr>
      <w:tr w:rsidR="007A672A" w:rsidRPr="00995B22" w14:paraId="387F090A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7ECC9E2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ADD0EA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542" w:type="dxa"/>
            <w:vAlign w:val="center"/>
          </w:tcPr>
          <w:p w14:paraId="5D88ACB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둘째 염소는 옷장 안에 있어요.</w:t>
            </w:r>
          </w:p>
        </w:tc>
        <w:tc>
          <w:tcPr>
            <w:tcW w:w="3827" w:type="dxa"/>
            <w:vAlign w:val="center"/>
          </w:tcPr>
          <w:p w14:paraId="5F57706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second goat is in 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closet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 </w:t>
            </w:r>
          </w:p>
        </w:tc>
      </w:tr>
      <w:tr w:rsidR="007A672A" w:rsidRPr="00995B22" w14:paraId="115AB2F3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7C8A894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69C0DE3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542" w:type="dxa"/>
            <w:vAlign w:val="center"/>
          </w:tcPr>
          <w:p w14:paraId="271A3FE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늑대가 여섯 마리 아기 염소를 꿀꺽 삼켰어요.</w:t>
            </w:r>
          </w:p>
        </w:tc>
        <w:tc>
          <w:tcPr>
            <w:tcW w:w="3827" w:type="dxa"/>
            <w:vAlign w:val="center"/>
          </w:tcPr>
          <w:p w14:paraId="3512127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wolf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gulps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six baby goats. </w:t>
            </w:r>
          </w:p>
        </w:tc>
      </w:tr>
      <w:tr w:rsidR="007A672A" w:rsidRPr="00995B22" w14:paraId="0DED3025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5F8FE0B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2DAC3DB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542" w:type="dxa"/>
            <w:vAlign w:val="center"/>
          </w:tcPr>
          <w:p w14:paraId="43C89E0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가서 바늘과 실을 가져오너라.</w:t>
            </w:r>
          </w:p>
        </w:tc>
        <w:tc>
          <w:tcPr>
            <w:tcW w:w="3827" w:type="dxa"/>
            <w:vAlign w:val="center"/>
          </w:tcPr>
          <w:p w14:paraId="02623DE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Bring me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needle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some thread.</w:t>
            </w:r>
          </w:p>
        </w:tc>
      </w:tr>
    </w:tbl>
    <w:p w14:paraId="5F5CA687" w14:textId="77777777" w:rsidR="007A672A" w:rsidRPr="00995B22" w:rsidRDefault="007A672A" w:rsidP="00BE6F60">
      <w:pPr>
        <w:rPr>
          <w:b/>
          <w:szCs w:val="20"/>
        </w:rPr>
      </w:pPr>
    </w:p>
    <w:p w14:paraId="006D6489" w14:textId="77777777" w:rsidR="007A672A" w:rsidRPr="00995B22" w:rsidRDefault="007A672A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7FB686ED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-3</w:t>
      </w:r>
      <w:r w:rsidR="00BE6F60" w:rsidRPr="00995B22">
        <w:rPr>
          <w:rFonts w:hint="eastAsia"/>
          <w:b/>
          <w:szCs w:val="20"/>
        </w:rPr>
        <w:t xml:space="preserve"> Translate the English word into Korean.</w:t>
      </w:r>
    </w:p>
    <w:p w14:paraId="186323EB" w14:textId="77777777" w:rsidR="00BE6F60" w:rsidRPr="00995B22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995B22">
        <w:rPr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F40869" w:rsidRPr="00995B22" w14:paraId="2C46553A" w14:textId="77777777" w:rsidTr="009A29F4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2E65AA17" w14:textId="77777777" w:rsidR="00F40869" w:rsidRPr="00995B22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0D3B0548" w14:textId="77777777" w:rsidR="00F40869" w:rsidRPr="00995B22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7A672A" w:rsidRPr="00995B22" w14:paraId="5FE063A8" w14:textId="77777777" w:rsidTr="009A29F4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2140632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3E284A7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</w:t>
            </w:r>
            <w:r w:rsidRPr="00995B22">
              <w:rPr>
                <w:b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BCE69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BE7B76E" w14:textId="77777777" w:rsidR="007A672A" w:rsidRPr="00995B22" w:rsidRDefault="007A672A" w:rsidP="007A672A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field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374B8BF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들판</w:t>
            </w:r>
          </w:p>
        </w:tc>
      </w:tr>
      <w:tr w:rsidR="007A672A" w:rsidRPr="00995B22" w14:paraId="6401C1EC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E5C100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EC66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96D9D8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spotted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D403A1A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얼룩 무늬의</w:t>
            </w:r>
          </w:p>
        </w:tc>
      </w:tr>
      <w:tr w:rsidR="007A672A" w:rsidRPr="00995B22" w14:paraId="17799DB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27969B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8F89A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CC6207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grass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7D813B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풀</w:t>
            </w:r>
          </w:p>
        </w:tc>
      </w:tr>
      <w:tr w:rsidR="007A672A" w:rsidRPr="00995B22" w14:paraId="6CBF29A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FA43279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31204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CAF1E5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meal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52C3A2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식사, 한 끼니</w:t>
            </w:r>
          </w:p>
        </w:tc>
      </w:tr>
      <w:tr w:rsidR="007A672A" w:rsidRPr="00995B22" w14:paraId="782E89E2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CADDCC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CD5D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2A3FDC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creep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84AC9D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살금살금 움직이다</w:t>
            </w:r>
          </w:p>
        </w:tc>
      </w:tr>
      <w:tr w:rsidR="007A672A" w:rsidRPr="00995B22" w14:paraId="5821D586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C6C8D3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1BF2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5BF555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toward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83AF05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…쪽으로, …을 향하여</w:t>
            </w:r>
          </w:p>
        </w:tc>
      </w:tr>
      <w:tr w:rsidR="007A672A" w:rsidRPr="00995B22" w14:paraId="6AB4A162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50952D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AED4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B2E607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roar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D387A3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어흥, 으르렁거리다</w:t>
            </w:r>
          </w:p>
        </w:tc>
      </w:tr>
      <w:tr w:rsidR="007A672A" w:rsidRPr="00995B22" w14:paraId="1B3405B1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EA028E9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4E333B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0104E4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stick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C98C114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붙다, 붙이다</w:t>
            </w:r>
          </w:p>
        </w:tc>
      </w:tr>
      <w:tr w:rsidR="007A672A" w:rsidRPr="00995B22" w14:paraId="29A2FC8B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5CB209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ADC05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0B84C4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raise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954147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(일으켜) 세우다, 들다</w:t>
            </w:r>
          </w:p>
        </w:tc>
      </w:tr>
      <w:tr w:rsidR="007A672A" w:rsidRPr="00995B22" w14:paraId="08209095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CBF212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F25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DC9DD4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horn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43B0AF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뿔</w:t>
            </w:r>
          </w:p>
        </w:tc>
      </w:tr>
      <w:tr w:rsidR="007A672A" w:rsidRPr="00995B22" w14:paraId="3B0A9AEE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457585A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565B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C7AE77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roll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20F2BA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구르다</w:t>
            </w:r>
          </w:p>
        </w:tc>
      </w:tr>
      <w:tr w:rsidR="007A672A" w:rsidRPr="00995B22" w14:paraId="6A47201C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0E6809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DF07E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83FF35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pain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8679EE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아픔, 고통</w:t>
            </w:r>
          </w:p>
        </w:tc>
      </w:tr>
      <w:tr w:rsidR="007A672A" w:rsidRPr="00995B22" w14:paraId="39933D68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5A7D479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EFAE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23D2F3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relaxed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0481D2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편안한, 느긋한</w:t>
            </w:r>
          </w:p>
        </w:tc>
      </w:tr>
      <w:tr w:rsidR="007A672A" w:rsidRPr="00995B22" w14:paraId="74236ADC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0A7894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4997F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056F92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sharp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3A0352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뾰족한, 날카로운</w:t>
            </w:r>
          </w:p>
        </w:tc>
      </w:tr>
      <w:tr w:rsidR="007A672A" w:rsidRPr="00995B22" w14:paraId="1BF0D50F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DC7706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72F402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ABE2A1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smile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C614DC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미소 짓다, 웃다, 미소</w:t>
            </w:r>
          </w:p>
        </w:tc>
      </w:tr>
      <w:tr w:rsidR="007A672A" w:rsidRPr="00995B22" w14:paraId="34DED282" w14:textId="77777777" w:rsidTr="009A29F4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012A622A" w14:textId="77777777" w:rsidR="007A672A" w:rsidRPr="00995B22" w:rsidRDefault="007A672A" w:rsidP="007A672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04A43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71C023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hate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88C993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몹시 싫어하다</w:t>
            </w:r>
          </w:p>
        </w:tc>
      </w:tr>
      <w:tr w:rsidR="007A672A" w:rsidRPr="00995B22" w14:paraId="6018813A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33EA4E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4956C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99241B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polite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AEF0ED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예의 바른, 공손한</w:t>
            </w:r>
          </w:p>
        </w:tc>
      </w:tr>
      <w:tr w:rsidR="007A672A" w:rsidRPr="00995B22" w14:paraId="25AF0529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722805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23D2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811002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hurt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F406D5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다친</w:t>
            </w:r>
          </w:p>
        </w:tc>
      </w:tr>
      <w:tr w:rsidR="007A672A" w:rsidRPr="00995B22" w14:paraId="6BC1CF7D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4665C0F9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A8EA7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336F70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hunt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EAF725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사냥, 사냥하다</w:t>
            </w:r>
          </w:p>
        </w:tc>
      </w:tr>
      <w:tr w:rsidR="007A672A" w:rsidRPr="00995B22" w14:paraId="02685A06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0541D97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41334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25809D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question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67E9D6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질문</w:t>
            </w:r>
          </w:p>
        </w:tc>
      </w:tr>
      <w:tr w:rsidR="007A672A" w:rsidRPr="00995B22" w14:paraId="55711D64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78524C1A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3E7CE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04B8E3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leader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D9B2F4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리더</w:t>
            </w:r>
          </w:p>
        </w:tc>
      </w:tr>
      <w:tr w:rsidR="007A672A" w:rsidRPr="00995B22" w14:paraId="45BA46C4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6F816F6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9C8A3A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76FC6F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angry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6318B4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화가 난</w:t>
            </w:r>
          </w:p>
        </w:tc>
      </w:tr>
      <w:tr w:rsidR="007A672A" w:rsidRPr="00995B22" w14:paraId="2B4454C3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1639AAB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D56FC5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1B182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gather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37A70C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모이다, 모으다</w:t>
            </w:r>
          </w:p>
        </w:tc>
      </w:tr>
      <w:tr w:rsidR="007A672A" w:rsidRPr="00995B22" w14:paraId="65CB641F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77747C9A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DD0FE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B75FB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fight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EDED62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싸움, 싸우다</w:t>
            </w:r>
          </w:p>
        </w:tc>
      </w:tr>
    </w:tbl>
    <w:p w14:paraId="46CCE90E" w14:textId="77777777" w:rsidR="00BE6F60" w:rsidRPr="00995B22" w:rsidRDefault="00BE6F60" w:rsidP="00BE6F60">
      <w:pPr>
        <w:rPr>
          <w:szCs w:val="20"/>
        </w:rPr>
      </w:pPr>
    </w:p>
    <w:p w14:paraId="3E15983A" w14:textId="77777777" w:rsidR="00BE6F60" w:rsidRPr="00995B22" w:rsidRDefault="00BE6F60" w:rsidP="00BE6F60">
      <w:pPr>
        <w:rPr>
          <w:szCs w:val="20"/>
        </w:rPr>
      </w:pPr>
    </w:p>
    <w:p w14:paraId="5D7DB040" w14:textId="77777777" w:rsidR="00BE6F60" w:rsidRPr="00995B22" w:rsidRDefault="00BE6F60" w:rsidP="00BE6F60">
      <w:pPr>
        <w:rPr>
          <w:szCs w:val="20"/>
        </w:rPr>
      </w:pPr>
    </w:p>
    <w:p w14:paraId="39DF7685" w14:textId="77777777" w:rsidR="00BE6F60" w:rsidRPr="00995B22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4CD29C0A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-3</w:t>
      </w:r>
      <w:r w:rsidR="00BE6F60" w:rsidRPr="00995B22">
        <w:rPr>
          <w:rFonts w:hint="eastAsia"/>
          <w:b/>
          <w:szCs w:val="20"/>
        </w:rPr>
        <w:t xml:space="preserve"> Translate the English sentence into Korean.</w:t>
      </w:r>
    </w:p>
    <w:p w14:paraId="46B90FA9" w14:textId="77777777" w:rsidR="00BE6F60" w:rsidRPr="00995B22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995B22" w14:paraId="33567A8A" w14:textId="77777777" w:rsidTr="007A672A">
        <w:trPr>
          <w:trHeight w:val="510"/>
        </w:trPr>
        <w:tc>
          <w:tcPr>
            <w:tcW w:w="5090" w:type="dxa"/>
            <w:gridSpan w:val="3"/>
            <w:hideMark/>
          </w:tcPr>
          <w:p w14:paraId="449AB30A" w14:textId="77777777" w:rsidR="00F30928" w:rsidRPr="00995B22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7DD36F01" w14:textId="77777777" w:rsidR="00F30928" w:rsidRPr="00995B22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7A672A" w:rsidRPr="00995B22" w14:paraId="666D7969" w14:textId="77777777" w:rsidTr="007A672A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17A7DFAB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1E3C6D4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3-3</w:t>
            </w:r>
          </w:p>
        </w:tc>
        <w:tc>
          <w:tcPr>
            <w:tcW w:w="475" w:type="dxa"/>
            <w:noWrap/>
            <w:hideMark/>
          </w:tcPr>
          <w:p w14:paraId="0F39F61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3DA1D4E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three cows are friends and are eating grass together.</w:t>
            </w:r>
          </w:p>
        </w:tc>
        <w:tc>
          <w:tcPr>
            <w:tcW w:w="3676" w:type="dxa"/>
            <w:vAlign w:val="center"/>
            <w:hideMark/>
          </w:tcPr>
          <w:p w14:paraId="0470620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 세 마리 소는 친구들인데 같이 풀을 먹고 있어요.</w:t>
            </w:r>
          </w:p>
        </w:tc>
      </w:tr>
      <w:tr w:rsidR="007A672A" w:rsidRPr="00995B22" w14:paraId="7279796E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10D7AD4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D203BF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18AA2AA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All of you will be my meal today.</w:t>
            </w:r>
          </w:p>
        </w:tc>
        <w:tc>
          <w:tcPr>
            <w:tcW w:w="3676" w:type="dxa"/>
            <w:vAlign w:val="center"/>
            <w:hideMark/>
          </w:tcPr>
          <w:p w14:paraId="53334F6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오늘 너희들은 모두 내 밥이 될 것이다.</w:t>
            </w:r>
          </w:p>
        </w:tc>
      </w:tr>
      <w:tr w:rsidR="007A672A" w:rsidRPr="00995B22" w14:paraId="5AF2A376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934637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9D8219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638DB6D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lion creeps toward the cows.</w:t>
            </w:r>
          </w:p>
        </w:tc>
        <w:tc>
          <w:tcPr>
            <w:tcW w:w="3676" w:type="dxa"/>
            <w:vAlign w:val="center"/>
            <w:hideMark/>
          </w:tcPr>
          <w:p w14:paraId="4EACEC5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사자가 소들을 향해 살금살금 다가가요.</w:t>
            </w:r>
          </w:p>
        </w:tc>
      </w:tr>
      <w:tr w:rsidR="007A672A" w:rsidRPr="00995B22" w14:paraId="34195B2F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975BD03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4E0D91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60F4CEE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lion runs away and the cows are relaxed.</w:t>
            </w:r>
          </w:p>
        </w:tc>
        <w:tc>
          <w:tcPr>
            <w:tcW w:w="3676" w:type="dxa"/>
            <w:vAlign w:val="center"/>
            <w:hideMark/>
          </w:tcPr>
          <w:p w14:paraId="2AB31AD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사자는 도망가고 소들은 안심해요.</w:t>
            </w:r>
          </w:p>
        </w:tc>
      </w:tr>
      <w:tr w:rsidR="007A672A" w:rsidRPr="00995B22" w14:paraId="1D0EA6F1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BCBF2F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A33CB5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600D710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Let's stick together as close friends.</w:t>
            </w:r>
          </w:p>
        </w:tc>
        <w:tc>
          <w:tcPr>
            <w:tcW w:w="3676" w:type="dxa"/>
            <w:vAlign w:val="center"/>
            <w:hideMark/>
          </w:tcPr>
          <w:p w14:paraId="7EB5BC8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친한 친구로 더욱 함께 잘 지내자.</w:t>
            </w:r>
          </w:p>
        </w:tc>
      </w:tr>
      <w:tr w:rsidR="007A672A" w:rsidRPr="00995B22" w14:paraId="092DAA7F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627370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975F7D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7DB1716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other animals admire the cows' friendship.</w:t>
            </w:r>
          </w:p>
        </w:tc>
        <w:tc>
          <w:tcPr>
            <w:tcW w:w="3676" w:type="dxa"/>
            <w:vAlign w:val="center"/>
            <w:hideMark/>
          </w:tcPr>
          <w:p w14:paraId="1B578FA0" w14:textId="18E332C1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다른 동물들</w:t>
            </w:r>
            <w:r w:rsidR="00660BF3">
              <w:rPr>
                <w:rFonts w:ascii="맑은 고딕" w:eastAsia="맑은 고딕" w:hAnsi="맑은 고딕" w:hint="eastAsia"/>
                <w:color w:val="000000"/>
                <w:szCs w:val="20"/>
              </w:rPr>
              <w:t>은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소들의 우정을 칭찬해요.</w:t>
            </w:r>
          </w:p>
        </w:tc>
      </w:tr>
      <w:tr w:rsidR="007A672A" w:rsidRPr="00995B22" w14:paraId="75F13B4C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7F2748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B6DF15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73D1095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animals fear the cows after seeing the wounded lion.  </w:t>
            </w:r>
          </w:p>
        </w:tc>
        <w:tc>
          <w:tcPr>
            <w:tcW w:w="3676" w:type="dxa"/>
            <w:vAlign w:val="center"/>
            <w:hideMark/>
          </w:tcPr>
          <w:p w14:paraId="35616F2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동물들은 다친 사자를 보고 소들을 두려워해요.</w:t>
            </w:r>
          </w:p>
        </w:tc>
      </w:tr>
      <w:tr w:rsidR="007A672A" w:rsidRPr="00995B22" w14:paraId="66B5201F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27CCB8B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89973E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4201428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It is because the cows have their sharp horns.</w:t>
            </w:r>
          </w:p>
        </w:tc>
        <w:tc>
          <w:tcPr>
            <w:tcW w:w="3676" w:type="dxa"/>
            <w:vAlign w:val="center"/>
            <w:hideMark/>
          </w:tcPr>
          <w:p w14:paraId="456249C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소들에게는 날카로운 뿔이 있었기 때문이에요.</w:t>
            </w:r>
          </w:p>
        </w:tc>
      </w:tr>
      <w:tr w:rsidR="007A672A" w:rsidRPr="00995B22" w14:paraId="579E15B8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D9E346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94C5563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1074A33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lion smiles with his idea.</w:t>
            </w:r>
          </w:p>
        </w:tc>
        <w:tc>
          <w:tcPr>
            <w:tcW w:w="3676" w:type="dxa"/>
            <w:vAlign w:val="center"/>
            <w:hideMark/>
          </w:tcPr>
          <w:p w14:paraId="65A720B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사자가 좋은 생각을 떠올리고는 미소를 지어요.</w:t>
            </w:r>
          </w:p>
        </w:tc>
      </w:tr>
      <w:tr w:rsidR="007A672A" w:rsidRPr="00995B22" w14:paraId="323FCB77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66B4118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5105DA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7FE596B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speaks in a kind voice and looks polite. </w:t>
            </w:r>
          </w:p>
        </w:tc>
        <w:tc>
          <w:tcPr>
            <w:tcW w:w="3676" w:type="dxa"/>
            <w:vAlign w:val="center"/>
            <w:hideMark/>
          </w:tcPr>
          <w:p w14:paraId="25D3325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아주 다정한 목소리로 말하고 친절해 보여요. </w:t>
            </w:r>
          </w:p>
        </w:tc>
      </w:tr>
      <w:tr w:rsidR="007A672A" w:rsidRPr="00995B22" w14:paraId="7A1E0147" w14:textId="77777777" w:rsidTr="007A672A">
        <w:trPr>
          <w:trHeight w:val="510"/>
        </w:trPr>
        <w:tc>
          <w:tcPr>
            <w:tcW w:w="779" w:type="dxa"/>
            <w:vMerge/>
            <w:noWrap/>
            <w:hideMark/>
          </w:tcPr>
          <w:p w14:paraId="546D581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1DA401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2CDA110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too hurt to hunt again. </w:t>
            </w:r>
          </w:p>
        </w:tc>
        <w:tc>
          <w:tcPr>
            <w:tcW w:w="3676" w:type="dxa"/>
            <w:vAlign w:val="center"/>
            <w:hideMark/>
          </w:tcPr>
          <w:p w14:paraId="44CCA68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난 너무 아파서 더 이상 사냥도 못해. </w:t>
            </w:r>
          </w:p>
        </w:tc>
      </w:tr>
      <w:tr w:rsidR="007A672A" w:rsidRPr="00995B22" w14:paraId="61856257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6C23F86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AFC772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027506B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Who is the leader among all of you? </w:t>
            </w:r>
          </w:p>
        </w:tc>
        <w:tc>
          <w:tcPr>
            <w:tcW w:w="3676" w:type="dxa"/>
            <w:vAlign w:val="center"/>
            <w:hideMark/>
          </w:tcPr>
          <w:p w14:paraId="5E90512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너희들 중에 누가 대장이니? </w:t>
            </w:r>
          </w:p>
        </w:tc>
      </w:tr>
      <w:tr w:rsidR="007A672A" w:rsidRPr="00995B22" w14:paraId="0FB731AB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51A7E0B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4624F0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7A7F848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Who is the strongest?</w:t>
            </w:r>
          </w:p>
        </w:tc>
        <w:tc>
          <w:tcPr>
            <w:tcW w:w="3676" w:type="dxa"/>
            <w:vAlign w:val="center"/>
            <w:hideMark/>
          </w:tcPr>
          <w:p w14:paraId="090B408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누가 제일 힘이 세니? </w:t>
            </w:r>
          </w:p>
        </w:tc>
      </w:tr>
      <w:tr w:rsidR="007A672A" w:rsidRPr="00995B22" w14:paraId="37BB248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1F9309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FC8A3B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5F3D34B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cows have a fight and are wounded all over their bodies.</w:t>
            </w:r>
          </w:p>
        </w:tc>
        <w:tc>
          <w:tcPr>
            <w:tcW w:w="3676" w:type="dxa"/>
            <w:vAlign w:val="center"/>
            <w:hideMark/>
          </w:tcPr>
          <w:p w14:paraId="4A1C38C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소들은 서로 싸우고 온 몸에 상처를 입어요. </w:t>
            </w:r>
          </w:p>
        </w:tc>
      </w:tr>
      <w:tr w:rsidR="007A672A" w:rsidRPr="00995B22" w14:paraId="6A34A81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174262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FE8965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18DC37D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lion laughs as he watches from a far.</w:t>
            </w:r>
          </w:p>
        </w:tc>
        <w:tc>
          <w:tcPr>
            <w:tcW w:w="3676" w:type="dxa"/>
            <w:vAlign w:val="center"/>
            <w:hideMark/>
          </w:tcPr>
          <w:p w14:paraId="5357CBD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사자는 멀리서 바라보며 웃고 있어요.</w:t>
            </w:r>
          </w:p>
        </w:tc>
      </w:tr>
      <w:tr w:rsidR="007A672A" w:rsidRPr="00995B22" w14:paraId="27D241BA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120524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001D0F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70BAD67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three cows are friends and are eating grass together.</w:t>
            </w:r>
          </w:p>
        </w:tc>
        <w:tc>
          <w:tcPr>
            <w:tcW w:w="3676" w:type="dxa"/>
            <w:vAlign w:val="center"/>
            <w:hideMark/>
          </w:tcPr>
          <w:p w14:paraId="4AC2A21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 세 마리 소는 친구들인데 같이 풀을 먹고 있어요.</w:t>
            </w:r>
          </w:p>
        </w:tc>
      </w:tr>
      <w:tr w:rsidR="007A672A" w:rsidRPr="00995B22" w14:paraId="2191FF45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830347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C59A666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165189D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All of you will be my meal today.</w:t>
            </w:r>
          </w:p>
        </w:tc>
        <w:tc>
          <w:tcPr>
            <w:tcW w:w="3676" w:type="dxa"/>
            <w:vAlign w:val="center"/>
            <w:hideMark/>
          </w:tcPr>
          <w:p w14:paraId="512207C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오늘 너희들은 모두 내 밥이 될 것이다.</w:t>
            </w:r>
          </w:p>
        </w:tc>
      </w:tr>
      <w:tr w:rsidR="007A672A" w:rsidRPr="00995B22" w14:paraId="13590A96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8FAAB9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395C28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6354ACD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lion creeps toward the cows.</w:t>
            </w:r>
          </w:p>
        </w:tc>
        <w:tc>
          <w:tcPr>
            <w:tcW w:w="3676" w:type="dxa"/>
            <w:vAlign w:val="center"/>
            <w:hideMark/>
          </w:tcPr>
          <w:p w14:paraId="4278120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사자가 소들을 향해 살금살금 다가가요.</w:t>
            </w:r>
          </w:p>
        </w:tc>
      </w:tr>
      <w:tr w:rsidR="007A672A" w:rsidRPr="00995B22" w14:paraId="0375D531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9F7E71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66A66C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0AF6BED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lion runs away and the cows are relaxed.</w:t>
            </w:r>
          </w:p>
        </w:tc>
        <w:tc>
          <w:tcPr>
            <w:tcW w:w="3676" w:type="dxa"/>
            <w:vAlign w:val="center"/>
            <w:hideMark/>
          </w:tcPr>
          <w:p w14:paraId="3702DA1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사자는 도망가고 소들은 안심해요.</w:t>
            </w:r>
          </w:p>
        </w:tc>
      </w:tr>
      <w:tr w:rsidR="007A672A" w:rsidRPr="00995B22" w14:paraId="298FEFAD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A805FB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9E3C73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025D7DF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Let's stick together as close friends.</w:t>
            </w:r>
          </w:p>
        </w:tc>
        <w:tc>
          <w:tcPr>
            <w:tcW w:w="3676" w:type="dxa"/>
            <w:vAlign w:val="center"/>
            <w:hideMark/>
          </w:tcPr>
          <w:p w14:paraId="57B72EE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친한 친구로 더욱 함께 잘 지내자.</w:t>
            </w:r>
          </w:p>
        </w:tc>
      </w:tr>
      <w:tr w:rsidR="007A672A" w:rsidRPr="00995B22" w14:paraId="351151A1" w14:textId="77777777" w:rsidTr="007A672A">
        <w:trPr>
          <w:trHeight w:val="510"/>
        </w:trPr>
        <w:tc>
          <w:tcPr>
            <w:tcW w:w="779" w:type="dxa"/>
            <w:vMerge/>
          </w:tcPr>
          <w:p w14:paraId="11EA8576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D0EA986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668A799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other animals admire the cows' friendship.</w:t>
            </w:r>
          </w:p>
        </w:tc>
        <w:tc>
          <w:tcPr>
            <w:tcW w:w="3676" w:type="dxa"/>
            <w:vAlign w:val="center"/>
          </w:tcPr>
          <w:p w14:paraId="6967255D" w14:textId="5C0241DA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다른 동물들</w:t>
            </w:r>
            <w:r w:rsidR="00660BF3">
              <w:rPr>
                <w:rFonts w:ascii="맑은 고딕" w:eastAsia="맑은 고딕" w:hAnsi="맑은 고딕" w:hint="eastAsia"/>
                <w:color w:val="000000"/>
                <w:szCs w:val="20"/>
              </w:rPr>
              <w:t>은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소들의 우정을 칭찬해요.</w:t>
            </w:r>
          </w:p>
        </w:tc>
      </w:tr>
      <w:tr w:rsidR="007A672A" w:rsidRPr="00995B22" w14:paraId="70BEF768" w14:textId="77777777" w:rsidTr="007A672A">
        <w:trPr>
          <w:trHeight w:val="510"/>
        </w:trPr>
        <w:tc>
          <w:tcPr>
            <w:tcW w:w="779" w:type="dxa"/>
            <w:vMerge/>
          </w:tcPr>
          <w:p w14:paraId="7475561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474B0E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1BB48EF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animals fear the cows after seeing the wounded lion.  </w:t>
            </w:r>
          </w:p>
        </w:tc>
        <w:tc>
          <w:tcPr>
            <w:tcW w:w="3676" w:type="dxa"/>
            <w:vAlign w:val="center"/>
          </w:tcPr>
          <w:p w14:paraId="78DDD19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동물들은 다친 사자를 보고 소들을 두려워해요.</w:t>
            </w:r>
          </w:p>
        </w:tc>
      </w:tr>
      <w:tr w:rsidR="007A672A" w:rsidRPr="00995B22" w14:paraId="36DB1AEB" w14:textId="77777777" w:rsidTr="007A672A">
        <w:trPr>
          <w:trHeight w:val="510"/>
        </w:trPr>
        <w:tc>
          <w:tcPr>
            <w:tcW w:w="779" w:type="dxa"/>
            <w:vMerge/>
          </w:tcPr>
          <w:p w14:paraId="6926315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9409BD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3EA880B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It is because the cows have their sharp horns.</w:t>
            </w:r>
          </w:p>
        </w:tc>
        <w:tc>
          <w:tcPr>
            <w:tcW w:w="3676" w:type="dxa"/>
            <w:vAlign w:val="center"/>
          </w:tcPr>
          <w:p w14:paraId="615FE4D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소들에게는 날카로운 뿔이 있었기 때문이에요.</w:t>
            </w:r>
          </w:p>
        </w:tc>
      </w:tr>
      <w:tr w:rsidR="007A672A" w:rsidRPr="00995B22" w14:paraId="15C754E6" w14:textId="77777777" w:rsidTr="007A672A">
        <w:trPr>
          <w:trHeight w:val="510"/>
        </w:trPr>
        <w:tc>
          <w:tcPr>
            <w:tcW w:w="779" w:type="dxa"/>
            <w:vMerge/>
          </w:tcPr>
          <w:p w14:paraId="0EA48B2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97B329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665048A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lion smiles with his idea.</w:t>
            </w:r>
          </w:p>
        </w:tc>
        <w:tc>
          <w:tcPr>
            <w:tcW w:w="3676" w:type="dxa"/>
            <w:vAlign w:val="center"/>
          </w:tcPr>
          <w:p w14:paraId="3101312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사자가 좋은 생각을 떠올리고는 미소를 지어요.</w:t>
            </w:r>
          </w:p>
        </w:tc>
      </w:tr>
      <w:tr w:rsidR="007A672A" w:rsidRPr="00995B22" w14:paraId="6D34E02D" w14:textId="77777777" w:rsidTr="007A672A">
        <w:trPr>
          <w:trHeight w:val="510"/>
        </w:trPr>
        <w:tc>
          <w:tcPr>
            <w:tcW w:w="779" w:type="dxa"/>
            <w:vMerge/>
          </w:tcPr>
          <w:p w14:paraId="1B10CA1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E2548E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276A34B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speaks in a kind voice and looks polite. </w:t>
            </w:r>
          </w:p>
        </w:tc>
        <w:tc>
          <w:tcPr>
            <w:tcW w:w="3676" w:type="dxa"/>
            <w:vAlign w:val="center"/>
          </w:tcPr>
          <w:p w14:paraId="3074001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아주 다정한 목소리로 말하고 친절해 보여요. </w:t>
            </w:r>
          </w:p>
        </w:tc>
      </w:tr>
      <w:tr w:rsidR="007A672A" w:rsidRPr="00995B22" w14:paraId="6AF1B3B7" w14:textId="77777777" w:rsidTr="007A672A">
        <w:trPr>
          <w:trHeight w:val="510"/>
        </w:trPr>
        <w:tc>
          <w:tcPr>
            <w:tcW w:w="779" w:type="dxa"/>
            <w:vMerge/>
          </w:tcPr>
          <w:p w14:paraId="20890C6B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4AE384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6AB168E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too hurt to hunt again. </w:t>
            </w:r>
          </w:p>
        </w:tc>
        <w:tc>
          <w:tcPr>
            <w:tcW w:w="3676" w:type="dxa"/>
            <w:vAlign w:val="center"/>
          </w:tcPr>
          <w:p w14:paraId="3312952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난 너무 아파서 더 이상 사냥도 못해. </w:t>
            </w:r>
          </w:p>
        </w:tc>
      </w:tr>
      <w:tr w:rsidR="007A672A" w:rsidRPr="00995B22" w14:paraId="4FE6E279" w14:textId="77777777" w:rsidTr="007A672A">
        <w:trPr>
          <w:trHeight w:val="510"/>
        </w:trPr>
        <w:tc>
          <w:tcPr>
            <w:tcW w:w="779" w:type="dxa"/>
            <w:vMerge/>
          </w:tcPr>
          <w:p w14:paraId="5588618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C13319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37635A9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Who is the leader among all of you? </w:t>
            </w:r>
          </w:p>
        </w:tc>
        <w:tc>
          <w:tcPr>
            <w:tcW w:w="3676" w:type="dxa"/>
            <w:vAlign w:val="center"/>
          </w:tcPr>
          <w:p w14:paraId="7997CED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너희들 중에 누가 대장이니? </w:t>
            </w:r>
          </w:p>
        </w:tc>
      </w:tr>
      <w:tr w:rsidR="007A672A" w:rsidRPr="00995B22" w14:paraId="690B029C" w14:textId="77777777" w:rsidTr="007A672A">
        <w:trPr>
          <w:trHeight w:val="510"/>
        </w:trPr>
        <w:tc>
          <w:tcPr>
            <w:tcW w:w="779" w:type="dxa"/>
            <w:vMerge/>
          </w:tcPr>
          <w:p w14:paraId="678B2A2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0DDE19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3B24C84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Who is the strongest?</w:t>
            </w:r>
          </w:p>
        </w:tc>
        <w:tc>
          <w:tcPr>
            <w:tcW w:w="3676" w:type="dxa"/>
            <w:vAlign w:val="center"/>
          </w:tcPr>
          <w:p w14:paraId="0D253FB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누가 제일 힘이 세니? </w:t>
            </w:r>
          </w:p>
        </w:tc>
      </w:tr>
      <w:tr w:rsidR="007A672A" w:rsidRPr="00995B22" w14:paraId="20465A99" w14:textId="77777777" w:rsidTr="007A672A">
        <w:trPr>
          <w:trHeight w:val="510"/>
        </w:trPr>
        <w:tc>
          <w:tcPr>
            <w:tcW w:w="779" w:type="dxa"/>
            <w:vMerge/>
          </w:tcPr>
          <w:p w14:paraId="6670096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326132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16BAA63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cows have a fight and are wounded all over their bodies.</w:t>
            </w:r>
          </w:p>
        </w:tc>
        <w:tc>
          <w:tcPr>
            <w:tcW w:w="3676" w:type="dxa"/>
            <w:vAlign w:val="center"/>
          </w:tcPr>
          <w:p w14:paraId="1187C2B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소들은 서로 싸우고 온 몸에 상처를 입어요. </w:t>
            </w:r>
          </w:p>
        </w:tc>
      </w:tr>
      <w:tr w:rsidR="007A672A" w:rsidRPr="00995B22" w14:paraId="4F635948" w14:textId="77777777" w:rsidTr="007A672A">
        <w:trPr>
          <w:trHeight w:val="510"/>
        </w:trPr>
        <w:tc>
          <w:tcPr>
            <w:tcW w:w="779" w:type="dxa"/>
            <w:vMerge/>
          </w:tcPr>
          <w:p w14:paraId="460E712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318C42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  <w:r w:rsidRPr="00995B22">
              <w:rPr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58291EB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lion laughs as he watches from a far.</w:t>
            </w:r>
          </w:p>
        </w:tc>
        <w:tc>
          <w:tcPr>
            <w:tcW w:w="3676" w:type="dxa"/>
            <w:vAlign w:val="center"/>
          </w:tcPr>
          <w:p w14:paraId="3C8B846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사자는 멀리서 바라보며 웃고 있어요.</w:t>
            </w:r>
          </w:p>
        </w:tc>
      </w:tr>
    </w:tbl>
    <w:p w14:paraId="3164EE48" w14:textId="77777777" w:rsidR="00F30928" w:rsidRPr="00995B22" w:rsidRDefault="00F30928" w:rsidP="00BE6F60">
      <w:pPr>
        <w:rPr>
          <w:szCs w:val="20"/>
        </w:rPr>
      </w:pPr>
    </w:p>
    <w:p w14:paraId="081612CE" w14:textId="77777777" w:rsidR="00F30928" w:rsidRPr="00995B22" w:rsidRDefault="00F30928" w:rsidP="00BE6F60">
      <w:pPr>
        <w:rPr>
          <w:szCs w:val="20"/>
        </w:rPr>
      </w:pPr>
    </w:p>
    <w:p w14:paraId="51DC29B9" w14:textId="77777777" w:rsidR="00BE6F60" w:rsidRPr="00995B22" w:rsidRDefault="00BE6F60" w:rsidP="00BE6F60">
      <w:pPr>
        <w:rPr>
          <w:szCs w:val="20"/>
        </w:rPr>
      </w:pPr>
    </w:p>
    <w:p w14:paraId="06398397" w14:textId="77777777" w:rsidR="00BE6F60" w:rsidRPr="00995B22" w:rsidRDefault="00BE6F60" w:rsidP="00BE6F60">
      <w:pPr>
        <w:rPr>
          <w:szCs w:val="20"/>
        </w:rPr>
      </w:pPr>
    </w:p>
    <w:p w14:paraId="6779E21D" w14:textId="77777777" w:rsidR="00BE6F60" w:rsidRPr="00995B22" w:rsidRDefault="00BE6F60" w:rsidP="00BE6F60">
      <w:pPr>
        <w:rPr>
          <w:szCs w:val="20"/>
        </w:rPr>
      </w:pPr>
    </w:p>
    <w:p w14:paraId="49E45D75" w14:textId="77777777" w:rsidR="00BE6F60" w:rsidRPr="00995B22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58E2330F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-3 Listen and say the meaning.</w:t>
      </w:r>
    </w:p>
    <w:p w14:paraId="78CDB351" w14:textId="77777777" w:rsidR="00BE6F60" w:rsidRPr="00995B22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2440C" w:rsidRPr="00995B22" w14:paraId="3220C08D" w14:textId="77777777" w:rsidTr="0017260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066527B6" w14:textId="77777777" w:rsidR="00B2440C" w:rsidRPr="00995B22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71B11933" w14:textId="77777777" w:rsidR="00B2440C" w:rsidRPr="00995B22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7A672A" w:rsidRPr="00995B22" w14:paraId="7B40EF5F" w14:textId="77777777" w:rsidTr="0017260E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2D87A0F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4737D37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</w:t>
            </w:r>
            <w:r w:rsidRPr="00995B22">
              <w:rPr>
                <w:b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B94A7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66B5C5A" w14:textId="77777777" w:rsidR="007A672A" w:rsidRPr="00995B22" w:rsidRDefault="007A672A" w:rsidP="007A672A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field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FC2B259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들판</w:t>
            </w:r>
          </w:p>
        </w:tc>
      </w:tr>
      <w:tr w:rsidR="007A672A" w:rsidRPr="00995B22" w14:paraId="1ADE868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52C171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7D648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08767B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spotted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5A29FF0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얼룩 무늬의</w:t>
            </w:r>
          </w:p>
        </w:tc>
      </w:tr>
      <w:tr w:rsidR="007A672A" w:rsidRPr="00995B22" w14:paraId="2DFB1854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5DC397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967D0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448333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grass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0E28AF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풀</w:t>
            </w:r>
          </w:p>
        </w:tc>
      </w:tr>
      <w:tr w:rsidR="007A672A" w:rsidRPr="00995B22" w14:paraId="7D7E1199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4E1112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5AE4D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F09313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meal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EB1FE8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식사, 한 끼니</w:t>
            </w:r>
          </w:p>
        </w:tc>
      </w:tr>
      <w:tr w:rsidR="007A672A" w:rsidRPr="00995B22" w14:paraId="670475B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876204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C0394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7612BB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creep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5D6A85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살금살금 움직이다</w:t>
            </w:r>
          </w:p>
        </w:tc>
      </w:tr>
      <w:tr w:rsidR="007A672A" w:rsidRPr="00995B22" w14:paraId="07C10F87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125714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76C12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ADCB64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toward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049BC1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… 쪽으로, …을 향하여</w:t>
            </w:r>
          </w:p>
        </w:tc>
      </w:tr>
      <w:tr w:rsidR="007A672A" w:rsidRPr="00995B22" w14:paraId="02B9DDF3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47D73BB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CD7D9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0556D2B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roar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EDF2C7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어흥, 으르렁거리다</w:t>
            </w:r>
          </w:p>
        </w:tc>
      </w:tr>
      <w:tr w:rsidR="007A672A" w:rsidRPr="00995B22" w14:paraId="680AAD50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F846B8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1EC38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53F476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stick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7A38AA5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붙다, 붙이다</w:t>
            </w:r>
          </w:p>
        </w:tc>
      </w:tr>
      <w:tr w:rsidR="007A672A" w:rsidRPr="00995B22" w14:paraId="6D9196E1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CA7B9F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5314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B8FA19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raise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0371E4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(일으켜) 세우다, 들다</w:t>
            </w:r>
          </w:p>
        </w:tc>
      </w:tr>
      <w:tr w:rsidR="007A672A" w:rsidRPr="00995B22" w14:paraId="640F8E64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556371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8B4E6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64CC83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horn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AA9182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뿔</w:t>
            </w:r>
          </w:p>
        </w:tc>
      </w:tr>
      <w:tr w:rsidR="007A672A" w:rsidRPr="00995B22" w14:paraId="32F38A14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3D67B7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4AE4EA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23C9B5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A1FD9C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구르다</w:t>
            </w:r>
          </w:p>
        </w:tc>
      </w:tr>
      <w:tr w:rsidR="007A672A" w:rsidRPr="00995B22" w14:paraId="10EB7607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404FDC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8987D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D2C882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pain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06F826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아픔, 고통</w:t>
            </w:r>
          </w:p>
        </w:tc>
      </w:tr>
      <w:tr w:rsidR="007A672A" w:rsidRPr="00995B22" w14:paraId="05F6B9FA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41BA9A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47837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68A6CD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relaxed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77EC92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편안한, 느긋한</w:t>
            </w:r>
          </w:p>
        </w:tc>
      </w:tr>
      <w:tr w:rsidR="007A672A" w:rsidRPr="00995B22" w14:paraId="267942C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5496E2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12DEA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7F561E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sharp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BB9803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뾰족한, 날카로운</w:t>
            </w:r>
          </w:p>
        </w:tc>
      </w:tr>
      <w:tr w:rsidR="007A672A" w:rsidRPr="00995B22" w14:paraId="6CD0E2A8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504BDD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F3B53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D7D316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smile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6DD8F5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미소 짓다, 웃다, 미소</w:t>
            </w:r>
          </w:p>
        </w:tc>
      </w:tr>
      <w:tr w:rsidR="007A672A" w:rsidRPr="00995B22" w14:paraId="48131E7F" w14:textId="77777777" w:rsidTr="0017260E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24943002" w14:textId="77777777" w:rsidR="007A672A" w:rsidRPr="00995B22" w:rsidRDefault="007A672A" w:rsidP="007A672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282A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F5A6CB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hate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B0ACAC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몹시 싫어하다</w:t>
            </w:r>
          </w:p>
        </w:tc>
      </w:tr>
      <w:tr w:rsidR="007A672A" w:rsidRPr="00995B22" w14:paraId="1998078C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085C9E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A0502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C2EE35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polite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DD398C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예의 바른, 공손한</w:t>
            </w:r>
          </w:p>
        </w:tc>
      </w:tr>
      <w:tr w:rsidR="007A672A" w:rsidRPr="00995B22" w14:paraId="5ED11DC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8663AC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E9077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ACFEB6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hurt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5865E0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다친</w:t>
            </w:r>
          </w:p>
        </w:tc>
      </w:tr>
      <w:tr w:rsidR="007A672A" w:rsidRPr="00995B22" w14:paraId="3BA53DA0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1771790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3D9BF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119483E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hunt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99531D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사냥, 사냥하다</w:t>
            </w:r>
          </w:p>
        </w:tc>
      </w:tr>
      <w:tr w:rsidR="007A672A" w:rsidRPr="00995B22" w14:paraId="7C1861A0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4D39F20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06B449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733F21C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question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7FF66D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질문</w:t>
            </w:r>
          </w:p>
        </w:tc>
      </w:tr>
      <w:tr w:rsidR="007A672A" w:rsidRPr="00995B22" w14:paraId="0C890A18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4E66211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0FA9B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6EFE80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leader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CA5B7C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리더</w:t>
            </w:r>
          </w:p>
        </w:tc>
      </w:tr>
      <w:tr w:rsidR="007A672A" w:rsidRPr="00995B22" w14:paraId="535EB242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0054ED4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520476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25F857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angry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58F3E8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화가 난</w:t>
            </w:r>
          </w:p>
        </w:tc>
      </w:tr>
      <w:tr w:rsidR="007A672A" w:rsidRPr="00995B22" w14:paraId="58335BEF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72E9796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E4103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254E915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gather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22B0A3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모이다, 모으다</w:t>
            </w:r>
          </w:p>
        </w:tc>
      </w:tr>
      <w:tr w:rsidR="007A672A" w:rsidRPr="00995B22" w14:paraId="43EBBAA6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455AC10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AB33C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3ED5EA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fight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4545FC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싸움, 싸우다</w:t>
            </w:r>
          </w:p>
        </w:tc>
      </w:tr>
    </w:tbl>
    <w:p w14:paraId="45644C38" w14:textId="77777777" w:rsidR="00BE6F60" w:rsidRPr="00995B22" w:rsidRDefault="00BE6F60" w:rsidP="00BE6F60">
      <w:pPr>
        <w:rPr>
          <w:szCs w:val="20"/>
        </w:rPr>
      </w:pPr>
    </w:p>
    <w:p w14:paraId="33CCD8FC" w14:textId="77777777" w:rsidR="00BE6F60" w:rsidRPr="00995B22" w:rsidRDefault="00BE6F60" w:rsidP="00BE6F60">
      <w:pPr>
        <w:rPr>
          <w:szCs w:val="20"/>
        </w:rPr>
      </w:pPr>
    </w:p>
    <w:p w14:paraId="54AD10D0" w14:textId="77777777" w:rsidR="00BE6F60" w:rsidRPr="00995B22" w:rsidRDefault="00BE6F60" w:rsidP="00BE6F60">
      <w:pPr>
        <w:rPr>
          <w:szCs w:val="20"/>
        </w:rPr>
      </w:pPr>
    </w:p>
    <w:p w14:paraId="0E6AF087" w14:textId="77777777" w:rsidR="00BE6F60" w:rsidRPr="00995B22" w:rsidRDefault="00BE6F60" w:rsidP="00BE6F60">
      <w:pPr>
        <w:rPr>
          <w:szCs w:val="20"/>
        </w:rPr>
      </w:pPr>
    </w:p>
    <w:p w14:paraId="379A3346" w14:textId="77777777" w:rsidR="0061222E" w:rsidRPr="00995B22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31ADE22B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-3 Complete the sentence.</w:t>
      </w:r>
    </w:p>
    <w:p w14:paraId="76CA4803" w14:textId="77777777" w:rsidR="00BE6F60" w:rsidRPr="00995B22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683"/>
        <w:gridCol w:w="3402"/>
      </w:tblGrid>
      <w:tr w:rsidR="00BE6F60" w:rsidRPr="00995B22" w14:paraId="5F832716" w14:textId="77777777" w:rsidTr="00333D75">
        <w:trPr>
          <w:trHeight w:val="567"/>
        </w:trPr>
        <w:tc>
          <w:tcPr>
            <w:tcW w:w="4961" w:type="dxa"/>
            <w:gridSpan w:val="3"/>
            <w:hideMark/>
          </w:tcPr>
          <w:p w14:paraId="4939845D" w14:textId="77777777" w:rsidR="00BE6F60" w:rsidRPr="00995B22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402" w:type="dxa"/>
          </w:tcPr>
          <w:p w14:paraId="3E97C591" w14:textId="77777777" w:rsidR="00BE6F60" w:rsidRPr="00995B22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7A672A" w:rsidRPr="00995B22" w14:paraId="5464B561" w14:textId="77777777" w:rsidTr="00333D75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457F67E9" w14:textId="77777777" w:rsidR="007A672A" w:rsidRPr="00995B22" w:rsidRDefault="007A672A" w:rsidP="007A672A">
            <w:pPr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43C2253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3-3</w:t>
            </w:r>
          </w:p>
        </w:tc>
        <w:tc>
          <w:tcPr>
            <w:tcW w:w="448" w:type="dxa"/>
            <w:noWrap/>
            <w:hideMark/>
          </w:tcPr>
          <w:p w14:paraId="0A1AAB7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683" w:type="dxa"/>
            <w:vAlign w:val="center"/>
            <w:hideMark/>
          </w:tcPr>
          <w:p w14:paraId="3C2FB63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세 마리 소는 같이 풀을 먹고 있어요.</w:t>
            </w:r>
          </w:p>
        </w:tc>
        <w:tc>
          <w:tcPr>
            <w:tcW w:w="3402" w:type="dxa"/>
            <w:vAlign w:val="center"/>
          </w:tcPr>
          <w:p w14:paraId="0D6E1D3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three cows are eating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grass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together.</w:t>
            </w:r>
          </w:p>
        </w:tc>
      </w:tr>
      <w:tr w:rsidR="007A672A" w:rsidRPr="00995B22" w14:paraId="22D4B718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368F2C9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AF963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683" w:type="dxa"/>
            <w:vAlign w:val="center"/>
            <w:hideMark/>
          </w:tcPr>
          <w:p w14:paraId="4421CC1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오늘 너희들은 모두 내 밥이 될 것이다.</w:t>
            </w:r>
          </w:p>
        </w:tc>
        <w:tc>
          <w:tcPr>
            <w:tcW w:w="3402" w:type="dxa"/>
            <w:vAlign w:val="center"/>
          </w:tcPr>
          <w:p w14:paraId="5FA0471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All of you will be my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meal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today.</w:t>
            </w:r>
          </w:p>
        </w:tc>
      </w:tr>
      <w:tr w:rsidR="007A672A" w:rsidRPr="00995B22" w14:paraId="572BE0A3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5580D6D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BF5FC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683" w:type="dxa"/>
            <w:vAlign w:val="center"/>
            <w:hideMark/>
          </w:tcPr>
          <w:p w14:paraId="2ACB504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사자가 소들을 향해 살금살금 다가가요.</w:t>
            </w:r>
          </w:p>
        </w:tc>
        <w:tc>
          <w:tcPr>
            <w:tcW w:w="3402" w:type="dxa"/>
            <w:vAlign w:val="center"/>
          </w:tcPr>
          <w:p w14:paraId="54D3A9F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lion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creeps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toward the cows.</w:t>
            </w:r>
          </w:p>
        </w:tc>
      </w:tr>
      <w:tr w:rsidR="007A672A" w:rsidRPr="00995B22" w14:paraId="41601766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4955B5B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829FC6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683" w:type="dxa"/>
            <w:vAlign w:val="center"/>
            <w:hideMark/>
          </w:tcPr>
          <w:p w14:paraId="7DC51F6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친한 친구로 더욱 함께 잘 지내자.</w:t>
            </w:r>
          </w:p>
        </w:tc>
        <w:tc>
          <w:tcPr>
            <w:tcW w:w="3402" w:type="dxa"/>
            <w:vAlign w:val="center"/>
          </w:tcPr>
          <w:p w14:paraId="0E53D6B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Let's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stick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together as close friends.</w:t>
            </w:r>
          </w:p>
        </w:tc>
      </w:tr>
      <w:tr w:rsidR="007A672A" w:rsidRPr="00995B22" w14:paraId="25FEC6C1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1E6E686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CA790F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683" w:type="dxa"/>
            <w:vAlign w:val="center"/>
            <w:hideMark/>
          </w:tcPr>
          <w:p w14:paraId="1371C00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소들은 날카로운 뿔이 있어요.</w:t>
            </w:r>
          </w:p>
        </w:tc>
        <w:tc>
          <w:tcPr>
            <w:tcW w:w="3402" w:type="dxa"/>
            <w:vAlign w:val="center"/>
          </w:tcPr>
          <w:p w14:paraId="0DE1AEE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cows have their sharp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horns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42FE890D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3A1BABD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29CF74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683" w:type="dxa"/>
            <w:vAlign w:val="center"/>
            <w:hideMark/>
          </w:tcPr>
          <w:p w14:paraId="6AC74F4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사자가 좋은 생각을 떠올리고는 미소를 지어요.</w:t>
            </w:r>
          </w:p>
        </w:tc>
        <w:tc>
          <w:tcPr>
            <w:tcW w:w="3402" w:type="dxa"/>
            <w:vAlign w:val="center"/>
          </w:tcPr>
          <w:p w14:paraId="7B38897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lion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smiles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with his idea.</w:t>
            </w:r>
          </w:p>
        </w:tc>
      </w:tr>
      <w:tr w:rsidR="007A672A" w:rsidRPr="00995B22" w14:paraId="6CE0A6D7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39DC8413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C3AA43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683" w:type="dxa"/>
            <w:vAlign w:val="center"/>
            <w:hideMark/>
          </w:tcPr>
          <w:p w14:paraId="7C67B29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친절해 보여요. </w:t>
            </w:r>
          </w:p>
        </w:tc>
        <w:tc>
          <w:tcPr>
            <w:tcW w:w="3402" w:type="dxa"/>
            <w:vAlign w:val="center"/>
          </w:tcPr>
          <w:p w14:paraId="313C2EE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looks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polite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</w:t>
            </w:r>
          </w:p>
        </w:tc>
      </w:tr>
      <w:tr w:rsidR="007A672A" w:rsidRPr="00995B22" w14:paraId="34338F09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016D6C2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DDB23A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683" w:type="dxa"/>
            <w:vAlign w:val="center"/>
            <w:hideMark/>
          </w:tcPr>
          <w:p w14:paraId="3AF3B7C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난 너무 아파서 더 이상 사냥도 못해. </w:t>
            </w:r>
          </w:p>
        </w:tc>
        <w:tc>
          <w:tcPr>
            <w:tcW w:w="3402" w:type="dxa"/>
            <w:vAlign w:val="center"/>
          </w:tcPr>
          <w:p w14:paraId="32DF1BA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too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hurt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 hunt again. </w:t>
            </w:r>
          </w:p>
        </w:tc>
      </w:tr>
      <w:tr w:rsidR="007A672A" w:rsidRPr="00995B22" w14:paraId="5D77B28F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390311C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CED4E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683" w:type="dxa"/>
            <w:vAlign w:val="center"/>
            <w:hideMark/>
          </w:tcPr>
          <w:p w14:paraId="2ACA0C7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너희들 중에 누가 대장이니? </w:t>
            </w:r>
          </w:p>
        </w:tc>
        <w:tc>
          <w:tcPr>
            <w:tcW w:w="3402" w:type="dxa"/>
            <w:vAlign w:val="center"/>
          </w:tcPr>
          <w:p w14:paraId="244DF33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Who is 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leader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among all of you? </w:t>
            </w:r>
          </w:p>
        </w:tc>
      </w:tr>
      <w:tr w:rsidR="007A672A" w:rsidRPr="00995B22" w14:paraId="61CF1B82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5409F94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DAD172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683" w:type="dxa"/>
            <w:vAlign w:val="center"/>
            <w:hideMark/>
          </w:tcPr>
          <w:p w14:paraId="145CE38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소들은 싸운다.</w:t>
            </w:r>
          </w:p>
        </w:tc>
        <w:tc>
          <w:tcPr>
            <w:tcW w:w="3402" w:type="dxa"/>
            <w:vAlign w:val="center"/>
          </w:tcPr>
          <w:p w14:paraId="4A9218D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cows have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fight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559333D9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615F47A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4CD46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683" w:type="dxa"/>
            <w:vAlign w:val="center"/>
            <w:hideMark/>
          </w:tcPr>
          <w:p w14:paraId="617DE549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세 마리 소는 같이 풀을 먹고 있어요.</w:t>
            </w:r>
          </w:p>
        </w:tc>
        <w:tc>
          <w:tcPr>
            <w:tcW w:w="3402" w:type="dxa"/>
            <w:vAlign w:val="center"/>
          </w:tcPr>
          <w:p w14:paraId="35D2083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three cows are eating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grass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together.</w:t>
            </w:r>
          </w:p>
        </w:tc>
      </w:tr>
      <w:tr w:rsidR="007A672A" w:rsidRPr="00995B22" w14:paraId="224C6ECC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0B38F94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C0E746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683" w:type="dxa"/>
            <w:vAlign w:val="center"/>
            <w:hideMark/>
          </w:tcPr>
          <w:p w14:paraId="3A753C4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오늘 너희들은 모두 내 밥이 될 것이다.</w:t>
            </w:r>
          </w:p>
        </w:tc>
        <w:tc>
          <w:tcPr>
            <w:tcW w:w="3402" w:type="dxa"/>
            <w:vAlign w:val="center"/>
          </w:tcPr>
          <w:p w14:paraId="3E962D1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All of you will be my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meal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today.</w:t>
            </w:r>
          </w:p>
        </w:tc>
      </w:tr>
      <w:tr w:rsidR="007A672A" w:rsidRPr="00995B22" w14:paraId="0F9BDE39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69435EB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895DE8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683" w:type="dxa"/>
            <w:vAlign w:val="center"/>
            <w:hideMark/>
          </w:tcPr>
          <w:p w14:paraId="0886125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사자가 소들을 향해 살금살금 다가가요.</w:t>
            </w:r>
          </w:p>
        </w:tc>
        <w:tc>
          <w:tcPr>
            <w:tcW w:w="3402" w:type="dxa"/>
            <w:vAlign w:val="center"/>
          </w:tcPr>
          <w:p w14:paraId="1A7B84A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lion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creeps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toward the cows.</w:t>
            </w:r>
          </w:p>
        </w:tc>
      </w:tr>
      <w:tr w:rsidR="007A672A" w:rsidRPr="00995B22" w14:paraId="56F317E2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69A8D9F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DBFC256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683" w:type="dxa"/>
            <w:vAlign w:val="center"/>
            <w:hideMark/>
          </w:tcPr>
          <w:p w14:paraId="108F27A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친한 친구로 더욱 함께 잘 지내자.</w:t>
            </w:r>
          </w:p>
        </w:tc>
        <w:tc>
          <w:tcPr>
            <w:tcW w:w="3402" w:type="dxa"/>
            <w:vAlign w:val="center"/>
          </w:tcPr>
          <w:p w14:paraId="5EF0CCF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Let's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stick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together as close friends.</w:t>
            </w:r>
          </w:p>
        </w:tc>
      </w:tr>
      <w:tr w:rsidR="007A672A" w:rsidRPr="00995B22" w14:paraId="689206F8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46E82D3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41C6BD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683" w:type="dxa"/>
            <w:vAlign w:val="center"/>
            <w:hideMark/>
          </w:tcPr>
          <w:p w14:paraId="616188B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소들은 날카로운 뿔이 있어요.</w:t>
            </w:r>
          </w:p>
        </w:tc>
        <w:tc>
          <w:tcPr>
            <w:tcW w:w="3402" w:type="dxa"/>
            <w:vAlign w:val="center"/>
          </w:tcPr>
          <w:p w14:paraId="75C6D97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cows have their sharp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horns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7E68B5F5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4522366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8EE7B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683" w:type="dxa"/>
            <w:vAlign w:val="center"/>
            <w:hideMark/>
          </w:tcPr>
          <w:p w14:paraId="215D05F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사자가 좋은 생각을 떠올리고는 미소를 지어요.</w:t>
            </w:r>
          </w:p>
        </w:tc>
        <w:tc>
          <w:tcPr>
            <w:tcW w:w="3402" w:type="dxa"/>
            <w:vAlign w:val="center"/>
          </w:tcPr>
          <w:p w14:paraId="08BAB97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lion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smiles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with his idea.</w:t>
            </w:r>
          </w:p>
        </w:tc>
      </w:tr>
      <w:tr w:rsidR="007A672A" w:rsidRPr="00995B22" w14:paraId="7B1DEB0B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121961A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72C4220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683" w:type="dxa"/>
            <w:vAlign w:val="center"/>
          </w:tcPr>
          <w:p w14:paraId="69594E2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친절해 보여요. </w:t>
            </w:r>
          </w:p>
        </w:tc>
        <w:tc>
          <w:tcPr>
            <w:tcW w:w="3402" w:type="dxa"/>
            <w:vAlign w:val="center"/>
          </w:tcPr>
          <w:p w14:paraId="2217838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looks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polite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</w:t>
            </w:r>
          </w:p>
        </w:tc>
      </w:tr>
      <w:tr w:rsidR="007A672A" w:rsidRPr="00995B22" w14:paraId="43B4AF90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45CF01C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31830D3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683" w:type="dxa"/>
            <w:vAlign w:val="center"/>
          </w:tcPr>
          <w:p w14:paraId="0B9F21D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난 너무 아파서 더 이상 사냥도 못해. </w:t>
            </w:r>
          </w:p>
        </w:tc>
        <w:tc>
          <w:tcPr>
            <w:tcW w:w="3402" w:type="dxa"/>
            <w:vAlign w:val="center"/>
          </w:tcPr>
          <w:p w14:paraId="72E12E2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too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hurt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 hunt again. </w:t>
            </w:r>
          </w:p>
        </w:tc>
      </w:tr>
      <w:tr w:rsidR="007A672A" w:rsidRPr="00995B22" w14:paraId="5DDAFD3E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05C00B0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337475C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683" w:type="dxa"/>
            <w:vAlign w:val="center"/>
          </w:tcPr>
          <w:p w14:paraId="15D6D91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너희들 중에 누가 대장이니? </w:t>
            </w:r>
          </w:p>
        </w:tc>
        <w:tc>
          <w:tcPr>
            <w:tcW w:w="3402" w:type="dxa"/>
            <w:vAlign w:val="center"/>
          </w:tcPr>
          <w:p w14:paraId="6E52142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Who is 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leader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among all of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 xml:space="preserve">you? </w:t>
            </w:r>
          </w:p>
        </w:tc>
      </w:tr>
      <w:tr w:rsidR="007A672A" w:rsidRPr="00995B22" w14:paraId="1A7152D8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353229D6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607BC95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683" w:type="dxa"/>
            <w:vAlign w:val="center"/>
          </w:tcPr>
          <w:p w14:paraId="07E6E25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소들은 싸운다.</w:t>
            </w:r>
          </w:p>
        </w:tc>
        <w:tc>
          <w:tcPr>
            <w:tcW w:w="3402" w:type="dxa"/>
            <w:vAlign w:val="center"/>
          </w:tcPr>
          <w:p w14:paraId="3F86337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cows have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fight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0883F08E" w14:textId="77777777" w:rsidR="00BE6F60" w:rsidRPr="00995B22" w:rsidRDefault="00BE6F60" w:rsidP="00BE6F60">
      <w:pPr>
        <w:rPr>
          <w:szCs w:val="20"/>
        </w:rPr>
      </w:pPr>
    </w:p>
    <w:p w14:paraId="48B02105" w14:textId="77777777" w:rsidR="007A672A" w:rsidRPr="00995B22" w:rsidRDefault="007A672A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27EFA7D1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</w:t>
      </w:r>
      <w:r w:rsidR="00333D75" w:rsidRPr="00995B22">
        <w:rPr>
          <w:b/>
          <w:szCs w:val="20"/>
        </w:rPr>
        <w:t>4</w:t>
      </w:r>
      <w:r w:rsidR="00BE6F60" w:rsidRPr="00995B22">
        <w:rPr>
          <w:rFonts w:hint="eastAsia"/>
          <w:b/>
          <w:szCs w:val="20"/>
        </w:rPr>
        <w:t xml:space="preserve"> Translate the English word into Korean.</w:t>
      </w:r>
    </w:p>
    <w:p w14:paraId="3005BF17" w14:textId="77777777" w:rsidR="00BE6F60" w:rsidRPr="00995B22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995B22">
        <w:rPr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F40869" w:rsidRPr="00995B22" w14:paraId="776C8D5A" w14:textId="77777777" w:rsidTr="009A29F4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678097BD" w14:textId="77777777" w:rsidR="00F40869" w:rsidRPr="00995B22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4B4A2B51" w14:textId="77777777" w:rsidR="00F40869" w:rsidRPr="00995B22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7A672A" w:rsidRPr="00995B22" w14:paraId="29C8B72C" w14:textId="77777777" w:rsidTr="009A29F4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1A77A81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7B79221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</w:t>
            </w:r>
            <w:r w:rsidRPr="00995B22">
              <w:rPr>
                <w:b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1DF07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49E3DD3" w14:textId="77777777" w:rsidR="007A672A" w:rsidRPr="00995B22" w:rsidRDefault="007A672A" w:rsidP="007A672A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mill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5B69D98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방앗간</w:t>
            </w:r>
          </w:p>
        </w:tc>
      </w:tr>
      <w:tr w:rsidR="007A672A" w:rsidRPr="00995B22" w14:paraId="4C1E2585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427DC7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2888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B7C196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carry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2E66785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(짐 등을) 나르다, 실어 나르다</w:t>
            </w:r>
          </w:p>
        </w:tc>
      </w:tr>
      <w:tr w:rsidR="007A672A" w:rsidRPr="00995B22" w14:paraId="7764DFC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B922EB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17F72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C72767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load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E380D5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짐</w:t>
            </w:r>
          </w:p>
        </w:tc>
      </w:tr>
      <w:tr w:rsidR="007A672A" w:rsidRPr="00995B22" w14:paraId="4DD1E044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3EABEF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AD27E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0E0B3D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lazy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76020A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게으른</w:t>
            </w:r>
          </w:p>
        </w:tc>
      </w:tr>
      <w:tr w:rsidR="007A672A" w:rsidRPr="00995B22" w14:paraId="01AE1F3F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795731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CD96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9DDFA8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weak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3E19F6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약한, 힘이 없는</w:t>
            </w:r>
          </w:p>
        </w:tc>
      </w:tr>
      <w:tr w:rsidR="007A672A" w:rsidRPr="00995B22" w14:paraId="3EE0ED2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FF1770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6FF16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A8DE80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whip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10BDB1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채찍, 채찍질하다</w:t>
            </w:r>
          </w:p>
        </w:tc>
      </w:tr>
      <w:tr w:rsidR="007A672A" w:rsidRPr="00995B22" w14:paraId="3AF642D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5F7BFC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85E25B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749907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empty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C37925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비어 있는</w:t>
            </w:r>
          </w:p>
        </w:tc>
      </w:tr>
      <w:tr w:rsidR="007A672A" w:rsidRPr="00995B22" w14:paraId="4A4670E3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46FECA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D6B0B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B4715F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rude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123176C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gram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버릇 없는</w:t>
            </w:r>
            <w:proofErr w:type="gramEnd"/>
          </w:p>
        </w:tc>
      </w:tr>
      <w:tr w:rsidR="007A672A" w:rsidRPr="00995B22" w14:paraId="063D3F9A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B65887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30E21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B5E9AA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chase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75F834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뒤쫓다</w:t>
            </w:r>
          </w:p>
        </w:tc>
      </w:tr>
      <w:tr w:rsidR="007A672A" w:rsidRPr="00995B22" w14:paraId="425B3D92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6BD988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90C1D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6683BE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toothless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7CDEF1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이가 없는</w:t>
            </w:r>
          </w:p>
        </w:tc>
      </w:tr>
      <w:tr w:rsidR="007A672A" w:rsidRPr="00995B22" w14:paraId="466A72B6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155E48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2DDF4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5DA4E8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bite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30448D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물다</w:t>
            </w:r>
          </w:p>
        </w:tc>
      </w:tr>
      <w:tr w:rsidR="007A672A" w:rsidRPr="00995B22" w14:paraId="000E359A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CBF827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FCDA9B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45B625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rooster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0D7C0D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수탉</w:t>
            </w:r>
          </w:p>
        </w:tc>
      </w:tr>
      <w:tr w:rsidR="007A672A" w:rsidRPr="00995B22" w14:paraId="3E27EBB6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C2B169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0E307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76620A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crow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3FF248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(수탉이) 울다, 수탉의 울음소리</w:t>
            </w:r>
          </w:p>
        </w:tc>
      </w:tr>
      <w:tr w:rsidR="007A672A" w:rsidRPr="00995B22" w14:paraId="2C30776B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C8A7B3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A5952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6576DB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robber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318744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도둑, 강도</w:t>
            </w:r>
          </w:p>
        </w:tc>
      </w:tr>
      <w:tr w:rsidR="007A672A" w:rsidRPr="00995B22" w14:paraId="22456EB9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A62183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8CA3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3830CC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count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58D215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세다</w:t>
            </w:r>
          </w:p>
        </w:tc>
      </w:tr>
      <w:tr w:rsidR="007A672A" w:rsidRPr="00995B22" w14:paraId="0F54F78F" w14:textId="77777777" w:rsidTr="009A29F4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5CB5678D" w14:textId="77777777" w:rsidR="007A672A" w:rsidRPr="00995B22" w:rsidRDefault="007A672A" w:rsidP="007A672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527CD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58C1E2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shoulder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B6E3E3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어깨</w:t>
            </w:r>
          </w:p>
        </w:tc>
      </w:tr>
      <w:tr w:rsidR="007A672A" w:rsidRPr="00995B22" w14:paraId="77DB5706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9A9D1E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E7A56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BC02EC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signal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6CED55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신호</w:t>
            </w:r>
          </w:p>
        </w:tc>
      </w:tr>
      <w:tr w:rsidR="007A672A" w:rsidRPr="00995B22" w14:paraId="7E1DC2A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4A67B1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CCE93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D1B9DD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begin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7846B8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시작하다</w:t>
            </w:r>
          </w:p>
        </w:tc>
      </w:tr>
      <w:tr w:rsidR="007A672A" w:rsidRPr="00995B22" w14:paraId="78A74FE6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56C16BB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54F213A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7BA99A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ghost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CA608A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유령</w:t>
            </w:r>
          </w:p>
        </w:tc>
      </w:tr>
      <w:tr w:rsidR="007A672A" w:rsidRPr="00995B22" w14:paraId="627DA17F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45B12B3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D3657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E7B46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fear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400EC7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공포, 두려움</w:t>
            </w:r>
          </w:p>
        </w:tc>
      </w:tr>
      <w:tr w:rsidR="007A672A" w:rsidRPr="00995B22" w14:paraId="7D9EC4CA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08A96B9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9058C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AAA2EC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fireplace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DD2088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벽난로</w:t>
            </w:r>
          </w:p>
        </w:tc>
      </w:tr>
      <w:tr w:rsidR="007A672A" w:rsidRPr="00995B22" w14:paraId="05A53BEF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4EF062C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0B688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BB6E2C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yard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225F7E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마당</w:t>
            </w:r>
          </w:p>
        </w:tc>
      </w:tr>
      <w:tr w:rsidR="007A672A" w:rsidRPr="00995B22" w14:paraId="7D13C9EB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2EF8E47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61933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35AA34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roof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737A72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지붕</w:t>
            </w:r>
          </w:p>
        </w:tc>
      </w:tr>
      <w:tr w:rsidR="007A672A" w:rsidRPr="00995B22" w14:paraId="2052187B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7B36454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0C162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6BA7E8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scratch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B95E3D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할퀴다, 긁다</w:t>
            </w:r>
          </w:p>
        </w:tc>
      </w:tr>
    </w:tbl>
    <w:p w14:paraId="0881DFB5" w14:textId="77777777" w:rsidR="00BE6F60" w:rsidRPr="00995B22" w:rsidRDefault="00BE6F60" w:rsidP="00BE6F60">
      <w:pPr>
        <w:rPr>
          <w:szCs w:val="20"/>
        </w:rPr>
      </w:pPr>
    </w:p>
    <w:p w14:paraId="796FDEFE" w14:textId="77777777" w:rsidR="00BE6F60" w:rsidRPr="00995B22" w:rsidRDefault="00BE6F60" w:rsidP="00BE6F60">
      <w:pPr>
        <w:rPr>
          <w:szCs w:val="20"/>
        </w:rPr>
      </w:pPr>
    </w:p>
    <w:p w14:paraId="53CAB7F9" w14:textId="77777777" w:rsidR="00BE6F60" w:rsidRPr="00995B22" w:rsidRDefault="00BE6F60" w:rsidP="00BE6F60">
      <w:pPr>
        <w:rPr>
          <w:szCs w:val="20"/>
        </w:rPr>
      </w:pPr>
    </w:p>
    <w:p w14:paraId="2300B57C" w14:textId="77777777" w:rsidR="00BE6F60" w:rsidRPr="00995B22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6D3F0A58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333D75" w:rsidRPr="00995B22">
        <w:rPr>
          <w:b/>
          <w:szCs w:val="20"/>
        </w:rPr>
        <w:t>-4</w:t>
      </w:r>
      <w:r w:rsidR="00BE6F60" w:rsidRPr="00995B22">
        <w:rPr>
          <w:rFonts w:hint="eastAsia"/>
          <w:b/>
          <w:szCs w:val="20"/>
        </w:rPr>
        <w:t xml:space="preserve"> Translate the English sentence into Korean.</w:t>
      </w:r>
    </w:p>
    <w:p w14:paraId="267CC9EE" w14:textId="77777777" w:rsidR="00F30928" w:rsidRPr="00995B22" w:rsidRDefault="00F30928" w:rsidP="00BE6F60">
      <w:pPr>
        <w:rPr>
          <w:b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995B22" w14:paraId="688FAA0B" w14:textId="77777777" w:rsidTr="007A672A">
        <w:trPr>
          <w:trHeight w:val="510"/>
        </w:trPr>
        <w:tc>
          <w:tcPr>
            <w:tcW w:w="5090" w:type="dxa"/>
            <w:gridSpan w:val="3"/>
            <w:hideMark/>
          </w:tcPr>
          <w:p w14:paraId="1C5B81F6" w14:textId="77777777" w:rsidR="00F30928" w:rsidRPr="00995B22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7D956D51" w14:textId="77777777" w:rsidR="00F30928" w:rsidRPr="00995B22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7A672A" w:rsidRPr="00995B22" w14:paraId="03106093" w14:textId="77777777" w:rsidTr="007A672A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6A7B5E4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19DDCF4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3-4</w:t>
            </w:r>
          </w:p>
        </w:tc>
        <w:tc>
          <w:tcPr>
            <w:tcW w:w="475" w:type="dxa"/>
            <w:noWrap/>
            <w:hideMark/>
          </w:tcPr>
          <w:p w14:paraId="6D656A5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66ADC1D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There is a mill in a town.</w:t>
            </w:r>
          </w:p>
        </w:tc>
        <w:tc>
          <w:tcPr>
            <w:tcW w:w="3676" w:type="dxa"/>
            <w:vAlign w:val="center"/>
            <w:hideMark/>
          </w:tcPr>
          <w:p w14:paraId="32F1D8A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마을에 방앗간이 하나 있어요.</w:t>
            </w:r>
          </w:p>
        </w:tc>
      </w:tr>
      <w:tr w:rsidR="007A672A" w:rsidRPr="00995B22" w14:paraId="08688862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65590D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BA24CB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5C66EE3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 donkey is carrying heavy loads.</w:t>
            </w:r>
          </w:p>
        </w:tc>
        <w:tc>
          <w:tcPr>
            <w:tcW w:w="3676" w:type="dxa"/>
            <w:vAlign w:val="center"/>
            <w:hideMark/>
          </w:tcPr>
          <w:p w14:paraId="73CC871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한 당나귀가 무거운 짐을 나르고 있어요. </w:t>
            </w:r>
          </w:p>
        </w:tc>
      </w:tr>
      <w:tr w:rsidR="007A672A" w:rsidRPr="00995B22" w14:paraId="620AE43A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D44BC1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0F0A9C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6BAF097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donkey is getting lazy. </w:t>
            </w:r>
          </w:p>
        </w:tc>
        <w:tc>
          <w:tcPr>
            <w:tcW w:w="3676" w:type="dxa"/>
            <w:vAlign w:val="center"/>
            <w:hideMark/>
          </w:tcPr>
          <w:p w14:paraId="350A2A7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 당나귀가 점점 게을러지네. </w:t>
            </w:r>
          </w:p>
        </w:tc>
      </w:tr>
      <w:tr w:rsidR="007A672A" w:rsidRPr="00995B22" w14:paraId="1A6D9E5D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6E2613B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5B8FE4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6500E96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master whips the donkey.</w:t>
            </w:r>
          </w:p>
        </w:tc>
        <w:tc>
          <w:tcPr>
            <w:tcW w:w="3676" w:type="dxa"/>
            <w:vAlign w:val="center"/>
            <w:hideMark/>
          </w:tcPr>
          <w:p w14:paraId="6F07D46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주인이 당나귀를 채찍질한다.</w:t>
            </w:r>
          </w:p>
        </w:tc>
      </w:tr>
      <w:tr w:rsidR="007A672A" w:rsidRPr="00995B22" w14:paraId="68332992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A6108F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7A1A18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0EBEA21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At dinner time, the old donkey's trough is empty.</w:t>
            </w:r>
          </w:p>
        </w:tc>
        <w:tc>
          <w:tcPr>
            <w:tcW w:w="3676" w:type="dxa"/>
            <w:vAlign w:val="center"/>
            <w:hideMark/>
          </w:tcPr>
          <w:p w14:paraId="425C40E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저녁 식사 때, 늙은 당나귀의 여물통은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비어있어요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51E58A7D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DCEBAB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EDD5E1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1D70466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You are a toothless dog! </w:t>
            </w:r>
          </w:p>
        </w:tc>
        <w:tc>
          <w:tcPr>
            <w:tcW w:w="3676" w:type="dxa"/>
            <w:vAlign w:val="center"/>
            <w:hideMark/>
          </w:tcPr>
          <w:p w14:paraId="77494B9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너는 이빨 없는 개군!</w:t>
            </w:r>
          </w:p>
        </w:tc>
      </w:tr>
      <w:tr w:rsidR="007A672A" w:rsidRPr="00995B22" w14:paraId="275BC71B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6DFEC4E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1D40C6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1EEBF63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On the road, they hear a rooster crowing. </w:t>
            </w:r>
          </w:p>
        </w:tc>
        <w:tc>
          <w:tcPr>
            <w:tcW w:w="3676" w:type="dxa"/>
            <w:vAlign w:val="center"/>
            <w:hideMark/>
          </w:tcPr>
          <w:p w14:paraId="5D51D4C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그들이 길을 가는데 닭 우는 소리가 들려요. </w:t>
            </w:r>
          </w:p>
        </w:tc>
      </w:tr>
      <w:tr w:rsidR="007A672A" w:rsidRPr="00995B22" w14:paraId="2E4F2D74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6F22C3B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397899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3786E5A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robbers are too busy counting money.</w:t>
            </w:r>
          </w:p>
        </w:tc>
        <w:tc>
          <w:tcPr>
            <w:tcW w:w="3676" w:type="dxa"/>
            <w:vAlign w:val="center"/>
            <w:hideMark/>
          </w:tcPr>
          <w:p w14:paraId="4D2562E1" w14:textId="247EF2A9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도둑들은 돈을 세느라 </w:t>
            </w:r>
            <w:r w:rsidR="00591CD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바빠요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253C85AF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E8F7B3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1765F5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45348A8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rooster climbs on the cat's shoulders.</w:t>
            </w:r>
          </w:p>
        </w:tc>
        <w:tc>
          <w:tcPr>
            <w:tcW w:w="3676" w:type="dxa"/>
            <w:vAlign w:val="center"/>
            <w:hideMark/>
          </w:tcPr>
          <w:p w14:paraId="0BB476C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수탉이 고양이 어깨 위에 올라타요.</w:t>
            </w:r>
          </w:p>
        </w:tc>
      </w:tr>
      <w:tr w:rsidR="007A672A" w:rsidRPr="00995B22" w14:paraId="015D57B3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1DE14D9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7694F9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4E207D7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At the donkey's signal, they all begin singing.</w:t>
            </w:r>
          </w:p>
        </w:tc>
        <w:tc>
          <w:tcPr>
            <w:tcW w:w="3676" w:type="dxa"/>
            <w:vAlign w:val="center"/>
            <w:hideMark/>
          </w:tcPr>
          <w:p w14:paraId="4F7973D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당나귀의 신호에 맞춰 그들은 노래를 부르기 시작해요. </w:t>
            </w:r>
          </w:p>
        </w:tc>
      </w:tr>
      <w:tr w:rsidR="007A672A" w:rsidRPr="00995B22" w14:paraId="70566298" w14:textId="77777777" w:rsidTr="007A672A">
        <w:trPr>
          <w:trHeight w:val="510"/>
        </w:trPr>
        <w:tc>
          <w:tcPr>
            <w:tcW w:w="779" w:type="dxa"/>
            <w:vMerge/>
            <w:noWrap/>
            <w:hideMark/>
          </w:tcPr>
          <w:p w14:paraId="74FA0CA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7C5077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1CBD261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robbers run away from the house in fear.</w:t>
            </w:r>
          </w:p>
        </w:tc>
        <w:tc>
          <w:tcPr>
            <w:tcW w:w="3676" w:type="dxa"/>
            <w:vAlign w:val="center"/>
            <w:hideMark/>
          </w:tcPr>
          <w:p w14:paraId="1F6B3ED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도둑들은 무서워서 집 밖으로 도망쳐요.</w:t>
            </w:r>
          </w:p>
        </w:tc>
      </w:tr>
      <w:tr w:rsidR="007A672A" w:rsidRPr="00995B22" w14:paraId="57C6E31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D114CAB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BB701E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16CFF2B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cat sleeps in front of the fireplace.</w:t>
            </w:r>
          </w:p>
        </w:tc>
        <w:tc>
          <w:tcPr>
            <w:tcW w:w="3676" w:type="dxa"/>
            <w:vAlign w:val="center"/>
            <w:hideMark/>
          </w:tcPr>
          <w:p w14:paraId="429E8E5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고양이는 벽난로 앞에서 자요.</w:t>
            </w:r>
          </w:p>
        </w:tc>
      </w:tr>
      <w:tr w:rsidR="007A672A" w:rsidRPr="00995B22" w14:paraId="01FC9252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401BFA6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221E6D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79A0E3D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cat jumps in surprise and scratches the robber's face.</w:t>
            </w:r>
          </w:p>
        </w:tc>
        <w:tc>
          <w:tcPr>
            <w:tcW w:w="3676" w:type="dxa"/>
            <w:vAlign w:val="center"/>
            <w:hideMark/>
          </w:tcPr>
          <w:p w14:paraId="2C52DD3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고양이는 놀라서 펄쩍 뛰며 도둑의 얼굴을 할퀴어요.</w:t>
            </w:r>
          </w:p>
        </w:tc>
      </w:tr>
      <w:tr w:rsidR="007A672A" w:rsidRPr="00995B22" w14:paraId="3A4D81DA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1860E6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EE2A118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774AD7E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robber runs to the door, but the dog bites his leg.</w:t>
            </w:r>
          </w:p>
        </w:tc>
        <w:tc>
          <w:tcPr>
            <w:tcW w:w="3676" w:type="dxa"/>
            <w:vAlign w:val="center"/>
            <w:hideMark/>
          </w:tcPr>
          <w:p w14:paraId="0D48BB7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도둑은 문으로 달려 가는데, 개가 그의 다리를 물어요.</w:t>
            </w:r>
          </w:p>
        </w:tc>
      </w:tr>
      <w:tr w:rsidR="007A672A" w:rsidRPr="00995B22" w14:paraId="5AF6073F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A7B610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A47669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2038CA5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robbers are scared and never go back to the house.</w:t>
            </w:r>
          </w:p>
        </w:tc>
        <w:tc>
          <w:tcPr>
            <w:tcW w:w="3676" w:type="dxa"/>
            <w:vAlign w:val="center"/>
            <w:hideMark/>
          </w:tcPr>
          <w:p w14:paraId="3DB81B2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도둑들은 무서워서 그 집에 절대 돌아가지 못해요.</w:t>
            </w:r>
          </w:p>
        </w:tc>
      </w:tr>
      <w:tr w:rsidR="007A672A" w:rsidRPr="00995B22" w14:paraId="3A8C28E4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B80ED8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C26291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2F04372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There is a mill in a town.</w:t>
            </w:r>
          </w:p>
        </w:tc>
        <w:tc>
          <w:tcPr>
            <w:tcW w:w="3676" w:type="dxa"/>
            <w:vAlign w:val="center"/>
            <w:hideMark/>
          </w:tcPr>
          <w:p w14:paraId="4FC458B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마을에 방앗간이 하나 있어요.</w:t>
            </w:r>
          </w:p>
        </w:tc>
      </w:tr>
      <w:tr w:rsidR="007A672A" w:rsidRPr="00995B22" w14:paraId="5A731FAD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E098673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E77B88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11EEE93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 donkey is carrying heavy loads.</w:t>
            </w:r>
          </w:p>
        </w:tc>
        <w:tc>
          <w:tcPr>
            <w:tcW w:w="3676" w:type="dxa"/>
            <w:vAlign w:val="center"/>
            <w:hideMark/>
          </w:tcPr>
          <w:p w14:paraId="1575921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한 당나귀가 무거운 짐을 나르고 있어요. </w:t>
            </w:r>
          </w:p>
        </w:tc>
      </w:tr>
      <w:tr w:rsidR="007A672A" w:rsidRPr="00995B22" w14:paraId="52A340B6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D93121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E29682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758C6BD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donkey is getting lazy. </w:t>
            </w:r>
          </w:p>
        </w:tc>
        <w:tc>
          <w:tcPr>
            <w:tcW w:w="3676" w:type="dxa"/>
            <w:vAlign w:val="center"/>
            <w:hideMark/>
          </w:tcPr>
          <w:p w14:paraId="271102C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 당나귀가 점점 게을러지네. </w:t>
            </w:r>
          </w:p>
        </w:tc>
      </w:tr>
      <w:tr w:rsidR="007A672A" w:rsidRPr="00995B22" w14:paraId="2B6404DC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BF67276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8920BB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35D8F03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master whips the donkey.</w:t>
            </w:r>
          </w:p>
        </w:tc>
        <w:tc>
          <w:tcPr>
            <w:tcW w:w="3676" w:type="dxa"/>
            <w:vAlign w:val="center"/>
            <w:hideMark/>
          </w:tcPr>
          <w:p w14:paraId="5E84E57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주인이 당나귀를 채찍질한다.</w:t>
            </w:r>
          </w:p>
        </w:tc>
      </w:tr>
      <w:tr w:rsidR="007A672A" w:rsidRPr="00995B22" w14:paraId="1BBDF0BC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71B44B6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C27DD53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10627F8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At dinner time, the old donkey's trough is empty.</w:t>
            </w:r>
          </w:p>
        </w:tc>
        <w:tc>
          <w:tcPr>
            <w:tcW w:w="3676" w:type="dxa"/>
            <w:vAlign w:val="center"/>
            <w:hideMark/>
          </w:tcPr>
          <w:p w14:paraId="2DC28D9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저녁 식사 때, 늙은 당나귀의 여물통은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비어있어요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0E76FE3D" w14:textId="77777777" w:rsidTr="007A672A">
        <w:trPr>
          <w:trHeight w:val="510"/>
        </w:trPr>
        <w:tc>
          <w:tcPr>
            <w:tcW w:w="779" w:type="dxa"/>
            <w:vMerge/>
          </w:tcPr>
          <w:p w14:paraId="60C915D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D57C62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4B589E7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You are a toothless dog! </w:t>
            </w:r>
          </w:p>
        </w:tc>
        <w:tc>
          <w:tcPr>
            <w:tcW w:w="3676" w:type="dxa"/>
            <w:vAlign w:val="center"/>
          </w:tcPr>
          <w:p w14:paraId="21C49AE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너는 이빨 없는 개군!</w:t>
            </w:r>
          </w:p>
        </w:tc>
      </w:tr>
      <w:tr w:rsidR="007A672A" w:rsidRPr="00995B22" w14:paraId="42364ADD" w14:textId="77777777" w:rsidTr="007A672A">
        <w:trPr>
          <w:trHeight w:val="510"/>
        </w:trPr>
        <w:tc>
          <w:tcPr>
            <w:tcW w:w="779" w:type="dxa"/>
            <w:vMerge/>
          </w:tcPr>
          <w:p w14:paraId="060422B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7B53F1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2F42496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On the road, they hear a rooster crowing. </w:t>
            </w:r>
          </w:p>
        </w:tc>
        <w:tc>
          <w:tcPr>
            <w:tcW w:w="3676" w:type="dxa"/>
            <w:vAlign w:val="center"/>
          </w:tcPr>
          <w:p w14:paraId="1D07759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그들이 길을 가는데 닭 우는 소리가 들려요. </w:t>
            </w:r>
          </w:p>
        </w:tc>
      </w:tr>
      <w:tr w:rsidR="00591CD7" w:rsidRPr="00995B22" w14:paraId="615CE5AB" w14:textId="77777777" w:rsidTr="007A672A">
        <w:trPr>
          <w:trHeight w:val="510"/>
        </w:trPr>
        <w:tc>
          <w:tcPr>
            <w:tcW w:w="779" w:type="dxa"/>
            <w:vMerge/>
          </w:tcPr>
          <w:p w14:paraId="37E2DE8C" w14:textId="77777777" w:rsidR="00591CD7" w:rsidRPr="00995B22" w:rsidRDefault="00591CD7" w:rsidP="00591CD7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58067AB" w14:textId="77777777" w:rsidR="00591CD7" w:rsidRPr="00995B22" w:rsidRDefault="00591CD7" w:rsidP="00591CD7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7A15D78B" w14:textId="77777777" w:rsidR="00591CD7" w:rsidRPr="00995B22" w:rsidRDefault="00591CD7" w:rsidP="00591CD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robbers are too busy counting money.</w:t>
            </w:r>
          </w:p>
        </w:tc>
        <w:tc>
          <w:tcPr>
            <w:tcW w:w="3676" w:type="dxa"/>
            <w:vAlign w:val="center"/>
          </w:tcPr>
          <w:p w14:paraId="32FAFA31" w14:textId="26C42499" w:rsidR="00591CD7" w:rsidRPr="00995B22" w:rsidRDefault="00591CD7" w:rsidP="00591CD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도둑들은 돈을 세느라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바빠요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4CD43955" w14:textId="77777777" w:rsidTr="007A672A">
        <w:trPr>
          <w:trHeight w:val="510"/>
        </w:trPr>
        <w:tc>
          <w:tcPr>
            <w:tcW w:w="779" w:type="dxa"/>
            <w:vMerge/>
          </w:tcPr>
          <w:p w14:paraId="43E3AFFB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0E3086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70C51CB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rooster climbs on the cat's shoulders.</w:t>
            </w:r>
          </w:p>
        </w:tc>
        <w:tc>
          <w:tcPr>
            <w:tcW w:w="3676" w:type="dxa"/>
            <w:vAlign w:val="center"/>
          </w:tcPr>
          <w:p w14:paraId="54EABFF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수탉이 고양이 어깨 위에 올라타요.</w:t>
            </w:r>
          </w:p>
        </w:tc>
      </w:tr>
      <w:tr w:rsidR="007A672A" w:rsidRPr="00995B22" w14:paraId="03C9A58E" w14:textId="77777777" w:rsidTr="007A672A">
        <w:trPr>
          <w:trHeight w:val="510"/>
        </w:trPr>
        <w:tc>
          <w:tcPr>
            <w:tcW w:w="779" w:type="dxa"/>
            <w:vMerge/>
          </w:tcPr>
          <w:p w14:paraId="04A8455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6794E82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36C5AFA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At the donkey's signal, they all begin singing.</w:t>
            </w:r>
          </w:p>
        </w:tc>
        <w:tc>
          <w:tcPr>
            <w:tcW w:w="3676" w:type="dxa"/>
            <w:vAlign w:val="center"/>
          </w:tcPr>
          <w:p w14:paraId="58EFD4F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당나귀의 신호에 맞춰 그들은 노래를 부르기 시작해요. </w:t>
            </w:r>
          </w:p>
        </w:tc>
      </w:tr>
      <w:tr w:rsidR="007A672A" w:rsidRPr="00995B22" w14:paraId="7C3088FA" w14:textId="77777777" w:rsidTr="007A672A">
        <w:trPr>
          <w:trHeight w:val="510"/>
        </w:trPr>
        <w:tc>
          <w:tcPr>
            <w:tcW w:w="779" w:type="dxa"/>
            <w:vMerge/>
          </w:tcPr>
          <w:p w14:paraId="69E0F74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67C201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12E7C10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robbers run away from the house in fear.</w:t>
            </w:r>
          </w:p>
        </w:tc>
        <w:tc>
          <w:tcPr>
            <w:tcW w:w="3676" w:type="dxa"/>
            <w:vAlign w:val="center"/>
          </w:tcPr>
          <w:p w14:paraId="5FE5566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도둑들은 무서워서 집 밖으로 도망쳐요.</w:t>
            </w:r>
          </w:p>
        </w:tc>
      </w:tr>
      <w:tr w:rsidR="007A672A" w:rsidRPr="00995B22" w14:paraId="1D3C620D" w14:textId="77777777" w:rsidTr="007A672A">
        <w:trPr>
          <w:trHeight w:val="510"/>
        </w:trPr>
        <w:tc>
          <w:tcPr>
            <w:tcW w:w="779" w:type="dxa"/>
            <w:vMerge/>
          </w:tcPr>
          <w:p w14:paraId="6D03DDA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85BFD4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0C0F848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cat sleeps in front of the fireplace.</w:t>
            </w:r>
          </w:p>
        </w:tc>
        <w:tc>
          <w:tcPr>
            <w:tcW w:w="3676" w:type="dxa"/>
            <w:vAlign w:val="center"/>
          </w:tcPr>
          <w:p w14:paraId="4A5AECD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고양이는 벽난로 앞에서 자요.</w:t>
            </w:r>
          </w:p>
        </w:tc>
      </w:tr>
      <w:tr w:rsidR="007A672A" w:rsidRPr="00995B22" w14:paraId="4327FCD8" w14:textId="77777777" w:rsidTr="007A672A">
        <w:trPr>
          <w:trHeight w:val="510"/>
        </w:trPr>
        <w:tc>
          <w:tcPr>
            <w:tcW w:w="779" w:type="dxa"/>
            <w:vMerge/>
          </w:tcPr>
          <w:p w14:paraId="308A48D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418475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72752D5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cat jumps in surprise and scratches the robber's face.</w:t>
            </w:r>
          </w:p>
        </w:tc>
        <w:tc>
          <w:tcPr>
            <w:tcW w:w="3676" w:type="dxa"/>
            <w:vAlign w:val="center"/>
          </w:tcPr>
          <w:p w14:paraId="14595BE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고양이는 놀라서 펄쩍 뛰며 도둑의 얼굴을 할퀴어요.</w:t>
            </w:r>
          </w:p>
        </w:tc>
      </w:tr>
      <w:tr w:rsidR="007A672A" w:rsidRPr="00995B22" w14:paraId="0D9B5CFF" w14:textId="77777777" w:rsidTr="007A672A">
        <w:trPr>
          <w:trHeight w:val="510"/>
        </w:trPr>
        <w:tc>
          <w:tcPr>
            <w:tcW w:w="779" w:type="dxa"/>
            <w:vMerge/>
          </w:tcPr>
          <w:p w14:paraId="701BC654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49478E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7EEE2D0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robber runs to the door, but the dog bites his leg.</w:t>
            </w:r>
          </w:p>
        </w:tc>
        <w:tc>
          <w:tcPr>
            <w:tcW w:w="3676" w:type="dxa"/>
            <w:vAlign w:val="center"/>
          </w:tcPr>
          <w:p w14:paraId="12421E9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도둑은 문으로 달려 가는데, 개가 그의 다리를 물어요.</w:t>
            </w:r>
          </w:p>
        </w:tc>
      </w:tr>
      <w:tr w:rsidR="007A672A" w:rsidRPr="00995B22" w14:paraId="009A5813" w14:textId="77777777" w:rsidTr="007A672A">
        <w:trPr>
          <w:trHeight w:val="510"/>
        </w:trPr>
        <w:tc>
          <w:tcPr>
            <w:tcW w:w="779" w:type="dxa"/>
            <w:vMerge/>
          </w:tcPr>
          <w:p w14:paraId="1C4B5E95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278399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  <w:r w:rsidRPr="00995B22">
              <w:rPr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2946504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robbers are scared and never go back to the house.</w:t>
            </w:r>
          </w:p>
        </w:tc>
        <w:tc>
          <w:tcPr>
            <w:tcW w:w="3676" w:type="dxa"/>
            <w:vAlign w:val="center"/>
          </w:tcPr>
          <w:p w14:paraId="0982F91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도둑들은 무서워서 그 집에 절대 돌아가지 못해요.</w:t>
            </w:r>
          </w:p>
        </w:tc>
      </w:tr>
    </w:tbl>
    <w:p w14:paraId="3C318248" w14:textId="77777777" w:rsidR="00F30928" w:rsidRPr="00995B22" w:rsidRDefault="00F30928" w:rsidP="00BE6F60">
      <w:pPr>
        <w:rPr>
          <w:b/>
          <w:szCs w:val="20"/>
        </w:rPr>
      </w:pPr>
    </w:p>
    <w:p w14:paraId="525FD288" w14:textId="77777777" w:rsidR="00BE6F60" w:rsidRPr="00995B22" w:rsidRDefault="00BE6F60" w:rsidP="00BE6F60">
      <w:pPr>
        <w:rPr>
          <w:szCs w:val="20"/>
        </w:rPr>
      </w:pPr>
    </w:p>
    <w:p w14:paraId="411C908F" w14:textId="77777777" w:rsidR="00BE6F60" w:rsidRPr="00995B22" w:rsidRDefault="00BE6F60" w:rsidP="00BE6F60">
      <w:pPr>
        <w:rPr>
          <w:szCs w:val="20"/>
        </w:rPr>
      </w:pPr>
    </w:p>
    <w:p w14:paraId="7FE2A007" w14:textId="77777777" w:rsidR="00BE6F60" w:rsidRPr="00995B22" w:rsidRDefault="00BE6F60" w:rsidP="00BE6F60">
      <w:pPr>
        <w:rPr>
          <w:szCs w:val="20"/>
        </w:rPr>
      </w:pPr>
    </w:p>
    <w:p w14:paraId="342223D4" w14:textId="77777777" w:rsidR="00BE6F60" w:rsidRPr="00995B22" w:rsidRDefault="00BE6F60" w:rsidP="00BE6F60">
      <w:pPr>
        <w:rPr>
          <w:szCs w:val="20"/>
        </w:rPr>
      </w:pPr>
    </w:p>
    <w:p w14:paraId="1CC55C73" w14:textId="77777777" w:rsidR="00BE6F60" w:rsidRPr="00995B22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5A7878D9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333D75" w:rsidRPr="00995B22">
        <w:rPr>
          <w:b/>
          <w:szCs w:val="20"/>
        </w:rPr>
        <w:t>-4</w:t>
      </w:r>
      <w:r w:rsidR="00BE6F60" w:rsidRPr="00995B22">
        <w:rPr>
          <w:b/>
          <w:szCs w:val="20"/>
        </w:rPr>
        <w:t xml:space="preserve"> Listen and say the meaning.</w:t>
      </w:r>
    </w:p>
    <w:p w14:paraId="5AC10B33" w14:textId="77777777" w:rsidR="00BE6F60" w:rsidRPr="00995B22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2440C" w:rsidRPr="00995B22" w14:paraId="441A4485" w14:textId="77777777" w:rsidTr="0017260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3AD792B9" w14:textId="77777777" w:rsidR="00B2440C" w:rsidRPr="00995B22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7B248BF6" w14:textId="77777777" w:rsidR="00B2440C" w:rsidRPr="00995B22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7A672A" w:rsidRPr="00995B22" w14:paraId="693E46BC" w14:textId="77777777" w:rsidTr="0017260E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3EC3686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6987FE5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</w:t>
            </w:r>
            <w:r w:rsidRPr="00995B22">
              <w:rPr>
                <w:b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55D2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74332DB" w14:textId="77777777" w:rsidR="007A672A" w:rsidRPr="00995B22" w:rsidRDefault="007A672A" w:rsidP="007A672A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mill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802A9F1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방앗간</w:t>
            </w:r>
          </w:p>
        </w:tc>
      </w:tr>
      <w:tr w:rsidR="007A672A" w:rsidRPr="00995B22" w14:paraId="0C7765A0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52C7F6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1F60F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9D89EF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carry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656D6B3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(짐 등을) 나르다, 실어 나르다</w:t>
            </w:r>
          </w:p>
        </w:tc>
      </w:tr>
      <w:tr w:rsidR="007A672A" w:rsidRPr="00995B22" w14:paraId="4F52A127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B82615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DE66D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61BD3B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load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496FC1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짐</w:t>
            </w:r>
          </w:p>
        </w:tc>
      </w:tr>
      <w:tr w:rsidR="007A672A" w:rsidRPr="00995B22" w14:paraId="0A3AC65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FFD2CF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B394E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A63C46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lazy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072412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게으른</w:t>
            </w:r>
          </w:p>
        </w:tc>
      </w:tr>
      <w:tr w:rsidR="007A672A" w:rsidRPr="00995B22" w14:paraId="610EE7D1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BD8E36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97FB4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38F69A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weak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FD4C82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약한, 힘이 없는</w:t>
            </w:r>
          </w:p>
        </w:tc>
      </w:tr>
      <w:tr w:rsidR="007A672A" w:rsidRPr="00995B22" w14:paraId="2D417371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3E0157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A5511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F24189F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whip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6D179F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채찍, 채찍질하다</w:t>
            </w:r>
          </w:p>
        </w:tc>
      </w:tr>
      <w:tr w:rsidR="007A672A" w:rsidRPr="00995B22" w14:paraId="3FE13E72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2F6870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7BEC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C4E0BC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empty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927332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비어 있는</w:t>
            </w:r>
          </w:p>
        </w:tc>
      </w:tr>
      <w:tr w:rsidR="007A672A" w:rsidRPr="00995B22" w14:paraId="2D3A3CB8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F2583D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40971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1F0429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rude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937656A" w14:textId="77777777" w:rsidR="007A672A" w:rsidRPr="00995B22" w:rsidRDefault="007A672A" w:rsidP="007A672A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gram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버릇 없는</w:t>
            </w:r>
            <w:proofErr w:type="gramEnd"/>
          </w:p>
        </w:tc>
      </w:tr>
      <w:tr w:rsidR="007A672A" w:rsidRPr="00995B22" w14:paraId="04FEEE20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E3834F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53A9B6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DA292B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chase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0E464E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뒤쫓다</w:t>
            </w:r>
          </w:p>
        </w:tc>
      </w:tr>
      <w:tr w:rsidR="007A672A" w:rsidRPr="00995B22" w14:paraId="10B1D1BA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301E1C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3F197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1C1788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toothless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63880C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이가 없는</w:t>
            </w:r>
          </w:p>
        </w:tc>
      </w:tr>
      <w:tr w:rsidR="007A672A" w:rsidRPr="00995B22" w14:paraId="11B45FB8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0C7883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C16FE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04F0086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bite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77E41F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물다</w:t>
            </w:r>
          </w:p>
        </w:tc>
      </w:tr>
      <w:tr w:rsidR="007A672A" w:rsidRPr="00995B22" w14:paraId="4DA90A5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FC8CCEA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6A1A40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27E030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rooster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74643F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수탉</w:t>
            </w:r>
          </w:p>
        </w:tc>
      </w:tr>
      <w:tr w:rsidR="007A672A" w:rsidRPr="00995B22" w14:paraId="79EDA888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8FF196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7F58AB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9796B71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crow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21BA74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(수탉이) 울다, 수탉의 울음소리</w:t>
            </w:r>
          </w:p>
        </w:tc>
      </w:tr>
      <w:tr w:rsidR="007A672A" w:rsidRPr="00995B22" w14:paraId="5E479A44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D6763C5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6B386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660D93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robber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C78B86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도둑, 강도</w:t>
            </w:r>
          </w:p>
        </w:tc>
      </w:tr>
      <w:tr w:rsidR="007A672A" w:rsidRPr="00995B22" w14:paraId="7B9E4D01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BF601C9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F691E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0F60695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count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0B6B08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세다</w:t>
            </w:r>
          </w:p>
        </w:tc>
      </w:tr>
      <w:tr w:rsidR="007A672A" w:rsidRPr="00995B22" w14:paraId="45DACD80" w14:textId="77777777" w:rsidTr="0017260E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02FD2125" w14:textId="77777777" w:rsidR="007A672A" w:rsidRPr="00995B22" w:rsidRDefault="007A672A" w:rsidP="007A672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ED382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E90BE8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shoulder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1E97FD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어깨</w:t>
            </w:r>
          </w:p>
        </w:tc>
      </w:tr>
      <w:tr w:rsidR="007A672A" w:rsidRPr="00995B22" w14:paraId="714F3872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60A724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CEF24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331313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signal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13AA16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신호</w:t>
            </w:r>
          </w:p>
        </w:tc>
      </w:tr>
      <w:tr w:rsidR="007A672A" w:rsidRPr="00995B22" w14:paraId="2A716D18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7355EA2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7C320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89769A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begin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3BD910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시작하다</w:t>
            </w:r>
          </w:p>
        </w:tc>
      </w:tr>
      <w:tr w:rsidR="007A672A" w:rsidRPr="00995B22" w14:paraId="1B39D18B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5C730A5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6140B1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61FB94E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ghost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B8C2A2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유령</w:t>
            </w:r>
          </w:p>
        </w:tc>
      </w:tr>
      <w:tr w:rsidR="007A672A" w:rsidRPr="00995B22" w14:paraId="64D019F7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14287DE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256BD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6D76725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fear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40E549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공포, 두려움</w:t>
            </w:r>
          </w:p>
        </w:tc>
      </w:tr>
      <w:tr w:rsidR="007A672A" w:rsidRPr="00995B22" w14:paraId="37F9711C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1E81155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1C60B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30B6B8C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fireplace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CDB6688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벽난로</w:t>
            </w:r>
          </w:p>
        </w:tc>
      </w:tr>
      <w:tr w:rsidR="007A672A" w:rsidRPr="00995B22" w14:paraId="6071BDB4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777502D4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FA800A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4B0EF7BE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yard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8431462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마당</w:t>
            </w:r>
          </w:p>
        </w:tc>
      </w:tr>
      <w:tr w:rsidR="007A672A" w:rsidRPr="00995B22" w14:paraId="29814044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068794E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676A8F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0C6FBC3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roof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594D37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지붕</w:t>
            </w:r>
          </w:p>
        </w:tc>
      </w:tr>
      <w:tr w:rsidR="007A672A" w:rsidRPr="00995B22" w14:paraId="0B4BCDE6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5E8B47D8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500CD3" w14:textId="77777777" w:rsidR="007A672A" w:rsidRPr="00995B22" w:rsidRDefault="007A672A" w:rsidP="007A672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3A08CEF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scratch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EF8010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할퀴다, 긁다</w:t>
            </w:r>
          </w:p>
        </w:tc>
      </w:tr>
    </w:tbl>
    <w:p w14:paraId="7626A321" w14:textId="77777777" w:rsidR="00BE6F60" w:rsidRPr="00995B22" w:rsidRDefault="00BE6F60" w:rsidP="00BE6F60">
      <w:pPr>
        <w:rPr>
          <w:szCs w:val="20"/>
        </w:rPr>
      </w:pPr>
    </w:p>
    <w:p w14:paraId="434D1A21" w14:textId="77777777" w:rsidR="00BE6F60" w:rsidRPr="00995B22" w:rsidRDefault="00BE6F60" w:rsidP="00BE6F60">
      <w:pPr>
        <w:rPr>
          <w:szCs w:val="20"/>
        </w:rPr>
      </w:pPr>
    </w:p>
    <w:p w14:paraId="7FF0489D" w14:textId="77777777" w:rsidR="00BE6F60" w:rsidRPr="00995B22" w:rsidRDefault="00BE6F60" w:rsidP="00BE6F60">
      <w:pPr>
        <w:rPr>
          <w:szCs w:val="20"/>
        </w:rPr>
      </w:pPr>
    </w:p>
    <w:p w14:paraId="401EAD11" w14:textId="77777777" w:rsidR="00BE6F60" w:rsidRPr="00995B22" w:rsidRDefault="00BE6F60" w:rsidP="00BE6F60">
      <w:pPr>
        <w:rPr>
          <w:szCs w:val="20"/>
        </w:rPr>
      </w:pPr>
    </w:p>
    <w:p w14:paraId="73E22CBB" w14:textId="77777777" w:rsidR="0061222E" w:rsidRPr="00995B22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46DAEDAE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333D75" w:rsidRPr="00995B22">
        <w:rPr>
          <w:b/>
          <w:szCs w:val="20"/>
        </w:rPr>
        <w:t>-4</w:t>
      </w:r>
      <w:r w:rsidR="00BE6F60" w:rsidRPr="00995B22">
        <w:rPr>
          <w:b/>
          <w:szCs w:val="20"/>
        </w:rPr>
        <w:t xml:space="preserve"> Complete the sentence.</w:t>
      </w:r>
    </w:p>
    <w:p w14:paraId="57DD0DD7" w14:textId="77777777" w:rsidR="00BE6F60" w:rsidRPr="00995B22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258"/>
        <w:gridCol w:w="3827"/>
      </w:tblGrid>
      <w:tr w:rsidR="00BE6F60" w:rsidRPr="00995B22" w14:paraId="29F016F2" w14:textId="77777777" w:rsidTr="00AD1A9E">
        <w:trPr>
          <w:trHeight w:val="567"/>
        </w:trPr>
        <w:tc>
          <w:tcPr>
            <w:tcW w:w="4536" w:type="dxa"/>
            <w:gridSpan w:val="3"/>
            <w:hideMark/>
          </w:tcPr>
          <w:p w14:paraId="5668E4F2" w14:textId="77777777" w:rsidR="00BE6F60" w:rsidRPr="00995B22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827" w:type="dxa"/>
          </w:tcPr>
          <w:p w14:paraId="1123EAB7" w14:textId="77777777" w:rsidR="00BE6F60" w:rsidRPr="00995B22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7A672A" w:rsidRPr="00995B22" w14:paraId="19D4B2E0" w14:textId="77777777" w:rsidTr="00AD1A9E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7AACF8AF" w14:textId="77777777" w:rsidR="007A672A" w:rsidRPr="00995B22" w:rsidRDefault="007A672A" w:rsidP="007A672A">
            <w:pPr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58CD494F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3-4</w:t>
            </w:r>
          </w:p>
        </w:tc>
        <w:tc>
          <w:tcPr>
            <w:tcW w:w="448" w:type="dxa"/>
            <w:noWrap/>
            <w:hideMark/>
          </w:tcPr>
          <w:p w14:paraId="56823FB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258" w:type="dxa"/>
            <w:vAlign w:val="center"/>
            <w:hideMark/>
          </w:tcPr>
          <w:p w14:paraId="5DD3AF37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마을에 방앗간이 하나 있어요.</w:t>
            </w:r>
          </w:p>
        </w:tc>
        <w:tc>
          <w:tcPr>
            <w:tcW w:w="3827" w:type="dxa"/>
            <w:vAlign w:val="center"/>
          </w:tcPr>
          <w:p w14:paraId="1CF5B95C" w14:textId="77777777" w:rsidR="007A672A" w:rsidRPr="00995B22" w:rsidRDefault="007A672A" w:rsidP="007A672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There is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mill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 a town.</w:t>
            </w:r>
          </w:p>
        </w:tc>
      </w:tr>
      <w:tr w:rsidR="007A672A" w:rsidRPr="00995B22" w14:paraId="7771D496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0FDEF48C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758690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258" w:type="dxa"/>
            <w:vAlign w:val="center"/>
            <w:hideMark/>
          </w:tcPr>
          <w:p w14:paraId="15C277B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한 당나귀가 무거운 짐을 나르고 있어요. </w:t>
            </w:r>
          </w:p>
        </w:tc>
        <w:tc>
          <w:tcPr>
            <w:tcW w:w="3827" w:type="dxa"/>
            <w:vAlign w:val="center"/>
          </w:tcPr>
          <w:p w14:paraId="60780557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donkey is carrying heavy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loads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604A299C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64F5739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760D78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258" w:type="dxa"/>
            <w:vAlign w:val="center"/>
            <w:hideMark/>
          </w:tcPr>
          <w:p w14:paraId="193A18B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 당나귀가 점점 게을러지네. </w:t>
            </w:r>
          </w:p>
        </w:tc>
        <w:tc>
          <w:tcPr>
            <w:tcW w:w="3827" w:type="dxa"/>
            <w:vAlign w:val="center"/>
          </w:tcPr>
          <w:p w14:paraId="64D1D0F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donkey is getting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lazy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</w:t>
            </w:r>
          </w:p>
        </w:tc>
      </w:tr>
      <w:tr w:rsidR="007A672A" w:rsidRPr="00995B22" w14:paraId="33A79107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182B2103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99E33AD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258" w:type="dxa"/>
            <w:vAlign w:val="center"/>
            <w:hideMark/>
          </w:tcPr>
          <w:p w14:paraId="5531478B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저녁 식사 때, 늙은 당나귀의 여물통은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비어있어요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5E92753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At dinner time, the old donkey's trough is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empty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0AEF7927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3E738F6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2518F20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258" w:type="dxa"/>
            <w:vAlign w:val="center"/>
            <w:hideMark/>
          </w:tcPr>
          <w:p w14:paraId="3DECB29D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너는 이빨 없는 개군!</w:t>
            </w:r>
          </w:p>
        </w:tc>
        <w:tc>
          <w:tcPr>
            <w:tcW w:w="3827" w:type="dxa"/>
            <w:vAlign w:val="center"/>
          </w:tcPr>
          <w:p w14:paraId="3C8D11C5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You are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toothless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dog! </w:t>
            </w:r>
          </w:p>
        </w:tc>
      </w:tr>
      <w:tr w:rsidR="007A672A" w:rsidRPr="00995B22" w14:paraId="1044267C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200784B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7A44A1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258" w:type="dxa"/>
            <w:vAlign w:val="center"/>
            <w:hideMark/>
          </w:tcPr>
          <w:p w14:paraId="7CA7B584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그들이 길을 가는데 닭 우는 소리가 들려요. </w:t>
            </w:r>
          </w:p>
        </w:tc>
        <w:tc>
          <w:tcPr>
            <w:tcW w:w="3827" w:type="dxa"/>
            <w:vAlign w:val="center"/>
          </w:tcPr>
          <w:p w14:paraId="48EB91C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On the road, they hear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rooster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crowing. </w:t>
            </w:r>
          </w:p>
        </w:tc>
      </w:tr>
      <w:tr w:rsidR="00591CD7" w:rsidRPr="00995B22" w14:paraId="272AC4BB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21851673" w14:textId="77777777" w:rsidR="00591CD7" w:rsidRPr="00995B22" w:rsidRDefault="00591CD7" w:rsidP="00591CD7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9BB047C" w14:textId="77777777" w:rsidR="00591CD7" w:rsidRPr="00995B22" w:rsidRDefault="00591CD7" w:rsidP="00591CD7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258" w:type="dxa"/>
            <w:vAlign w:val="center"/>
            <w:hideMark/>
          </w:tcPr>
          <w:p w14:paraId="66A7C031" w14:textId="6A312550" w:rsidR="00591CD7" w:rsidRPr="00995B22" w:rsidRDefault="00591CD7" w:rsidP="00591CD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도둑들은 돈을 세느라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바빠요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4C850C04" w14:textId="77777777" w:rsidR="00591CD7" w:rsidRPr="00995B22" w:rsidRDefault="00591CD7" w:rsidP="00591CD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robbers are too busy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counting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money.</w:t>
            </w:r>
          </w:p>
        </w:tc>
      </w:tr>
      <w:tr w:rsidR="007A672A" w:rsidRPr="00995B22" w14:paraId="1FE017A2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2EC9F42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4A85B2E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258" w:type="dxa"/>
            <w:vAlign w:val="center"/>
            <w:hideMark/>
          </w:tcPr>
          <w:p w14:paraId="19BEB37A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당나귀의 신호에 맞춰 그들은 노래를 부르기 시작해요. </w:t>
            </w:r>
          </w:p>
        </w:tc>
        <w:tc>
          <w:tcPr>
            <w:tcW w:w="3827" w:type="dxa"/>
            <w:vAlign w:val="center"/>
          </w:tcPr>
          <w:p w14:paraId="43F818E6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At the donkey's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signal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, they all begin singing.</w:t>
            </w:r>
          </w:p>
        </w:tc>
      </w:tr>
      <w:tr w:rsidR="007A672A" w:rsidRPr="00995B22" w14:paraId="187CE5A0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72F760CA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491567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258" w:type="dxa"/>
            <w:vAlign w:val="center"/>
            <w:hideMark/>
          </w:tcPr>
          <w:p w14:paraId="69C6D92C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고양이는 벽난로 앞에서 자요.</w:t>
            </w:r>
          </w:p>
        </w:tc>
        <w:tc>
          <w:tcPr>
            <w:tcW w:w="3827" w:type="dxa"/>
            <w:vAlign w:val="center"/>
          </w:tcPr>
          <w:p w14:paraId="0C865523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cat sleeps in front of 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fireplace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7A672A" w:rsidRPr="00995B22" w14:paraId="4295C05A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0A81F0A9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FA4C73" w14:textId="77777777" w:rsidR="007A672A" w:rsidRPr="00995B22" w:rsidRDefault="007A672A" w:rsidP="007A672A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258" w:type="dxa"/>
            <w:vAlign w:val="center"/>
            <w:hideMark/>
          </w:tcPr>
          <w:p w14:paraId="5E53B570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고양이는 도둑의 얼굴을 할퀴어요.</w:t>
            </w:r>
          </w:p>
        </w:tc>
        <w:tc>
          <w:tcPr>
            <w:tcW w:w="3827" w:type="dxa"/>
            <w:vAlign w:val="center"/>
          </w:tcPr>
          <w:p w14:paraId="4C646579" w14:textId="77777777" w:rsidR="007A672A" w:rsidRPr="00995B22" w:rsidRDefault="007A672A" w:rsidP="007A672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cat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scratches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robber's face.</w:t>
            </w:r>
          </w:p>
        </w:tc>
      </w:tr>
      <w:tr w:rsidR="00573D9B" w:rsidRPr="00995B22" w14:paraId="7BBFD463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06011E0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3E9CA82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258" w:type="dxa"/>
            <w:vAlign w:val="center"/>
            <w:hideMark/>
          </w:tcPr>
          <w:p w14:paraId="6B0AC081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마을에 방앗간이 하나 있어요.</w:t>
            </w:r>
          </w:p>
        </w:tc>
        <w:tc>
          <w:tcPr>
            <w:tcW w:w="3827" w:type="dxa"/>
            <w:vAlign w:val="center"/>
          </w:tcPr>
          <w:p w14:paraId="168808A1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There is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mill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 a town.</w:t>
            </w:r>
          </w:p>
        </w:tc>
      </w:tr>
      <w:tr w:rsidR="00573D9B" w:rsidRPr="00995B22" w14:paraId="6701902C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0943DA3F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18552B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258" w:type="dxa"/>
            <w:vAlign w:val="center"/>
            <w:hideMark/>
          </w:tcPr>
          <w:p w14:paraId="3F88018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한 당나귀가 무거운 짐을 나르고 있어요. </w:t>
            </w:r>
          </w:p>
        </w:tc>
        <w:tc>
          <w:tcPr>
            <w:tcW w:w="3827" w:type="dxa"/>
            <w:vAlign w:val="center"/>
          </w:tcPr>
          <w:p w14:paraId="5FAF66A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donkey is carrying heavy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loads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34BE3026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4204C5B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22069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258" w:type="dxa"/>
            <w:vAlign w:val="center"/>
            <w:hideMark/>
          </w:tcPr>
          <w:p w14:paraId="506404D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 당나귀가 점점 게을러지네. </w:t>
            </w:r>
          </w:p>
        </w:tc>
        <w:tc>
          <w:tcPr>
            <w:tcW w:w="3827" w:type="dxa"/>
            <w:vAlign w:val="center"/>
          </w:tcPr>
          <w:p w14:paraId="281B274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donkey is getting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lazy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</w:t>
            </w:r>
          </w:p>
        </w:tc>
      </w:tr>
      <w:tr w:rsidR="00573D9B" w:rsidRPr="00995B22" w14:paraId="21C33351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7F49F07A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29B6DE2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258" w:type="dxa"/>
            <w:vAlign w:val="center"/>
            <w:hideMark/>
          </w:tcPr>
          <w:p w14:paraId="2FD350C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저녁 식사 때, 늙은 당나귀의 여물통은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비어있어요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58CF3F7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At dinner time, the old donkey's trough is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empty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77A0D667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589477E7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2C8ABB7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258" w:type="dxa"/>
            <w:vAlign w:val="center"/>
            <w:hideMark/>
          </w:tcPr>
          <w:p w14:paraId="77705A4D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너는 이빨 없는 개군!</w:t>
            </w:r>
          </w:p>
        </w:tc>
        <w:tc>
          <w:tcPr>
            <w:tcW w:w="3827" w:type="dxa"/>
            <w:vAlign w:val="center"/>
          </w:tcPr>
          <w:p w14:paraId="2C453F7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You are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toothless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dog! </w:t>
            </w:r>
          </w:p>
        </w:tc>
      </w:tr>
      <w:tr w:rsidR="00573D9B" w:rsidRPr="00995B22" w14:paraId="43B4AC82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704E184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F05C370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258" w:type="dxa"/>
            <w:vAlign w:val="center"/>
            <w:hideMark/>
          </w:tcPr>
          <w:p w14:paraId="1B279EB2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그들이 길을 가는데 닭 우는 소리가 들려요. </w:t>
            </w:r>
          </w:p>
        </w:tc>
        <w:tc>
          <w:tcPr>
            <w:tcW w:w="3827" w:type="dxa"/>
            <w:vAlign w:val="center"/>
          </w:tcPr>
          <w:p w14:paraId="59FFC1A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On the road, they hear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rooster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crowing. </w:t>
            </w:r>
          </w:p>
        </w:tc>
      </w:tr>
      <w:tr w:rsidR="00591CD7" w:rsidRPr="00995B22" w14:paraId="0EA1987F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054AE1B4" w14:textId="77777777" w:rsidR="00591CD7" w:rsidRPr="00995B22" w:rsidRDefault="00591CD7" w:rsidP="00591CD7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24C16E24" w14:textId="77777777" w:rsidR="00591CD7" w:rsidRPr="00995B22" w:rsidRDefault="00591CD7" w:rsidP="00591CD7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258" w:type="dxa"/>
            <w:vAlign w:val="center"/>
          </w:tcPr>
          <w:p w14:paraId="2BAB13F3" w14:textId="33FC02D1" w:rsidR="00591CD7" w:rsidRPr="00995B22" w:rsidRDefault="00591CD7" w:rsidP="00591CD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도둑들은 돈을 세느라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바빠요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5D2925F2" w14:textId="77777777" w:rsidR="00591CD7" w:rsidRPr="00995B22" w:rsidRDefault="00591CD7" w:rsidP="00591CD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robbers are too busy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counting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money.</w:t>
            </w:r>
          </w:p>
        </w:tc>
      </w:tr>
      <w:tr w:rsidR="00573D9B" w:rsidRPr="00995B22" w14:paraId="59DED384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686402F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5FD2E532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258" w:type="dxa"/>
            <w:vAlign w:val="center"/>
          </w:tcPr>
          <w:p w14:paraId="38AF87B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당나귀의 신호에 맞춰 그들은 노래를 부르기 시작해요. </w:t>
            </w:r>
          </w:p>
        </w:tc>
        <w:tc>
          <w:tcPr>
            <w:tcW w:w="3827" w:type="dxa"/>
            <w:vAlign w:val="center"/>
          </w:tcPr>
          <w:p w14:paraId="40F6DF3C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At the donkey's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signal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, they all begin singing.</w:t>
            </w:r>
          </w:p>
        </w:tc>
      </w:tr>
      <w:tr w:rsidR="00573D9B" w:rsidRPr="00995B22" w14:paraId="59133DCB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54655D2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4FB4423E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258" w:type="dxa"/>
            <w:vAlign w:val="center"/>
          </w:tcPr>
          <w:p w14:paraId="515E158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고양이는 벽난로 앞에서 자요.</w:t>
            </w:r>
          </w:p>
        </w:tc>
        <w:tc>
          <w:tcPr>
            <w:tcW w:w="3827" w:type="dxa"/>
            <w:vAlign w:val="center"/>
          </w:tcPr>
          <w:p w14:paraId="216C76B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cat sleeps in front of 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fireplace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0C4DA91D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5236837D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05F3E16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258" w:type="dxa"/>
            <w:vAlign w:val="center"/>
          </w:tcPr>
          <w:p w14:paraId="30DD862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고양이는 도둑의 얼굴을 할퀴어요.</w:t>
            </w:r>
          </w:p>
        </w:tc>
        <w:tc>
          <w:tcPr>
            <w:tcW w:w="3827" w:type="dxa"/>
            <w:vAlign w:val="center"/>
          </w:tcPr>
          <w:p w14:paraId="3D6FFD1A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cat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scratches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robber's face.</w:t>
            </w:r>
          </w:p>
        </w:tc>
      </w:tr>
    </w:tbl>
    <w:p w14:paraId="1A5D68C5" w14:textId="77777777" w:rsidR="007A672A" w:rsidRPr="00995B22" w:rsidRDefault="007A672A" w:rsidP="0061222E">
      <w:pPr>
        <w:widowControl/>
        <w:wordWrap/>
        <w:autoSpaceDE/>
        <w:autoSpaceDN/>
        <w:jc w:val="left"/>
        <w:rPr>
          <w:b/>
          <w:szCs w:val="20"/>
        </w:rPr>
      </w:pPr>
    </w:p>
    <w:p w14:paraId="0C891FFE" w14:textId="77777777" w:rsidR="007A672A" w:rsidRPr="00995B22" w:rsidRDefault="007A672A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039CFF43" w14:textId="77777777" w:rsidR="00BE6F60" w:rsidRPr="00995B22" w:rsidRDefault="00F40869" w:rsidP="0061222E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</w:t>
      </w:r>
      <w:r w:rsidR="000B6C80" w:rsidRPr="00995B22">
        <w:rPr>
          <w:b/>
          <w:szCs w:val="20"/>
        </w:rPr>
        <w:t>5</w:t>
      </w:r>
      <w:r w:rsidR="00BE6F60" w:rsidRPr="00995B22">
        <w:rPr>
          <w:rFonts w:hint="eastAsia"/>
          <w:b/>
          <w:szCs w:val="20"/>
        </w:rPr>
        <w:t xml:space="preserve"> Translate the English word into Korean.</w:t>
      </w:r>
    </w:p>
    <w:p w14:paraId="38F9525B" w14:textId="77777777" w:rsidR="00BE6F60" w:rsidRPr="00995B22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995B22">
        <w:rPr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7A672A" w:rsidRPr="00995B22" w14:paraId="6269F08C" w14:textId="77777777" w:rsidTr="0017260E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4FD93C8F" w14:textId="77777777" w:rsidR="007A672A" w:rsidRPr="00995B22" w:rsidRDefault="007A672A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5BF50912" w14:textId="77777777" w:rsidR="007A672A" w:rsidRPr="00995B22" w:rsidRDefault="007A672A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52346C" w:rsidRPr="00995B22" w14:paraId="57648AF9" w14:textId="77777777" w:rsidTr="0017260E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153E121D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0949A18E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</w:t>
            </w:r>
            <w:r w:rsidRPr="00995B22">
              <w:rPr>
                <w:b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C76ED8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5F43F64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town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630C0E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작은 도시, 마을 </w:t>
            </w:r>
          </w:p>
        </w:tc>
      </w:tr>
      <w:tr w:rsidR="0052346C" w:rsidRPr="00995B22" w14:paraId="19B85D6E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7344960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EFB653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6326EC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mouse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7D1E12E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쥐, 생쥐</w:t>
            </w:r>
          </w:p>
        </w:tc>
      </w:tr>
      <w:tr w:rsidR="0052346C" w:rsidRPr="00995B22" w14:paraId="3E2891E4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0E515E2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855F88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AAEDBD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couple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134B59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부부, 한 쌍, 두 사람</w:t>
            </w:r>
          </w:p>
        </w:tc>
      </w:tr>
      <w:tr w:rsidR="0052346C" w:rsidRPr="00995B22" w14:paraId="14D48A83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571BEB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ADE84A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5B5441D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daughter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602CF3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딸</w:t>
            </w:r>
          </w:p>
        </w:tc>
      </w:tr>
      <w:tr w:rsidR="0052346C" w:rsidRPr="00995B22" w14:paraId="1D2357A3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8D27E09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9ECD1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F3F0E0E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proud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10AF9F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자랑스러워하는</w:t>
            </w:r>
            <w:proofErr w:type="spellEnd"/>
          </w:p>
        </w:tc>
      </w:tr>
      <w:tr w:rsidR="0052346C" w:rsidRPr="00995B22" w14:paraId="0577A493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FE5CDD2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15F32D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B1EED94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male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C8CED4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남자의, 수컷의 (명) 남성</w:t>
            </w:r>
          </w:p>
        </w:tc>
      </w:tr>
      <w:tr w:rsidR="0052346C" w:rsidRPr="00995B22" w14:paraId="5E19FD94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9F13E78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F65BBC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42A027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marry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AADF196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(…와) 결혼하다</w:t>
            </w:r>
          </w:p>
        </w:tc>
      </w:tr>
      <w:tr w:rsidR="0052346C" w:rsidRPr="00995B22" w14:paraId="582A8FF6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621FACC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9F2A6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52A26B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parent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D1BA234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부모(한 분)</w:t>
            </w:r>
          </w:p>
        </w:tc>
      </w:tr>
      <w:tr w:rsidR="0052346C" w:rsidRPr="00995B22" w14:paraId="625F8FF9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3E1BFEF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8D1F6C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EFB45C7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fat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8B0D16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뚱뚱한, 살찐</w:t>
            </w:r>
          </w:p>
        </w:tc>
      </w:tr>
      <w:tr w:rsidR="0052346C" w:rsidRPr="00995B22" w14:paraId="24684A2B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7233EF1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326436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E3B627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skinny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73CD946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비쩍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마른</w:t>
            </w:r>
          </w:p>
        </w:tc>
      </w:tr>
      <w:tr w:rsidR="0052346C" w:rsidRPr="00995B22" w14:paraId="0597E48F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FF21123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4884A6D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B9C01DA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tail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AFFE24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(동물의) 꼬리</w:t>
            </w:r>
          </w:p>
        </w:tc>
      </w:tr>
      <w:tr w:rsidR="0052346C" w:rsidRPr="00995B22" w14:paraId="6262ABA9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F27E89D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139E63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0AFFD26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weak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A8F9C0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약한, 힘이 없는</w:t>
            </w:r>
          </w:p>
        </w:tc>
      </w:tr>
      <w:tr w:rsidR="0052346C" w:rsidRPr="00995B22" w14:paraId="13A3FA67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E6065C8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2D9F5E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847C0C7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hole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3BB4DCA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구멍</w:t>
            </w:r>
          </w:p>
        </w:tc>
      </w:tr>
      <w:tr w:rsidR="0052346C" w:rsidRPr="00995B22" w14:paraId="6ED23915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4CA07DB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C062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DA48C0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through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C9C2F5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…을 통해(관통하여)</w:t>
            </w:r>
          </w:p>
        </w:tc>
      </w:tr>
      <w:tr w:rsidR="0052346C" w:rsidRPr="00995B22" w14:paraId="255937AE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1E4D836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47539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25E24F1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wall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0BBF2A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담, 벽</w:t>
            </w:r>
          </w:p>
        </w:tc>
      </w:tr>
      <w:tr w:rsidR="0052346C" w:rsidRPr="00995B22" w14:paraId="59A891E9" w14:textId="77777777" w:rsidTr="0017260E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6AB9D278" w14:textId="77777777" w:rsidR="0052346C" w:rsidRPr="00995B22" w:rsidRDefault="0052346C" w:rsidP="0052346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CC31A3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599379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disappointed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1F5B18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실망한</w:t>
            </w:r>
          </w:p>
        </w:tc>
      </w:tr>
      <w:tr w:rsidR="0052346C" w:rsidRPr="00995B22" w14:paraId="37CA1243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2F279E0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3A653D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A4A86FD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return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82969B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돌아오다(가다), 돌려주다</w:t>
            </w:r>
          </w:p>
        </w:tc>
      </w:tr>
      <w:tr w:rsidR="0052346C" w:rsidRPr="00995B22" w14:paraId="4B5ED378" w14:textId="77777777" w:rsidTr="0017260E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E2B5A52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34EEA8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9B467F7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wait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9054CC4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기다리다</w:t>
            </w:r>
          </w:p>
        </w:tc>
      </w:tr>
      <w:tr w:rsidR="0052346C" w:rsidRPr="00995B22" w14:paraId="70B1C726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0FE37B63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0141CF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C46688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rise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425FEED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일어나다, 뜨다</w:t>
            </w:r>
          </w:p>
        </w:tc>
      </w:tr>
      <w:tr w:rsidR="0052346C" w:rsidRPr="00995B22" w14:paraId="674A418D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6F320326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AFBCDE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ED786D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request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D31B71B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요청 (동) 요청하다</w:t>
            </w:r>
          </w:p>
        </w:tc>
      </w:tr>
      <w:tr w:rsidR="0052346C" w:rsidRPr="00995B22" w14:paraId="1541C063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26C1A7A6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49549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3ECAB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cover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9F2DE2A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덮다 (명) 뚜껑, 덮개</w:t>
            </w:r>
          </w:p>
        </w:tc>
      </w:tr>
      <w:tr w:rsidR="0052346C" w:rsidRPr="00995B22" w14:paraId="4F49F787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167E4240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C05224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11BEE17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strength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789DF5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힘, 기운</w:t>
            </w:r>
          </w:p>
        </w:tc>
      </w:tr>
      <w:tr w:rsidR="0052346C" w:rsidRPr="00995B22" w14:paraId="18919B37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63A9D799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C0F57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953A0E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blow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5E11FE6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불다</w:t>
            </w:r>
          </w:p>
        </w:tc>
      </w:tr>
      <w:tr w:rsidR="0052346C" w:rsidRPr="00995B22" w14:paraId="431F2ADE" w14:textId="77777777" w:rsidTr="0017260E">
        <w:trPr>
          <w:trHeight w:val="448"/>
        </w:trPr>
        <w:tc>
          <w:tcPr>
            <w:tcW w:w="682" w:type="dxa"/>
            <w:vMerge/>
            <w:vAlign w:val="center"/>
          </w:tcPr>
          <w:p w14:paraId="24FC4C99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134539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538C06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pass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42FA6C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지나가다, 통과하다</w:t>
            </w:r>
          </w:p>
        </w:tc>
      </w:tr>
    </w:tbl>
    <w:p w14:paraId="1DBC4E0F" w14:textId="77777777" w:rsidR="00BE6F60" w:rsidRPr="00995B22" w:rsidRDefault="00BE6F60" w:rsidP="00BE6F60">
      <w:pPr>
        <w:rPr>
          <w:szCs w:val="20"/>
        </w:rPr>
      </w:pPr>
    </w:p>
    <w:p w14:paraId="5C0B4CE5" w14:textId="77777777" w:rsidR="00BE6F60" w:rsidRPr="00995B22" w:rsidRDefault="00BE6F60" w:rsidP="00BE6F60">
      <w:pPr>
        <w:rPr>
          <w:szCs w:val="20"/>
        </w:rPr>
      </w:pPr>
    </w:p>
    <w:p w14:paraId="3891D6EA" w14:textId="77777777" w:rsidR="00BE6F60" w:rsidRPr="00995B22" w:rsidRDefault="00BE6F60" w:rsidP="00BE6F60">
      <w:pPr>
        <w:rPr>
          <w:szCs w:val="20"/>
        </w:rPr>
      </w:pPr>
    </w:p>
    <w:p w14:paraId="4DEEB429" w14:textId="77777777" w:rsidR="00BE6F60" w:rsidRPr="00995B22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59826AF9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</w:t>
      </w:r>
      <w:r w:rsidR="000B6C80" w:rsidRPr="00995B22">
        <w:rPr>
          <w:b/>
          <w:szCs w:val="20"/>
        </w:rPr>
        <w:t>5</w:t>
      </w:r>
      <w:r w:rsidR="00BE6F60" w:rsidRPr="00995B22">
        <w:rPr>
          <w:rFonts w:hint="eastAsia"/>
          <w:b/>
          <w:szCs w:val="20"/>
        </w:rPr>
        <w:t xml:space="preserve"> Translate the English sentence into Korean.</w:t>
      </w:r>
    </w:p>
    <w:p w14:paraId="7B4EC9BD" w14:textId="77777777" w:rsidR="00BE6F60" w:rsidRPr="00995B22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995B22" w14:paraId="581FF8A4" w14:textId="77777777" w:rsidTr="0052346C">
        <w:trPr>
          <w:trHeight w:val="510"/>
        </w:trPr>
        <w:tc>
          <w:tcPr>
            <w:tcW w:w="5090" w:type="dxa"/>
            <w:gridSpan w:val="3"/>
            <w:hideMark/>
          </w:tcPr>
          <w:p w14:paraId="189E5E75" w14:textId="77777777" w:rsidR="00F30928" w:rsidRPr="00995B22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0E9A7FA8" w14:textId="77777777" w:rsidR="00F30928" w:rsidRPr="00995B22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52346C" w:rsidRPr="00995B22" w14:paraId="7D96298B" w14:textId="77777777" w:rsidTr="0052346C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5D9296A6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5BAA4DCC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3-5</w:t>
            </w:r>
          </w:p>
        </w:tc>
        <w:tc>
          <w:tcPr>
            <w:tcW w:w="475" w:type="dxa"/>
            <w:noWrap/>
            <w:hideMark/>
          </w:tcPr>
          <w:p w14:paraId="2F776FBD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14067D54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In a town, there is a happy mouse couple.</w:t>
            </w:r>
          </w:p>
        </w:tc>
        <w:tc>
          <w:tcPr>
            <w:tcW w:w="3676" w:type="dxa"/>
            <w:vAlign w:val="center"/>
            <w:hideMark/>
          </w:tcPr>
          <w:p w14:paraId="5802C6E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어느 마을에 행복한 쥐 부부가 살고 있어요.</w:t>
            </w:r>
          </w:p>
        </w:tc>
      </w:tr>
      <w:tr w:rsidR="0052346C" w:rsidRPr="00995B22" w14:paraId="4256DC57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04C4A339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6B68093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226F4A17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They have the most beautiful daughter in the world.</w:t>
            </w:r>
          </w:p>
        </w:tc>
        <w:tc>
          <w:tcPr>
            <w:tcW w:w="3676" w:type="dxa"/>
            <w:vAlign w:val="center"/>
            <w:hideMark/>
          </w:tcPr>
          <w:p w14:paraId="227A212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그들에게는 세상에서 가장 예쁜 딸이 있어요.</w:t>
            </w:r>
          </w:p>
        </w:tc>
      </w:tr>
      <w:tr w:rsidR="0052346C" w:rsidRPr="00995B22" w14:paraId="7F299040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194FC329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3FEAF4C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7C97C14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They are very proud of their daughter.</w:t>
            </w:r>
          </w:p>
        </w:tc>
        <w:tc>
          <w:tcPr>
            <w:tcW w:w="3676" w:type="dxa"/>
            <w:vAlign w:val="center"/>
            <w:hideMark/>
          </w:tcPr>
          <w:p w14:paraId="64DFF79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그들은 그 딸이 너무나 자랑스러워요.</w:t>
            </w:r>
          </w:p>
        </w:tc>
      </w:tr>
      <w:tr w:rsidR="0052346C" w:rsidRPr="00995B22" w14:paraId="4AB85BD1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788FDCE2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219D133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737B582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All the male mice want to marry her. </w:t>
            </w:r>
          </w:p>
        </w:tc>
        <w:tc>
          <w:tcPr>
            <w:tcW w:w="3676" w:type="dxa"/>
            <w:vAlign w:val="center"/>
            <w:hideMark/>
          </w:tcPr>
          <w:p w14:paraId="5DF2E7ED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모든 남자 쥐들은 그녀와 결혼하고 싶어해요. </w:t>
            </w:r>
          </w:p>
        </w:tc>
      </w:tr>
      <w:tr w:rsidR="0052346C" w:rsidRPr="00995B22" w14:paraId="2751979E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1DA75046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6BF3DC2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61B11B6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They don't like the skinny ones.</w:t>
            </w:r>
          </w:p>
        </w:tc>
        <w:tc>
          <w:tcPr>
            <w:tcW w:w="3676" w:type="dxa"/>
            <w:vAlign w:val="center"/>
            <w:hideMark/>
          </w:tcPr>
          <w:p w14:paraId="62746B9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그들은 마른 쥐는 좋아하지 않아요.</w:t>
            </w:r>
          </w:p>
        </w:tc>
      </w:tr>
      <w:tr w:rsidR="0052346C" w:rsidRPr="00995B22" w14:paraId="66A889FD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00324E9C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4FE71B8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505D586A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They don't like the ones with short tails.</w:t>
            </w:r>
          </w:p>
        </w:tc>
        <w:tc>
          <w:tcPr>
            <w:tcW w:w="3676" w:type="dxa"/>
            <w:vAlign w:val="center"/>
            <w:hideMark/>
          </w:tcPr>
          <w:p w14:paraId="2815C80E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그들은 짧은 꼬리를 가진 쥐는 좋아하지 않아요.</w:t>
            </w:r>
          </w:p>
        </w:tc>
      </w:tr>
      <w:tr w:rsidR="00827635" w:rsidRPr="00995B22" w14:paraId="49085DA2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6AC2A4FF" w14:textId="77777777" w:rsidR="00827635" w:rsidRPr="00995B22" w:rsidRDefault="00827635" w:rsidP="00827635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840AEAA" w14:textId="77777777" w:rsidR="00827635" w:rsidRPr="00995B22" w:rsidRDefault="00827635" w:rsidP="00827635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74799C67" w14:textId="77777777" w:rsidR="00827635" w:rsidRPr="00995B22" w:rsidRDefault="00827635" w:rsidP="0082763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 can make holes through walls.</w:t>
            </w:r>
          </w:p>
        </w:tc>
        <w:tc>
          <w:tcPr>
            <w:tcW w:w="3676" w:type="dxa"/>
            <w:vAlign w:val="center"/>
            <w:hideMark/>
          </w:tcPr>
          <w:p w14:paraId="787203CA" w14:textId="2F46BDC5" w:rsidR="00827635" w:rsidRPr="00995B22" w:rsidRDefault="00827635" w:rsidP="0082763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827635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나는 벽에 구멍을 뚫을 수 있</w:t>
            </w:r>
            <w:r w:rsidRPr="00827635">
              <w:rPr>
                <w:rFonts w:asciiTheme="minorEastAsia" w:hAnsiTheme="minorEastAsia" w:cs="Helvetica" w:hint="eastAsia"/>
                <w:color w:val="000000"/>
                <w:kern w:val="0"/>
                <w:szCs w:val="20"/>
              </w:rPr>
              <w:t>어요</w:t>
            </w:r>
            <w:r w:rsidRPr="00827635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.</w:t>
            </w:r>
          </w:p>
        </w:tc>
      </w:tr>
      <w:tr w:rsidR="0052346C" w:rsidRPr="00995B22" w14:paraId="1E4453EF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60FCF66D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386A6FC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3FC1074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We will marry our daughter to the strongest male.</w:t>
            </w:r>
          </w:p>
        </w:tc>
        <w:tc>
          <w:tcPr>
            <w:tcW w:w="3676" w:type="dxa"/>
            <w:vAlign w:val="center"/>
            <w:hideMark/>
          </w:tcPr>
          <w:p w14:paraId="6B405686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우리는 우리 딸을 가장 강한 남자와 </w:t>
            </w:r>
            <w:proofErr w:type="gram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결혼 시킬</w:t>
            </w:r>
            <w:proofErr w:type="gram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거에요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2346C" w:rsidRPr="00995B22" w14:paraId="434F284A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3E54B80A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32524A9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52FC36BE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parents wait for the sun to rise.</w:t>
            </w:r>
          </w:p>
        </w:tc>
        <w:tc>
          <w:tcPr>
            <w:tcW w:w="3676" w:type="dxa"/>
            <w:vAlign w:val="center"/>
            <w:hideMark/>
          </w:tcPr>
          <w:p w14:paraId="30CCFE9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부모는 해가 나오기를 기다려요.</w:t>
            </w:r>
          </w:p>
        </w:tc>
      </w:tr>
      <w:tr w:rsidR="0052346C" w:rsidRPr="00995B22" w14:paraId="2E307A2B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4EC98562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40EED06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6BA7D2A6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If he covers me, I lose my strength.</w:t>
            </w:r>
          </w:p>
        </w:tc>
        <w:tc>
          <w:tcPr>
            <w:tcW w:w="3676" w:type="dxa"/>
            <w:vAlign w:val="center"/>
            <w:hideMark/>
          </w:tcPr>
          <w:p w14:paraId="2049117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나를 가리면 나는 힘을 잃어요.</w:t>
            </w:r>
          </w:p>
        </w:tc>
      </w:tr>
      <w:tr w:rsidR="0052346C" w:rsidRPr="00995B22" w14:paraId="265F5E43" w14:textId="77777777" w:rsidTr="0052346C">
        <w:trPr>
          <w:trHeight w:val="510"/>
        </w:trPr>
        <w:tc>
          <w:tcPr>
            <w:tcW w:w="779" w:type="dxa"/>
            <w:vMerge/>
            <w:noWrap/>
            <w:hideMark/>
          </w:tcPr>
          <w:p w14:paraId="14CB9F56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2AC664E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0ADDA3CB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If he breathes on me, I blow away.</w:t>
            </w:r>
          </w:p>
        </w:tc>
        <w:tc>
          <w:tcPr>
            <w:tcW w:w="3676" w:type="dxa"/>
            <w:vAlign w:val="center"/>
            <w:hideMark/>
          </w:tcPr>
          <w:p w14:paraId="73E153F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내게 숨을 내쉬면, 나는 멀리 날아가요.</w:t>
            </w:r>
          </w:p>
        </w:tc>
      </w:tr>
      <w:tr w:rsidR="0052346C" w:rsidRPr="00995B22" w14:paraId="5E141F0C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33AFEBE9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EFA0CA0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59C3652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If he stands up, I cannot pass him.</w:t>
            </w:r>
          </w:p>
        </w:tc>
        <w:tc>
          <w:tcPr>
            <w:tcW w:w="3676" w:type="dxa"/>
            <w:vAlign w:val="center"/>
            <w:hideMark/>
          </w:tcPr>
          <w:p w14:paraId="380CCCA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서있으면 나는 그를 지나갈 수 없어요.</w:t>
            </w:r>
          </w:p>
        </w:tc>
      </w:tr>
      <w:tr w:rsidR="0052346C" w:rsidRPr="00995B22" w14:paraId="25D18D2C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44F7FD47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8BC7889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7169279D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mouse is stronger than me.</w:t>
            </w:r>
          </w:p>
        </w:tc>
        <w:tc>
          <w:tcPr>
            <w:tcW w:w="3676" w:type="dxa"/>
            <w:vAlign w:val="center"/>
            <w:hideMark/>
          </w:tcPr>
          <w:p w14:paraId="6A21980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쥐가 나보다 더 강해요.</w:t>
            </w:r>
          </w:p>
        </w:tc>
      </w:tr>
      <w:tr w:rsidR="0052346C" w:rsidRPr="00995B22" w14:paraId="0FF0D6D0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7321A1E7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C4D21B6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66133AA0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Will you marry my daughter?</w:t>
            </w:r>
          </w:p>
        </w:tc>
        <w:tc>
          <w:tcPr>
            <w:tcW w:w="3676" w:type="dxa"/>
            <w:vAlign w:val="center"/>
            <w:hideMark/>
          </w:tcPr>
          <w:p w14:paraId="0ABD018B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우리 딸과 결혼해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주시겠어요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52346C" w:rsidRPr="00995B22" w14:paraId="6E484613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56DAE93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BCEFC0A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4EA80624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Why are you making such a request?</w:t>
            </w:r>
          </w:p>
        </w:tc>
        <w:tc>
          <w:tcPr>
            <w:tcW w:w="3676" w:type="dxa"/>
            <w:vAlign w:val="center"/>
            <w:hideMark/>
          </w:tcPr>
          <w:p w14:paraId="1F006C52" w14:textId="7C6BEBBB" w:rsidR="0052346C" w:rsidRPr="00995B22" w:rsidRDefault="00E67FD0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왜 그런 요청을 하는 거죠?</w:t>
            </w:r>
          </w:p>
        </w:tc>
      </w:tr>
      <w:tr w:rsidR="0052346C" w:rsidRPr="00995B22" w14:paraId="1019EA2B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65B54142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59572A4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015BEC7A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In a town, there is a happy mouse couple.</w:t>
            </w:r>
          </w:p>
        </w:tc>
        <w:tc>
          <w:tcPr>
            <w:tcW w:w="3676" w:type="dxa"/>
            <w:vAlign w:val="center"/>
            <w:hideMark/>
          </w:tcPr>
          <w:p w14:paraId="3E8BB134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어느 마을에 행복한 쥐 부부가 살고 있어요.</w:t>
            </w:r>
          </w:p>
        </w:tc>
      </w:tr>
      <w:tr w:rsidR="0052346C" w:rsidRPr="00995B22" w14:paraId="00C86509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4D391D22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31F6CF5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07A3B10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They have the most beautiful daughter in the world.</w:t>
            </w:r>
          </w:p>
        </w:tc>
        <w:tc>
          <w:tcPr>
            <w:tcW w:w="3676" w:type="dxa"/>
            <w:vAlign w:val="center"/>
            <w:hideMark/>
          </w:tcPr>
          <w:p w14:paraId="2DCBDC1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그들에게는 세상에서 가장 예쁜 딸이 있어요.</w:t>
            </w:r>
          </w:p>
        </w:tc>
      </w:tr>
      <w:tr w:rsidR="0052346C" w:rsidRPr="00995B22" w14:paraId="621BD6AD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2D8C098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0615525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610C4E2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They are very proud of their daughter.</w:t>
            </w:r>
          </w:p>
        </w:tc>
        <w:tc>
          <w:tcPr>
            <w:tcW w:w="3676" w:type="dxa"/>
            <w:vAlign w:val="center"/>
            <w:hideMark/>
          </w:tcPr>
          <w:p w14:paraId="30204C4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그들은 그 딸이 너무나 자랑스러워요.</w:t>
            </w:r>
          </w:p>
        </w:tc>
      </w:tr>
      <w:tr w:rsidR="0052346C" w:rsidRPr="00995B22" w14:paraId="2D39ECCE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6107873C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8DBE136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265BBB5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All the male mice want to marry her. </w:t>
            </w:r>
          </w:p>
        </w:tc>
        <w:tc>
          <w:tcPr>
            <w:tcW w:w="3676" w:type="dxa"/>
            <w:vAlign w:val="center"/>
            <w:hideMark/>
          </w:tcPr>
          <w:p w14:paraId="282EFA0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모든 남자 쥐들은 그녀와 결혼하고 싶어해요. </w:t>
            </w:r>
          </w:p>
        </w:tc>
      </w:tr>
      <w:tr w:rsidR="0052346C" w:rsidRPr="00995B22" w14:paraId="2B6886EF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23E58A7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CDBD2E3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28362E9A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They don't like the skinny ones.</w:t>
            </w:r>
          </w:p>
        </w:tc>
        <w:tc>
          <w:tcPr>
            <w:tcW w:w="3676" w:type="dxa"/>
            <w:vAlign w:val="center"/>
            <w:hideMark/>
          </w:tcPr>
          <w:p w14:paraId="41A67F2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그들은 마른 쥐는 좋아하지 않아요.</w:t>
            </w:r>
          </w:p>
        </w:tc>
      </w:tr>
      <w:tr w:rsidR="0052346C" w:rsidRPr="00995B22" w14:paraId="22FC0B17" w14:textId="77777777" w:rsidTr="0052346C">
        <w:trPr>
          <w:trHeight w:val="510"/>
        </w:trPr>
        <w:tc>
          <w:tcPr>
            <w:tcW w:w="779" w:type="dxa"/>
            <w:vMerge/>
          </w:tcPr>
          <w:p w14:paraId="640D4627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C49435F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51AA815B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They don't like the ones with short tails.</w:t>
            </w:r>
          </w:p>
        </w:tc>
        <w:tc>
          <w:tcPr>
            <w:tcW w:w="3676" w:type="dxa"/>
            <w:vAlign w:val="center"/>
          </w:tcPr>
          <w:p w14:paraId="153164FD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그들은 짧은 꼬리를 가진 쥐는 좋아하지 않아요.</w:t>
            </w:r>
          </w:p>
        </w:tc>
      </w:tr>
      <w:tr w:rsidR="00827635" w:rsidRPr="00995B22" w14:paraId="7B2CC690" w14:textId="77777777" w:rsidTr="0052346C">
        <w:trPr>
          <w:trHeight w:val="510"/>
        </w:trPr>
        <w:tc>
          <w:tcPr>
            <w:tcW w:w="779" w:type="dxa"/>
            <w:vMerge/>
          </w:tcPr>
          <w:p w14:paraId="3A422847" w14:textId="77777777" w:rsidR="00827635" w:rsidRPr="00995B22" w:rsidRDefault="00827635" w:rsidP="00827635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7100B1B" w14:textId="77777777" w:rsidR="00827635" w:rsidRPr="00995B22" w:rsidRDefault="00827635" w:rsidP="00827635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5D86C015" w14:textId="77777777" w:rsidR="00827635" w:rsidRPr="00995B22" w:rsidRDefault="00827635" w:rsidP="0082763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 can make holes through walls.</w:t>
            </w:r>
          </w:p>
        </w:tc>
        <w:tc>
          <w:tcPr>
            <w:tcW w:w="3676" w:type="dxa"/>
            <w:vAlign w:val="center"/>
          </w:tcPr>
          <w:p w14:paraId="1583C517" w14:textId="6B2D0E94" w:rsidR="00827635" w:rsidRPr="00995B22" w:rsidRDefault="00827635" w:rsidP="0082763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827635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나는 벽에 구멍을 뚫을 수 있</w:t>
            </w:r>
            <w:r w:rsidRPr="00827635">
              <w:rPr>
                <w:rFonts w:asciiTheme="minorEastAsia" w:hAnsiTheme="minorEastAsia" w:cs="Helvetica" w:hint="eastAsia"/>
                <w:color w:val="000000"/>
                <w:kern w:val="0"/>
                <w:szCs w:val="20"/>
              </w:rPr>
              <w:t>어요</w:t>
            </w:r>
            <w:r w:rsidRPr="00827635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.</w:t>
            </w:r>
          </w:p>
        </w:tc>
      </w:tr>
      <w:tr w:rsidR="0052346C" w:rsidRPr="00995B22" w14:paraId="67F4F070" w14:textId="77777777" w:rsidTr="0052346C">
        <w:trPr>
          <w:trHeight w:val="510"/>
        </w:trPr>
        <w:tc>
          <w:tcPr>
            <w:tcW w:w="779" w:type="dxa"/>
            <w:vMerge/>
          </w:tcPr>
          <w:p w14:paraId="7FCA7FE4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6993827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0F0C006B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We will marry our daughter to the strongest male.</w:t>
            </w:r>
          </w:p>
        </w:tc>
        <w:tc>
          <w:tcPr>
            <w:tcW w:w="3676" w:type="dxa"/>
            <w:vAlign w:val="center"/>
          </w:tcPr>
          <w:p w14:paraId="5A78D0F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우리는 우리 딸을 가장 강한 남자와 </w:t>
            </w:r>
            <w:proofErr w:type="gram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결혼 시킬</w:t>
            </w:r>
            <w:proofErr w:type="gram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거에요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2346C" w:rsidRPr="00995B22" w14:paraId="182D276A" w14:textId="77777777" w:rsidTr="0052346C">
        <w:trPr>
          <w:trHeight w:val="510"/>
        </w:trPr>
        <w:tc>
          <w:tcPr>
            <w:tcW w:w="779" w:type="dxa"/>
            <w:vMerge/>
          </w:tcPr>
          <w:p w14:paraId="3AB8E3B0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2039919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3F153CD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parents wait for the sun to rise.</w:t>
            </w:r>
          </w:p>
        </w:tc>
        <w:tc>
          <w:tcPr>
            <w:tcW w:w="3676" w:type="dxa"/>
            <w:vAlign w:val="center"/>
          </w:tcPr>
          <w:p w14:paraId="2CCB8EA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부모는 해가 나오기를 기다려요.</w:t>
            </w:r>
          </w:p>
        </w:tc>
      </w:tr>
      <w:tr w:rsidR="0052346C" w:rsidRPr="00995B22" w14:paraId="2B083177" w14:textId="77777777" w:rsidTr="0052346C">
        <w:trPr>
          <w:trHeight w:val="510"/>
        </w:trPr>
        <w:tc>
          <w:tcPr>
            <w:tcW w:w="779" w:type="dxa"/>
            <w:vMerge/>
          </w:tcPr>
          <w:p w14:paraId="174DD990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0A02ACD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3B96CAD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If he covers me, I lose my strength.</w:t>
            </w:r>
          </w:p>
        </w:tc>
        <w:tc>
          <w:tcPr>
            <w:tcW w:w="3676" w:type="dxa"/>
            <w:vAlign w:val="center"/>
          </w:tcPr>
          <w:p w14:paraId="22F1A30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나를 가리면 나는 힘을 잃어요.</w:t>
            </w:r>
          </w:p>
        </w:tc>
      </w:tr>
      <w:tr w:rsidR="0052346C" w:rsidRPr="00995B22" w14:paraId="3D63958C" w14:textId="77777777" w:rsidTr="0052346C">
        <w:trPr>
          <w:trHeight w:val="510"/>
        </w:trPr>
        <w:tc>
          <w:tcPr>
            <w:tcW w:w="779" w:type="dxa"/>
            <w:vMerge/>
          </w:tcPr>
          <w:p w14:paraId="745E679C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4B9D384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47F454EE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If he breathes on me, I blow away.</w:t>
            </w:r>
          </w:p>
        </w:tc>
        <w:tc>
          <w:tcPr>
            <w:tcW w:w="3676" w:type="dxa"/>
            <w:vAlign w:val="center"/>
          </w:tcPr>
          <w:p w14:paraId="036B107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내게 숨을 내쉬면, 나는 멀리 날아가요.</w:t>
            </w:r>
          </w:p>
        </w:tc>
      </w:tr>
      <w:tr w:rsidR="0052346C" w:rsidRPr="00995B22" w14:paraId="0BDC389B" w14:textId="77777777" w:rsidTr="0052346C">
        <w:trPr>
          <w:trHeight w:val="510"/>
        </w:trPr>
        <w:tc>
          <w:tcPr>
            <w:tcW w:w="779" w:type="dxa"/>
            <w:vMerge/>
          </w:tcPr>
          <w:p w14:paraId="306D006A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0B5B334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35A8C3C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If he stands up, I cannot pass him.</w:t>
            </w:r>
          </w:p>
        </w:tc>
        <w:tc>
          <w:tcPr>
            <w:tcW w:w="3676" w:type="dxa"/>
            <w:vAlign w:val="center"/>
          </w:tcPr>
          <w:p w14:paraId="266BAD1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서있으면 나는 그를 지나갈 수 없어요.</w:t>
            </w:r>
          </w:p>
        </w:tc>
      </w:tr>
      <w:tr w:rsidR="0052346C" w:rsidRPr="00995B22" w14:paraId="3CEFACEF" w14:textId="77777777" w:rsidTr="0052346C">
        <w:trPr>
          <w:trHeight w:val="510"/>
        </w:trPr>
        <w:tc>
          <w:tcPr>
            <w:tcW w:w="779" w:type="dxa"/>
            <w:vMerge/>
          </w:tcPr>
          <w:p w14:paraId="1A743F58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8AECCCF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64F42A17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mouse is stronger than me.</w:t>
            </w:r>
          </w:p>
        </w:tc>
        <w:tc>
          <w:tcPr>
            <w:tcW w:w="3676" w:type="dxa"/>
            <w:vAlign w:val="center"/>
          </w:tcPr>
          <w:p w14:paraId="05FFAF2B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쥐가 나보다 더 강해요.</w:t>
            </w:r>
          </w:p>
        </w:tc>
      </w:tr>
      <w:tr w:rsidR="0052346C" w:rsidRPr="00995B22" w14:paraId="28F4CF17" w14:textId="77777777" w:rsidTr="0052346C">
        <w:trPr>
          <w:trHeight w:val="510"/>
        </w:trPr>
        <w:tc>
          <w:tcPr>
            <w:tcW w:w="779" w:type="dxa"/>
            <w:vMerge/>
          </w:tcPr>
          <w:p w14:paraId="51CA1C06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1A1EBCB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4BDFADE0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Will you marry my daughter?</w:t>
            </w:r>
          </w:p>
        </w:tc>
        <w:tc>
          <w:tcPr>
            <w:tcW w:w="3676" w:type="dxa"/>
            <w:vAlign w:val="center"/>
          </w:tcPr>
          <w:p w14:paraId="5F1E5020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우리 딸과 결혼해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주시겠어요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52346C" w:rsidRPr="00995B22" w14:paraId="43AABA2D" w14:textId="77777777" w:rsidTr="0052346C">
        <w:trPr>
          <w:trHeight w:val="510"/>
        </w:trPr>
        <w:tc>
          <w:tcPr>
            <w:tcW w:w="779" w:type="dxa"/>
            <w:vMerge/>
          </w:tcPr>
          <w:p w14:paraId="52B97BAC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0CA58EA" w14:textId="77777777" w:rsidR="0052346C" w:rsidRPr="00995B22" w:rsidRDefault="0052346C" w:rsidP="0052346C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  <w:r w:rsidRPr="00995B22">
              <w:rPr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5DC1E44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Why are you making such a request?</w:t>
            </w:r>
          </w:p>
        </w:tc>
        <w:tc>
          <w:tcPr>
            <w:tcW w:w="3676" w:type="dxa"/>
            <w:vAlign w:val="center"/>
          </w:tcPr>
          <w:p w14:paraId="725F0E0B" w14:textId="420F21C6" w:rsidR="0052346C" w:rsidRPr="00995B22" w:rsidRDefault="00E67FD0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왜 그런 요청을 하는 거죠?</w:t>
            </w:r>
          </w:p>
        </w:tc>
      </w:tr>
    </w:tbl>
    <w:p w14:paraId="07B525B2" w14:textId="77777777" w:rsidR="00F30928" w:rsidRPr="00995B22" w:rsidRDefault="00F30928" w:rsidP="00BE6F60">
      <w:pPr>
        <w:rPr>
          <w:szCs w:val="20"/>
        </w:rPr>
      </w:pPr>
    </w:p>
    <w:p w14:paraId="4B73CCDE" w14:textId="77777777" w:rsidR="00F30928" w:rsidRPr="00995B22" w:rsidRDefault="00F30928" w:rsidP="00BE6F60">
      <w:pPr>
        <w:rPr>
          <w:szCs w:val="20"/>
        </w:rPr>
      </w:pPr>
    </w:p>
    <w:p w14:paraId="34874B1F" w14:textId="77777777" w:rsidR="00BE6F60" w:rsidRPr="00995B22" w:rsidRDefault="00BE6F60" w:rsidP="00BE6F60">
      <w:pPr>
        <w:rPr>
          <w:szCs w:val="20"/>
        </w:rPr>
      </w:pPr>
    </w:p>
    <w:p w14:paraId="4559C25F" w14:textId="77777777" w:rsidR="00BE6F60" w:rsidRPr="00995B22" w:rsidRDefault="00BE6F60" w:rsidP="00BE6F60">
      <w:pPr>
        <w:rPr>
          <w:szCs w:val="20"/>
        </w:rPr>
      </w:pPr>
    </w:p>
    <w:p w14:paraId="1F8295BF" w14:textId="77777777" w:rsidR="00BE6F60" w:rsidRPr="00995B22" w:rsidRDefault="00BE6F60" w:rsidP="00BE6F60">
      <w:pPr>
        <w:rPr>
          <w:szCs w:val="20"/>
        </w:rPr>
      </w:pPr>
    </w:p>
    <w:p w14:paraId="6FB7950E" w14:textId="77777777" w:rsidR="00BE6F60" w:rsidRPr="00995B22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70DE1DAA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</w:t>
      </w:r>
      <w:r w:rsidR="000B6C80" w:rsidRPr="00995B22">
        <w:rPr>
          <w:b/>
          <w:szCs w:val="20"/>
        </w:rPr>
        <w:t>5</w:t>
      </w:r>
      <w:r w:rsidR="00BE6F60" w:rsidRPr="00995B22">
        <w:rPr>
          <w:b/>
          <w:szCs w:val="20"/>
        </w:rPr>
        <w:t xml:space="preserve"> Listen and say the meaning.</w:t>
      </w:r>
    </w:p>
    <w:p w14:paraId="1424EC09" w14:textId="77777777" w:rsidR="00BE6F60" w:rsidRPr="00995B22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2440C" w:rsidRPr="00995B22" w14:paraId="1B070640" w14:textId="77777777" w:rsidTr="0017260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677FD0B0" w14:textId="77777777" w:rsidR="00B2440C" w:rsidRPr="00995B22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2D75CB5A" w14:textId="77777777" w:rsidR="00B2440C" w:rsidRPr="00995B22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52346C" w:rsidRPr="00995B22" w14:paraId="5BF3A351" w14:textId="77777777" w:rsidTr="0017260E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778794D2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276538BF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</w:t>
            </w:r>
            <w:r w:rsidRPr="00995B22">
              <w:rPr>
                <w:b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3EC5FC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03E432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town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FA299D0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작은 도시, 마을 </w:t>
            </w:r>
          </w:p>
        </w:tc>
      </w:tr>
      <w:tr w:rsidR="0052346C" w:rsidRPr="00995B22" w14:paraId="23D0A43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CCD43B4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AB0BBC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1EDFFB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mouse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278EAB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쥐, 생쥐</w:t>
            </w:r>
          </w:p>
        </w:tc>
      </w:tr>
      <w:tr w:rsidR="0052346C" w:rsidRPr="00995B22" w14:paraId="5CC49B2E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6391EC3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5DE294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4CA030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couple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4E33DB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부부, 한 쌍, 두 사람</w:t>
            </w:r>
          </w:p>
        </w:tc>
      </w:tr>
      <w:tr w:rsidR="0052346C" w:rsidRPr="00995B22" w14:paraId="7CAE9588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D8228E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67DCB2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C8A43B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daughter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F55E13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딸</w:t>
            </w:r>
          </w:p>
        </w:tc>
      </w:tr>
      <w:tr w:rsidR="0052346C" w:rsidRPr="00995B22" w14:paraId="55510744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0AB8156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D8EB1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7A7FCF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proud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2A028F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자랑스러워하는</w:t>
            </w:r>
            <w:proofErr w:type="spellEnd"/>
          </w:p>
        </w:tc>
      </w:tr>
      <w:tr w:rsidR="0052346C" w:rsidRPr="00995B22" w14:paraId="41296384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0908CA1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6FCD8F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02DD55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male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95D739E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남자의, 수컷의 (명) 남성</w:t>
            </w:r>
          </w:p>
        </w:tc>
      </w:tr>
      <w:tr w:rsidR="0052346C" w:rsidRPr="00995B22" w14:paraId="703CD2C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BDBA71A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A67CB7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20B647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marry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A19862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(…와) 결혼하다</w:t>
            </w:r>
          </w:p>
        </w:tc>
      </w:tr>
      <w:tr w:rsidR="0052346C" w:rsidRPr="00995B22" w14:paraId="29AF53EE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86FB84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FD1918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8B8620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parent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4952B6A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부모(한 분)</w:t>
            </w:r>
          </w:p>
        </w:tc>
      </w:tr>
      <w:tr w:rsidR="0052346C" w:rsidRPr="00995B22" w14:paraId="6BBB02A9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633A3CF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200794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5CF884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5AB67D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뚱뚱한, 살찐</w:t>
            </w:r>
          </w:p>
        </w:tc>
      </w:tr>
      <w:tr w:rsidR="0052346C" w:rsidRPr="00995B22" w14:paraId="2502594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061F4A6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F34378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770312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skinny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61A963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비쩍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마른</w:t>
            </w:r>
          </w:p>
        </w:tc>
      </w:tr>
      <w:tr w:rsidR="0052346C" w:rsidRPr="00995B22" w14:paraId="4AC5BF52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628F98C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FA657F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D1499B8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tail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A5A06DA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(동물의) 꼬리</w:t>
            </w:r>
          </w:p>
        </w:tc>
      </w:tr>
      <w:tr w:rsidR="0052346C" w:rsidRPr="00995B22" w14:paraId="207E2CF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F499CBC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0E9A02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9372407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weak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36E1090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약한, 힘이 없는</w:t>
            </w:r>
          </w:p>
        </w:tc>
      </w:tr>
      <w:tr w:rsidR="0052346C" w:rsidRPr="00995B22" w14:paraId="09E8498A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390ED7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F26B89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4142BEE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hole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4E6160B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구멍</w:t>
            </w:r>
          </w:p>
        </w:tc>
      </w:tr>
      <w:tr w:rsidR="0052346C" w:rsidRPr="00995B22" w14:paraId="3CA32F80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F59E6AF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F3A037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B56333F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through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4F8ECD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…을 통해(관통하여)</w:t>
            </w:r>
          </w:p>
        </w:tc>
      </w:tr>
      <w:tr w:rsidR="0052346C" w:rsidRPr="00995B22" w14:paraId="33E69E3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B622634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07786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2D6395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wall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F6229B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담, 벽</w:t>
            </w:r>
          </w:p>
        </w:tc>
      </w:tr>
      <w:tr w:rsidR="0052346C" w:rsidRPr="00995B22" w14:paraId="69BD2717" w14:textId="77777777" w:rsidTr="0017260E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31510DFC" w14:textId="77777777" w:rsidR="0052346C" w:rsidRPr="00995B22" w:rsidRDefault="0052346C" w:rsidP="0052346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923A24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DCD366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disappointed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4AC86D4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실망한</w:t>
            </w:r>
          </w:p>
        </w:tc>
      </w:tr>
      <w:tr w:rsidR="0052346C" w:rsidRPr="00995B22" w14:paraId="149336E8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891806A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F81AEE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92DEDAE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return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204288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돌아오다(가다), 돌려주다</w:t>
            </w:r>
          </w:p>
        </w:tc>
      </w:tr>
      <w:tr w:rsidR="0052346C" w:rsidRPr="00995B22" w14:paraId="6D2C76B6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EAE2BC9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D29F21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D2F780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wait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11D5400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기다리다</w:t>
            </w:r>
          </w:p>
        </w:tc>
      </w:tr>
      <w:tr w:rsidR="0052346C" w:rsidRPr="00995B22" w14:paraId="4EB21E64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5DD327D7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AC4989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48DCBDC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rise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ED28E8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일어나다, 뜨다</w:t>
            </w:r>
          </w:p>
        </w:tc>
      </w:tr>
      <w:tr w:rsidR="0052346C" w:rsidRPr="00995B22" w14:paraId="30E216A8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2244C443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2A0153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3D81B5D4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request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4295657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요청 (동) 요청하다</w:t>
            </w:r>
          </w:p>
        </w:tc>
      </w:tr>
      <w:tr w:rsidR="0052346C" w:rsidRPr="00995B22" w14:paraId="11816AEA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6C8BF6B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0846920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02C1D5B5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cover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1303580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덮다 (명) 뚜껑, 덮개</w:t>
            </w:r>
          </w:p>
        </w:tc>
      </w:tr>
      <w:tr w:rsidR="0052346C" w:rsidRPr="00995B22" w14:paraId="19E4FACA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2CEF3D58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11247E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39B1F993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strength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BC0435B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힘, 기운</w:t>
            </w:r>
          </w:p>
        </w:tc>
      </w:tr>
      <w:tr w:rsidR="0052346C" w:rsidRPr="00995B22" w14:paraId="24702855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0075CD43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502775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18067C1D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blow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BD423D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불다</w:t>
            </w:r>
          </w:p>
        </w:tc>
      </w:tr>
      <w:tr w:rsidR="0052346C" w:rsidRPr="00995B22" w14:paraId="17F91C99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7DC7F8F3" w14:textId="77777777" w:rsidR="0052346C" w:rsidRPr="00995B22" w:rsidRDefault="0052346C" w:rsidP="0052346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BA68BB1" w14:textId="77777777" w:rsidR="0052346C" w:rsidRPr="00995B22" w:rsidRDefault="0052346C" w:rsidP="0052346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3F4A0A99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pass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6856ED2" w14:textId="77777777" w:rsidR="0052346C" w:rsidRPr="00995B22" w:rsidRDefault="0052346C" w:rsidP="0052346C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지나가다, 통과하다</w:t>
            </w:r>
          </w:p>
        </w:tc>
      </w:tr>
    </w:tbl>
    <w:p w14:paraId="4ACAD6CC" w14:textId="77777777" w:rsidR="00BE6F60" w:rsidRPr="00995B22" w:rsidRDefault="00BE6F60" w:rsidP="00BE6F60">
      <w:pPr>
        <w:rPr>
          <w:szCs w:val="20"/>
        </w:rPr>
      </w:pPr>
    </w:p>
    <w:p w14:paraId="629F394F" w14:textId="77777777" w:rsidR="00BE6F60" w:rsidRPr="00995B22" w:rsidRDefault="00BE6F60" w:rsidP="00BE6F60">
      <w:pPr>
        <w:rPr>
          <w:szCs w:val="20"/>
        </w:rPr>
      </w:pPr>
    </w:p>
    <w:p w14:paraId="11666671" w14:textId="77777777" w:rsidR="00BE6F60" w:rsidRPr="00995B22" w:rsidRDefault="00BE6F60" w:rsidP="00BE6F60">
      <w:pPr>
        <w:rPr>
          <w:szCs w:val="20"/>
        </w:rPr>
      </w:pPr>
    </w:p>
    <w:p w14:paraId="2074AF41" w14:textId="77777777" w:rsidR="00BE6F60" w:rsidRPr="00995B22" w:rsidRDefault="00BE6F60" w:rsidP="00BE6F60">
      <w:pPr>
        <w:rPr>
          <w:szCs w:val="20"/>
        </w:rPr>
      </w:pPr>
    </w:p>
    <w:p w14:paraId="37741EEA" w14:textId="77777777" w:rsidR="00BE6F60" w:rsidRPr="00995B22" w:rsidRDefault="00BE6F60" w:rsidP="00BE6F60">
      <w:pPr>
        <w:rPr>
          <w:szCs w:val="20"/>
        </w:rPr>
      </w:pPr>
    </w:p>
    <w:p w14:paraId="7CD2C9BA" w14:textId="77777777" w:rsidR="00BE6F60" w:rsidRPr="00995B22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3D91D2CA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</w:t>
      </w:r>
      <w:r w:rsidR="000B6C80" w:rsidRPr="00995B22">
        <w:rPr>
          <w:b/>
          <w:szCs w:val="20"/>
        </w:rPr>
        <w:t>5</w:t>
      </w:r>
      <w:r w:rsidR="00BE6F60" w:rsidRPr="00995B22">
        <w:rPr>
          <w:b/>
          <w:szCs w:val="20"/>
        </w:rPr>
        <w:t xml:space="preserve"> Complete the sentence.</w:t>
      </w:r>
    </w:p>
    <w:p w14:paraId="1E5070B8" w14:textId="77777777" w:rsidR="00BE6F60" w:rsidRPr="00995B22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683"/>
        <w:gridCol w:w="3686"/>
      </w:tblGrid>
      <w:tr w:rsidR="00BE6F60" w:rsidRPr="00995B22" w14:paraId="6FBE25FD" w14:textId="77777777" w:rsidTr="000B6C80">
        <w:trPr>
          <w:trHeight w:val="567"/>
        </w:trPr>
        <w:tc>
          <w:tcPr>
            <w:tcW w:w="4961" w:type="dxa"/>
            <w:gridSpan w:val="3"/>
            <w:hideMark/>
          </w:tcPr>
          <w:p w14:paraId="0F00F473" w14:textId="77777777" w:rsidR="00BE6F60" w:rsidRPr="00995B22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686" w:type="dxa"/>
          </w:tcPr>
          <w:p w14:paraId="32AE9CB2" w14:textId="77777777" w:rsidR="00BE6F60" w:rsidRPr="00995B22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573D9B" w:rsidRPr="00995B22" w14:paraId="66D7949E" w14:textId="77777777" w:rsidTr="000B6C80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6CC44621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40C35D7E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3-5</w:t>
            </w:r>
          </w:p>
        </w:tc>
        <w:tc>
          <w:tcPr>
            <w:tcW w:w="448" w:type="dxa"/>
            <w:noWrap/>
            <w:hideMark/>
          </w:tcPr>
          <w:p w14:paraId="21E68E3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683" w:type="dxa"/>
            <w:vAlign w:val="center"/>
            <w:hideMark/>
          </w:tcPr>
          <w:p w14:paraId="24EA3C28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어느 마을에 행복한 쥐 부부가 살고 있어요.</w:t>
            </w:r>
          </w:p>
        </w:tc>
        <w:tc>
          <w:tcPr>
            <w:tcW w:w="3686" w:type="dxa"/>
            <w:vAlign w:val="center"/>
          </w:tcPr>
          <w:p w14:paraId="49128726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In a town, there is a happy mouse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couple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687D5D10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76D6D1A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BFF7A61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683" w:type="dxa"/>
            <w:vAlign w:val="center"/>
            <w:hideMark/>
          </w:tcPr>
          <w:p w14:paraId="53069F7F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그들에게는 세상에서 가장 예쁜 딸이 있어요.</w:t>
            </w:r>
          </w:p>
        </w:tc>
        <w:tc>
          <w:tcPr>
            <w:tcW w:w="3686" w:type="dxa"/>
            <w:vAlign w:val="center"/>
          </w:tcPr>
          <w:p w14:paraId="4021B72F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They have the most beautiful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daughter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 the world.</w:t>
            </w:r>
          </w:p>
        </w:tc>
      </w:tr>
      <w:tr w:rsidR="00573D9B" w:rsidRPr="00995B22" w14:paraId="07BBAA32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2C682A9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336E5C2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683" w:type="dxa"/>
            <w:vAlign w:val="center"/>
            <w:hideMark/>
          </w:tcPr>
          <w:p w14:paraId="5C19037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그들은 그 딸이 너무나 자랑스러워요.</w:t>
            </w:r>
          </w:p>
        </w:tc>
        <w:tc>
          <w:tcPr>
            <w:tcW w:w="3686" w:type="dxa"/>
            <w:vAlign w:val="center"/>
          </w:tcPr>
          <w:p w14:paraId="46A6CAB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They are very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proud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of their daughter.</w:t>
            </w:r>
          </w:p>
        </w:tc>
      </w:tr>
      <w:tr w:rsidR="00573D9B" w:rsidRPr="00995B22" w14:paraId="216B8995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457D003A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77E968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683" w:type="dxa"/>
            <w:vAlign w:val="center"/>
            <w:hideMark/>
          </w:tcPr>
          <w:p w14:paraId="7E616A4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모든 남자 쥐들은 그녀와 결혼하고 싶어해요. </w:t>
            </w:r>
          </w:p>
        </w:tc>
        <w:tc>
          <w:tcPr>
            <w:tcW w:w="3686" w:type="dxa"/>
            <w:vAlign w:val="center"/>
          </w:tcPr>
          <w:p w14:paraId="7A36BFDD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All 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male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mice want to marry her. </w:t>
            </w:r>
          </w:p>
        </w:tc>
      </w:tr>
      <w:tr w:rsidR="00827635" w:rsidRPr="00995B22" w14:paraId="12B5B2FF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3589DC31" w14:textId="77777777" w:rsidR="00827635" w:rsidRPr="00995B22" w:rsidRDefault="00827635" w:rsidP="0082763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4D10D16" w14:textId="77777777" w:rsidR="00827635" w:rsidRPr="00995B22" w:rsidRDefault="00827635" w:rsidP="00827635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683" w:type="dxa"/>
            <w:vAlign w:val="center"/>
            <w:hideMark/>
          </w:tcPr>
          <w:p w14:paraId="62EFAAD4" w14:textId="5DAEFD02" w:rsidR="00827635" w:rsidRPr="00995B22" w:rsidRDefault="00827635" w:rsidP="0082763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827635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나는 벽에 구멍을 뚫을 수 있</w:t>
            </w:r>
            <w:r w:rsidRPr="00827635">
              <w:rPr>
                <w:rFonts w:asciiTheme="minorEastAsia" w:hAnsiTheme="minorEastAsia" w:cs="Helvetica" w:hint="eastAsia"/>
                <w:color w:val="000000"/>
                <w:kern w:val="0"/>
                <w:szCs w:val="20"/>
              </w:rPr>
              <w:t>어요</w:t>
            </w:r>
            <w:r w:rsidRPr="00827635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1F797CCE" w14:textId="77777777" w:rsidR="00827635" w:rsidRPr="00995B22" w:rsidRDefault="00827635" w:rsidP="0082763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can make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holes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through walls.</w:t>
            </w:r>
          </w:p>
        </w:tc>
      </w:tr>
      <w:tr w:rsidR="00573D9B" w:rsidRPr="00995B22" w14:paraId="08626740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5FA0910A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E9138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683" w:type="dxa"/>
            <w:vAlign w:val="center"/>
            <w:hideMark/>
          </w:tcPr>
          <w:p w14:paraId="619E4B20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우리 딸과 결혼해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주시겠어요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3686" w:type="dxa"/>
            <w:vAlign w:val="center"/>
          </w:tcPr>
          <w:p w14:paraId="10B4EFD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Will you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marry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my daughter?</w:t>
            </w:r>
          </w:p>
        </w:tc>
      </w:tr>
      <w:tr w:rsidR="00573D9B" w:rsidRPr="00995B22" w14:paraId="61431F7E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421FA8B0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39748BE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683" w:type="dxa"/>
            <w:vAlign w:val="center"/>
            <w:hideMark/>
          </w:tcPr>
          <w:p w14:paraId="6DCE94EF" w14:textId="798224A5" w:rsidR="00573D9B" w:rsidRPr="00995B22" w:rsidRDefault="00E67FD0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왜 그런 요청을 하는 거죠?</w:t>
            </w:r>
          </w:p>
        </w:tc>
        <w:tc>
          <w:tcPr>
            <w:tcW w:w="3686" w:type="dxa"/>
            <w:vAlign w:val="center"/>
          </w:tcPr>
          <w:p w14:paraId="293494F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Why are you making such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request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573D9B" w:rsidRPr="00995B22" w14:paraId="01660B97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671C103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AA72051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683" w:type="dxa"/>
            <w:vAlign w:val="center"/>
            <w:hideMark/>
          </w:tcPr>
          <w:p w14:paraId="388F937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나를 가리면 나는 힘을 잃어요.</w:t>
            </w:r>
          </w:p>
        </w:tc>
        <w:tc>
          <w:tcPr>
            <w:tcW w:w="3686" w:type="dxa"/>
            <w:vAlign w:val="center"/>
          </w:tcPr>
          <w:p w14:paraId="77187C50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If 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covers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me, I lose my strength.</w:t>
            </w:r>
          </w:p>
        </w:tc>
      </w:tr>
      <w:tr w:rsidR="00573D9B" w:rsidRPr="00995B22" w14:paraId="61918B11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42D76384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11999E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683" w:type="dxa"/>
            <w:vAlign w:val="center"/>
            <w:hideMark/>
          </w:tcPr>
          <w:p w14:paraId="2A3F1F76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내게 숨을 내쉬면, 나는 멀리 날아가요.</w:t>
            </w:r>
          </w:p>
        </w:tc>
        <w:tc>
          <w:tcPr>
            <w:tcW w:w="3686" w:type="dxa"/>
            <w:vAlign w:val="center"/>
          </w:tcPr>
          <w:p w14:paraId="52A6BC4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If he breathes on me, I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blow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away.</w:t>
            </w:r>
          </w:p>
        </w:tc>
      </w:tr>
      <w:tr w:rsidR="00573D9B" w:rsidRPr="00995B22" w14:paraId="49F93CF9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2790E98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D5B145D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683" w:type="dxa"/>
            <w:vAlign w:val="center"/>
            <w:hideMark/>
          </w:tcPr>
          <w:p w14:paraId="2A29227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서있으면 나는 그를 지나갈 수 없어요.</w:t>
            </w:r>
          </w:p>
        </w:tc>
        <w:tc>
          <w:tcPr>
            <w:tcW w:w="3686" w:type="dxa"/>
            <w:vAlign w:val="center"/>
          </w:tcPr>
          <w:p w14:paraId="071BA0EC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If he stands up, I cannot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pass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him.</w:t>
            </w:r>
          </w:p>
        </w:tc>
      </w:tr>
      <w:tr w:rsidR="00573D9B" w:rsidRPr="00995B22" w14:paraId="452A0817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9A501FB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49FF1B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683" w:type="dxa"/>
            <w:vAlign w:val="center"/>
            <w:hideMark/>
          </w:tcPr>
          <w:p w14:paraId="13CC91A4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어느 마을에 행복한 쥐 부부가 살고 있어요.</w:t>
            </w:r>
          </w:p>
        </w:tc>
        <w:tc>
          <w:tcPr>
            <w:tcW w:w="3686" w:type="dxa"/>
            <w:vAlign w:val="center"/>
          </w:tcPr>
          <w:p w14:paraId="29FC0A76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In a town, there is a happy mouse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couple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1E8215B0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8852F2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86F9C81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683" w:type="dxa"/>
            <w:vAlign w:val="center"/>
            <w:hideMark/>
          </w:tcPr>
          <w:p w14:paraId="5CD3BB8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그들에게는 세상에서 가장 예쁜 딸이 있어요.</w:t>
            </w:r>
          </w:p>
        </w:tc>
        <w:tc>
          <w:tcPr>
            <w:tcW w:w="3686" w:type="dxa"/>
            <w:vAlign w:val="center"/>
          </w:tcPr>
          <w:p w14:paraId="41CE32DD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They have the most beautiful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daughter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 the world.</w:t>
            </w:r>
          </w:p>
        </w:tc>
      </w:tr>
      <w:tr w:rsidR="00573D9B" w:rsidRPr="00995B22" w14:paraId="7A9EF3EB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F86CCC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16A4E2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683" w:type="dxa"/>
            <w:vAlign w:val="center"/>
            <w:hideMark/>
          </w:tcPr>
          <w:p w14:paraId="1644E4A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그들은 그 딸이 너무나 자랑스러워요.</w:t>
            </w:r>
          </w:p>
        </w:tc>
        <w:tc>
          <w:tcPr>
            <w:tcW w:w="3686" w:type="dxa"/>
            <w:vAlign w:val="center"/>
          </w:tcPr>
          <w:p w14:paraId="6C04438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They are very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proud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of their daughter.</w:t>
            </w:r>
          </w:p>
        </w:tc>
      </w:tr>
      <w:tr w:rsidR="00573D9B" w:rsidRPr="00995B22" w14:paraId="74CE5EF5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3F007DF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EDA030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683" w:type="dxa"/>
            <w:vAlign w:val="center"/>
            <w:hideMark/>
          </w:tcPr>
          <w:p w14:paraId="0727060A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모든 남자 쥐들은 그녀와 결혼하고 싶어해요. </w:t>
            </w:r>
          </w:p>
        </w:tc>
        <w:tc>
          <w:tcPr>
            <w:tcW w:w="3686" w:type="dxa"/>
            <w:vAlign w:val="center"/>
          </w:tcPr>
          <w:p w14:paraId="7F1F74BC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All 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male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mice want to marry her. </w:t>
            </w:r>
          </w:p>
        </w:tc>
      </w:tr>
      <w:tr w:rsidR="00827635" w:rsidRPr="00995B22" w14:paraId="52DF3CA6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2C1DD737" w14:textId="77777777" w:rsidR="00827635" w:rsidRPr="00995B22" w:rsidRDefault="00827635" w:rsidP="0082763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FD6165A" w14:textId="77777777" w:rsidR="00827635" w:rsidRPr="00995B22" w:rsidRDefault="00827635" w:rsidP="00827635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683" w:type="dxa"/>
            <w:vAlign w:val="center"/>
            <w:hideMark/>
          </w:tcPr>
          <w:p w14:paraId="2324251B" w14:textId="2E10D348" w:rsidR="00827635" w:rsidRPr="00827635" w:rsidRDefault="00827635" w:rsidP="00827635">
            <w:pPr>
              <w:widowControl/>
              <w:wordWrap/>
              <w:autoSpaceDE/>
              <w:autoSpaceDN/>
              <w:spacing w:line="302" w:lineRule="atLeast"/>
              <w:jc w:val="left"/>
              <w:rPr>
                <w:rFonts w:asciiTheme="minorEastAsia" w:hAnsiTheme="minorEastAsia"/>
                <w:color w:val="000000"/>
                <w:szCs w:val="20"/>
              </w:rPr>
            </w:pPr>
            <w:r w:rsidRPr="00827635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나는 벽에 구멍을 뚫을 수 있</w:t>
            </w:r>
            <w:r w:rsidRPr="00827635">
              <w:rPr>
                <w:rFonts w:asciiTheme="minorEastAsia" w:hAnsiTheme="minorEastAsia" w:cs="Helvetica" w:hint="eastAsia"/>
                <w:color w:val="000000"/>
                <w:kern w:val="0"/>
                <w:szCs w:val="20"/>
              </w:rPr>
              <w:t>어요</w:t>
            </w:r>
            <w:r w:rsidRPr="00827635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3CB04F4E" w14:textId="77777777" w:rsidR="00827635" w:rsidRPr="00995B22" w:rsidRDefault="00827635" w:rsidP="0082763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can make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holes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through walls.</w:t>
            </w:r>
          </w:p>
        </w:tc>
      </w:tr>
      <w:tr w:rsidR="00573D9B" w:rsidRPr="00995B22" w14:paraId="0DBECF53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592699E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8EBE8F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683" w:type="dxa"/>
            <w:vAlign w:val="center"/>
            <w:hideMark/>
          </w:tcPr>
          <w:p w14:paraId="4D55640F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우리 딸과 결혼해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주시겠어요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3686" w:type="dxa"/>
            <w:vAlign w:val="center"/>
          </w:tcPr>
          <w:p w14:paraId="5FEC77DA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Will you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marry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my daughter?</w:t>
            </w:r>
          </w:p>
        </w:tc>
      </w:tr>
      <w:tr w:rsidR="00573D9B" w:rsidRPr="00995B22" w14:paraId="1ADC1425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6C24508E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48335AA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683" w:type="dxa"/>
            <w:vAlign w:val="center"/>
          </w:tcPr>
          <w:p w14:paraId="7528ED36" w14:textId="6A72A42F" w:rsidR="00573D9B" w:rsidRPr="00995B22" w:rsidRDefault="00E67FD0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왜 그런 요청을 하는 거죠?</w:t>
            </w:r>
          </w:p>
        </w:tc>
        <w:tc>
          <w:tcPr>
            <w:tcW w:w="3686" w:type="dxa"/>
            <w:vAlign w:val="center"/>
          </w:tcPr>
          <w:p w14:paraId="3E213431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Why are you making such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request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573D9B" w:rsidRPr="00995B22" w14:paraId="0C7B33B5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07FD88D7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247758D4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683" w:type="dxa"/>
            <w:vAlign w:val="center"/>
          </w:tcPr>
          <w:p w14:paraId="119783C0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나를 가리면 나는 힘을 잃어요.</w:t>
            </w:r>
          </w:p>
        </w:tc>
        <w:tc>
          <w:tcPr>
            <w:tcW w:w="3686" w:type="dxa"/>
            <w:vAlign w:val="center"/>
          </w:tcPr>
          <w:p w14:paraId="7CA6223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If 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covers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me, I lose my strength.</w:t>
            </w:r>
          </w:p>
        </w:tc>
      </w:tr>
      <w:tr w:rsidR="00573D9B" w:rsidRPr="00995B22" w14:paraId="389E6580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6D7B6252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3177CD24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683" w:type="dxa"/>
            <w:vAlign w:val="center"/>
          </w:tcPr>
          <w:p w14:paraId="5C05A08A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내게 숨을 내쉬면, 나는 멀리 날아가요.</w:t>
            </w:r>
          </w:p>
        </w:tc>
        <w:tc>
          <w:tcPr>
            <w:tcW w:w="3686" w:type="dxa"/>
            <w:vAlign w:val="center"/>
          </w:tcPr>
          <w:p w14:paraId="5EECAC6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If he breathes on me, I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blow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away.</w:t>
            </w:r>
          </w:p>
        </w:tc>
      </w:tr>
      <w:tr w:rsidR="00573D9B" w:rsidRPr="00995B22" w14:paraId="4794C86B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2FA8ABEE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74D8876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683" w:type="dxa"/>
            <w:vAlign w:val="center"/>
          </w:tcPr>
          <w:p w14:paraId="31D042C1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그가 서있으면 나는 그를 지나갈 수 없어요.</w:t>
            </w:r>
          </w:p>
        </w:tc>
        <w:tc>
          <w:tcPr>
            <w:tcW w:w="3686" w:type="dxa"/>
            <w:vAlign w:val="center"/>
          </w:tcPr>
          <w:p w14:paraId="1D9DBE2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If he stands up, I cannot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pass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him.</w:t>
            </w:r>
          </w:p>
        </w:tc>
      </w:tr>
    </w:tbl>
    <w:p w14:paraId="31D97A14" w14:textId="77777777" w:rsidR="00BE6F60" w:rsidRPr="00995B22" w:rsidRDefault="00BE6F60" w:rsidP="00BE6F60">
      <w:pPr>
        <w:rPr>
          <w:szCs w:val="20"/>
        </w:rPr>
      </w:pPr>
    </w:p>
    <w:p w14:paraId="7F2D167F" w14:textId="77777777" w:rsidR="009462EF" w:rsidRPr="00995B22" w:rsidRDefault="009462EF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7FC5000B" w14:textId="77777777" w:rsidR="0061222E" w:rsidRPr="00995B22" w:rsidRDefault="00F40869" w:rsidP="0061222E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</w:t>
      </w:r>
      <w:r w:rsidR="000B6C80" w:rsidRPr="00995B22">
        <w:rPr>
          <w:b/>
          <w:szCs w:val="20"/>
        </w:rPr>
        <w:t>6</w:t>
      </w:r>
      <w:r w:rsidR="00BE6F60" w:rsidRPr="00995B22">
        <w:rPr>
          <w:rFonts w:hint="eastAsia"/>
          <w:b/>
          <w:szCs w:val="20"/>
        </w:rPr>
        <w:t xml:space="preserve"> Translate the English word into Korean.</w:t>
      </w:r>
    </w:p>
    <w:p w14:paraId="439F9437" w14:textId="77777777" w:rsidR="00BE6F60" w:rsidRPr="00995B22" w:rsidRDefault="00BE6F60" w:rsidP="0061222E">
      <w:pPr>
        <w:rPr>
          <w:szCs w:val="20"/>
        </w:rPr>
      </w:pPr>
      <w:r w:rsidRPr="00995B22">
        <w:rPr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F40869" w:rsidRPr="00995B22" w14:paraId="18E78BD3" w14:textId="77777777" w:rsidTr="009A29F4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5C05E350" w14:textId="77777777" w:rsidR="00F40869" w:rsidRPr="00995B22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68EE4C07" w14:textId="77777777" w:rsidR="00F40869" w:rsidRPr="00995B22" w:rsidRDefault="00F40869" w:rsidP="009A29F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7D5810" w:rsidRPr="00995B22" w14:paraId="2AE139C2" w14:textId="77777777" w:rsidTr="009A29F4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05EBEAFB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46A2640B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</w:t>
            </w:r>
            <w:r w:rsidRPr="00995B22">
              <w:rPr>
                <w:b/>
                <w:szCs w:val="20"/>
              </w:rPr>
              <w:t>6</w:t>
            </w:r>
          </w:p>
          <w:p w14:paraId="5EE4D110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352F34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2608FF2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lumber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D7EF748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나무, 목재</w:t>
            </w:r>
          </w:p>
        </w:tc>
      </w:tr>
      <w:tr w:rsidR="007D5810" w:rsidRPr="00995B22" w14:paraId="538E4694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D718E96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77D26E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7D099CF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dwarf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8A9577E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난쟁이</w:t>
            </w:r>
          </w:p>
        </w:tc>
      </w:tr>
      <w:tr w:rsidR="007D5810" w:rsidRPr="00995B22" w14:paraId="75F7825F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4367263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CEF28C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93B8947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enough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C0E26E8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충분한, (부) 충분히</w:t>
            </w:r>
          </w:p>
        </w:tc>
      </w:tr>
      <w:tr w:rsidR="007D5810" w:rsidRPr="00995B22" w14:paraId="24D3C11F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3516C86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BD2DD1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5937C4C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hurt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614537E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다치다, 아프다</w:t>
            </w:r>
          </w:p>
        </w:tc>
      </w:tr>
      <w:tr w:rsidR="007D5810" w:rsidRPr="00995B22" w14:paraId="0917392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AA48C83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AF7E04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8824607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arm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8C56DEF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팔</w:t>
            </w:r>
          </w:p>
        </w:tc>
      </w:tr>
      <w:tr w:rsidR="007D5810" w:rsidRPr="00995B22" w14:paraId="6D35DA7C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AF93489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146A9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FE08189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golden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2D62AD5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금으로 만든, 황금빛의 </w:t>
            </w:r>
          </w:p>
        </w:tc>
      </w:tr>
      <w:tr w:rsidR="007D5810" w:rsidRPr="00995B22" w14:paraId="63C7EAF3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60BAE3A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27B61F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3828EF1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goose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2B27890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거위</w:t>
            </w:r>
          </w:p>
        </w:tc>
      </w:tr>
      <w:tr w:rsidR="007D5810" w:rsidRPr="00995B22" w14:paraId="0E8F6C13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78D66CA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AD062F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6D318C2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inn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B69A298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(보통 시골지역에 있는) 여관</w:t>
            </w:r>
          </w:p>
        </w:tc>
      </w:tr>
      <w:tr w:rsidR="007D5810" w:rsidRPr="00995B22" w14:paraId="19DDA09B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F31D9FD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848485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4DCB257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host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1B28D25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(손님을 초대한) 주인</w:t>
            </w:r>
          </w:p>
        </w:tc>
      </w:tr>
      <w:tr w:rsidR="007D5810" w:rsidRPr="00995B22" w14:paraId="311677C3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6671DD1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EFCE05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6BF494B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feather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36B93EB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깃털, 털</w:t>
            </w:r>
          </w:p>
        </w:tc>
      </w:tr>
      <w:tr w:rsidR="007D5810" w:rsidRPr="00995B22" w14:paraId="07BF5590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5FD4211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DC51EE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23FE370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stick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8052092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붙이다, 붙다, 막대기</w:t>
            </w:r>
          </w:p>
        </w:tc>
      </w:tr>
      <w:tr w:rsidR="007D5810" w:rsidRPr="00995B22" w14:paraId="61D1C4F2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2422497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82A64C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5328B9A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priest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F224C30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(천주교</w:t>
            </w:r>
            <w:proofErr w:type="gram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)  신부</w:t>
            </w:r>
            <w:proofErr w:type="gramEnd"/>
          </w:p>
        </w:tc>
      </w:tr>
      <w:tr w:rsidR="007D5810" w:rsidRPr="00995B22" w14:paraId="215E4C0F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77D6D54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D7FB32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5CC722C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marry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F44E6FD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(…와) 결혼하다</w:t>
            </w:r>
          </w:p>
        </w:tc>
      </w:tr>
      <w:tr w:rsidR="007D5810" w:rsidRPr="00995B22" w14:paraId="57DAC6DD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9988E40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960CEF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37B04F1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strange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1795C67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이상한</w:t>
            </w:r>
          </w:p>
        </w:tc>
      </w:tr>
      <w:tr w:rsidR="007D5810" w:rsidRPr="00995B22" w14:paraId="247C28A4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F0BF867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458BBF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C0EC978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amusing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E53EB70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재미있는, 즐거운</w:t>
            </w:r>
          </w:p>
        </w:tc>
      </w:tr>
      <w:tr w:rsidR="007D5810" w:rsidRPr="00995B22" w14:paraId="2D2FC785" w14:textId="77777777" w:rsidTr="009A29F4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4A2FE648" w14:textId="77777777" w:rsidR="007D5810" w:rsidRPr="00995B22" w:rsidRDefault="007D5810" w:rsidP="007D5810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A235AB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BF1AEF9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riddle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1D255BA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수수께끼</w:t>
            </w:r>
          </w:p>
        </w:tc>
      </w:tr>
      <w:tr w:rsidR="007D5810" w:rsidRPr="00995B22" w14:paraId="0B4B3143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D05F20A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23305E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9034B9B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solve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E7861C3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(곤경을) 해결하다, (문제를) 풀다</w:t>
            </w:r>
          </w:p>
        </w:tc>
      </w:tr>
      <w:tr w:rsidR="007D5810" w:rsidRPr="00995B22" w14:paraId="24AE6527" w14:textId="77777777" w:rsidTr="009A29F4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EAD8C63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FA2E2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E4887AC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cellar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F89CDF1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지하 저장고</w:t>
            </w:r>
          </w:p>
        </w:tc>
      </w:tr>
      <w:tr w:rsidR="007D5810" w:rsidRPr="00995B22" w14:paraId="49703D9E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516B5166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1E93CB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9188F24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ground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E381AFC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땅바닥, 지면</w:t>
            </w:r>
          </w:p>
        </w:tc>
      </w:tr>
      <w:tr w:rsidR="007D5810" w:rsidRPr="00995B22" w14:paraId="18B7DC96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71F8AAD7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EEF24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E92DCB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earth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A8E8603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세상, 지구</w:t>
            </w:r>
          </w:p>
        </w:tc>
      </w:tr>
      <w:tr w:rsidR="007D5810" w:rsidRPr="00995B22" w14:paraId="4DF5121A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60962282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AB6C205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3E3021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majesty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CC934A1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폐하, 장엄함</w:t>
            </w:r>
          </w:p>
        </w:tc>
      </w:tr>
      <w:tr w:rsidR="007D5810" w:rsidRPr="00995B22" w14:paraId="46B69FBB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4DC454F9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FFCB303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6C8323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worry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9EF91BC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걱정하다</w:t>
            </w:r>
          </w:p>
        </w:tc>
      </w:tr>
      <w:tr w:rsidR="007D5810" w:rsidRPr="00995B22" w14:paraId="6561E6A4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671A98E1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67E8AD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55EEC4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wheel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6B5BEB4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바퀴</w:t>
            </w:r>
          </w:p>
        </w:tc>
      </w:tr>
      <w:tr w:rsidR="007D5810" w:rsidRPr="00995B22" w14:paraId="551443E1" w14:textId="77777777" w:rsidTr="009A29F4">
        <w:trPr>
          <w:trHeight w:val="448"/>
        </w:trPr>
        <w:tc>
          <w:tcPr>
            <w:tcW w:w="682" w:type="dxa"/>
            <w:vMerge/>
            <w:vAlign w:val="center"/>
          </w:tcPr>
          <w:p w14:paraId="77DA06F4" w14:textId="77777777" w:rsidR="007D5810" w:rsidRPr="00995B22" w:rsidRDefault="007D5810" w:rsidP="007D581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49B5A1" w14:textId="77777777" w:rsidR="007D5810" w:rsidRPr="00995B22" w:rsidRDefault="007D5810" w:rsidP="007D581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0C9A60C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warm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2F3FBEB" w14:textId="77777777" w:rsidR="007D5810" w:rsidRPr="00995B22" w:rsidRDefault="007D5810" w:rsidP="007D581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따뜻한, 훈훈한</w:t>
            </w:r>
          </w:p>
        </w:tc>
      </w:tr>
    </w:tbl>
    <w:p w14:paraId="057D02F5" w14:textId="77777777" w:rsidR="0061222E" w:rsidRPr="00995B22" w:rsidRDefault="0061222E" w:rsidP="00BE6F60">
      <w:pPr>
        <w:rPr>
          <w:b/>
          <w:szCs w:val="20"/>
        </w:rPr>
      </w:pPr>
    </w:p>
    <w:p w14:paraId="27E719EB" w14:textId="77777777" w:rsidR="0061222E" w:rsidRPr="00995B22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67DA0697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</w:t>
      </w:r>
      <w:r w:rsidR="000B6C80" w:rsidRPr="00995B22">
        <w:rPr>
          <w:b/>
          <w:szCs w:val="20"/>
        </w:rPr>
        <w:t>6</w:t>
      </w:r>
      <w:r w:rsidR="00BE6F60" w:rsidRPr="00995B22">
        <w:rPr>
          <w:rFonts w:hint="eastAsia"/>
          <w:b/>
          <w:szCs w:val="20"/>
        </w:rPr>
        <w:t xml:space="preserve"> Translate the English sentence into Korean.</w:t>
      </w:r>
    </w:p>
    <w:p w14:paraId="323BADDE" w14:textId="77777777" w:rsidR="00BE6F60" w:rsidRPr="00995B22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995B22" w14:paraId="336A3512" w14:textId="77777777" w:rsidTr="00573D9B">
        <w:trPr>
          <w:trHeight w:val="510"/>
        </w:trPr>
        <w:tc>
          <w:tcPr>
            <w:tcW w:w="5090" w:type="dxa"/>
            <w:gridSpan w:val="3"/>
            <w:hideMark/>
          </w:tcPr>
          <w:p w14:paraId="3689DD6A" w14:textId="77777777" w:rsidR="00F30928" w:rsidRPr="00995B22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61FFF516" w14:textId="77777777" w:rsidR="00F30928" w:rsidRPr="00995B22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573D9B" w:rsidRPr="00995B22" w14:paraId="32CD8065" w14:textId="77777777" w:rsidTr="00573D9B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0C82B27B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0D05E257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3-6</w:t>
            </w:r>
          </w:p>
        </w:tc>
        <w:tc>
          <w:tcPr>
            <w:tcW w:w="475" w:type="dxa"/>
            <w:noWrap/>
            <w:hideMark/>
          </w:tcPr>
          <w:p w14:paraId="35C8EC4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781D8DB3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Can you go to the forest and bring back some lumber?</w:t>
            </w:r>
          </w:p>
        </w:tc>
        <w:tc>
          <w:tcPr>
            <w:tcW w:w="3676" w:type="dxa"/>
            <w:vAlign w:val="center"/>
            <w:hideMark/>
          </w:tcPr>
          <w:p w14:paraId="20D1FC6C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숲에 가서 나무 좀 해올 수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573D9B" w:rsidRPr="00995B22" w14:paraId="76D2C96A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10C36F4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49075F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250A8502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Finally, he goes to the forest with his lunch.</w:t>
            </w:r>
          </w:p>
        </w:tc>
        <w:tc>
          <w:tcPr>
            <w:tcW w:w="3676" w:type="dxa"/>
            <w:vAlign w:val="center"/>
            <w:hideMark/>
          </w:tcPr>
          <w:p w14:paraId="1F9D765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결국 그는 점심을 가지고 숲에 가요. </w:t>
            </w:r>
          </w:p>
        </w:tc>
      </w:tr>
      <w:tr w:rsidR="00573D9B" w:rsidRPr="00995B22" w14:paraId="2FAED323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0F85DC7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D67D644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3393AD0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Can I have some of your bread?</w:t>
            </w:r>
          </w:p>
        </w:tc>
        <w:tc>
          <w:tcPr>
            <w:tcW w:w="3676" w:type="dxa"/>
            <w:vAlign w:val="center"/>
            <w:hideMark/>
          </w:tcPr>
          <w:p w14:paraId="43625DA1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빵 좀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주시겠어요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573D9B" w:rsidRPr="00995B22" w14:paraId="1CF99F2E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60E6C3E6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FF634C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7352C706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 don't have enough food.</w:t>
            </w:r>
          </w:p>
        </w:tc>
        <w:tc>
          <w:tcPr>
            <w:tcW w:w="3676" w:type="dxa"/>
            <w:vAlign w:val="center"/>
            <w:hideMark/>
          </w:tcPr>
          <w:p w14:paraId="49AA1522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나는 음식이 충분하지 않아요.</w:t>
            </w:r>
          </w:p>
        </w:tc>
      </w:tr>
      <w:tr w:rsidR="00573D9B" w:rsidRPr="00995B22" w14:paraId="34B90666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2F5C7BC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A0579DB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0F208401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old dwarf appears again. </w:t>
            </w:r>
          </w:p>
        </w:tc>
        <w:tc>
          <w:tcPr>
            <w:tcW w:w="3676" w:type="dxa"/>
            <w:vAlign w:val="center"/>
            <w:hideMark/>
          </w:tcPr>
          <w:p w14:paraId="6D74CBBD" w14:textId="77777777" w:rsidR="00573D9B" w:rsidRPr="00995B22" w:rsidRDefault="00573D9B" w:rsidP="00573D9B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 난쟁이 노인이 다시 나타나요.</w:t>
            </w:r>
          </w:p>
        </w:tc>
      </w:tr>
      <w:tr w:rsidR="00573D9B" w:rsidRPr="00995B22" w14:paraId="1F297CA8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393750E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A2732DE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6CD721AC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second son hurts his arm when he cuts down a tree. </w:t>
            </w:r>
          </w:p>
        </w:tc>
        <w:tc>
          <w:tcPr>
            <w:tcW w:w="3676" w:type="dxa"/>
            <w:vAlign w:val="center"/>
            <w:hideMark/>
          </w:tcPr>
          <w:p w14:paraId="1433B81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둘째 아들은 나무를 자르다가 팔을 다쳐요. </w:t>
            </w:r>
          </w:p>
        </w:tc>
      </w:tr>
      <w:tr w:rsidR="00573D9B" w:rsidRPr="00995B22" w14:paraId="18BFCC7F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15A0050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6ECFE9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3CF07B31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On his way, he goes to an inn. </w:t>
            </w:r>
          </w:p>
        </w:tc>
        <w:tc>
          <w:tcPr>
            <w:tcW w:w="3676" w:type="dxa"/>
            <w:vAlign w:val="center"/>
            <w:hideMark/>
          </w:tcPr>
          <w:p w14:paraId="70B2DC71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가는 길에 그는 한 여관에 가요. </w:t>
            </w:r>
          </w:p>
        </w:tc>
      </w:tr>
      <w:tr w:rsidR="00573D9B" w:rsidRPr="00995B22" w14:paraId="09BBDE5A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1114D7EA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7ABF330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4A9D67B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 want a gold feather, but my hands are stuck!</w:t>
            </w:r>
          </w:p>
        </w:tc>
        <w:tc>
          <w:tcPr>
            <w:tcW w:w="3676" w:type="dxa"/>
            <w:vAlign w:val="center"/>
            <w:hideMark/>
          </w:tcPr>
          <w:p w14:paraId="13A05A7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황금 깃털이 정말 갖고 싶은데 내 손이 붙어버렸어!</w:t>
            </w:r>
          </w:p>
        </w:tc>
      </w:tr>
      <w:tr w:rsidR="00573D9B" w:rsidRPr="00995B22" w14:paraId="633F063C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074DE8FB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2EFA732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4EEE03FA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priest comes to help them. </w:t>
            </w:r>
          </w:p>
        </w:tc>
        <w:tc>
          <w:tcPr>
            <w:tcW w:w="3676" w:type="dxa"/>
            <w:vAlign w:val="center"/>
            <w:hideMark/>
          </w:tcPr>
          <w:p w14:paraId="1C1B6D5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신부님이 그들을 도우려고 와요.</w:t>
            </w:r>
          </w:p>
        </w:tc>
      </w:tr>
      <w:tr w:rsidR="00573D9B" w:rsidRPr="00995B22" w14:paraId="3FAF837D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03DF2542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2A51950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32C8DEB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Our hands are stuck.</w:t>
            </w:r>
          </w:p>
        </w:tc>
        <w:tc>
          <w:tcPr>
            <w:tcW w:w="3676" w:type="dxa"/>
            <w:vAlign w:val="center"/>
            <w:hideMark/>
          </w:tcPr>
          <w:p w14:paraId="5F14E55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우리 손이 붙어버렸어요.</w:t>
            </w:r>
          </w:p>
        </w:tc>
      </w:tr>
      <w:tr w:rsidR="00573D9B" w:rsidRPr="00995B22" w14:paraId="5CF6ADA1" w14:textId="77777777" w:rsidTr="00573D9B">
        <w:trPr>
          <w:trHeight w:val="510"/>
        </w:trPr>
        <w:tc>
          <w:tcPr>
            <w:tcW w:w="779" w:type="dxa"/>
            <w:vMerge/>
            <w:noWrap/>
            <w:hideMark/>
          </w:tcPr>
          <w:p w14:paraId="4B542B6D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712C657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264FFE5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 will give him a difficult riddle.</w:t>
            </w:r>
          </w:p>
        </w:tc>
        <w:tc>
          <w:tcPr>
            <w:tcW w:w="3676" w:type="dxa"/>
            <w:vAlign w:val="center"/>
            <w:hideMark/>
          </w:tcPr>
          <w:p w14:paraId="65DCA6C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그에게 어려운 수수께끼를 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줘야겠어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32F5A702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7E6FE010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4F3B934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3514CF3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Bring me a boat that runs on both ground and water. </w:t>
            </w:r>
          </w:p>
        </w:tc>
        <w:tc>
          <w:tcPr>
            <w:tcW w:w="3676" w:type="dxa"/>
            <w:vAlign w:val="center"/>
            <w:hideMark/>
          </w:tcPr>
          <w:p w14:paraId="7A5F3EB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땅에서도 물에서도 작동하는 배를 나에게 가져와라.</w:t>
            </w:r>
          </w:p>
        </w:tc>
      </w:tr>
      <w:tr w:rsidR="00573D9B" w:rsidRPr="00995B22" w14:paraId="6E6504E1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1514B7F1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6E1659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2002AE1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old dwarf makes a boat with wheels.</w:t>
            </w:r>
          </w:p>
        </w:tc>
        <w:tc>
          <w:tcPr>
            <w:tcW w:w="3676" w:type="dxa"/>
            <w:vAlign w:val="center"/>
            <w:hideMark/>
          </w:tcPr>
          <w:p w14:paraId="21DE761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난쟁이 할아버지가 바퀴가 달린 배를 만들어요.</w:t>
            </w:r>
          </w:p>
        </w:tc>
      </w:tr>
      <w:tr w:rsidR="00573D9B" w:rsidRPr="00995B22" w14:paraId="650E95E2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3479123E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3BD9A9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3BE0199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youngest son has a warm heart.</w:t>
            </w:r>
          </w:p>
        </w:tc>
        <w:tc>
          <w:tcPr>
            <w:tcW w:w="3676" w:type="dxa"/>
            <w:vAlign w:val="center"/>
            <w:hideMark/>
          </w:tcPr>
          <w:p w14:paraId="1F42E9C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막내아들은 따뜻한 마음을 가졌어요.</w:t>
            </w:r>
          </w:p>
        </w:tc>
      </w:tr>
      <w:tr w:rsidR="00573D9B" w:rsidRPr="00995B22" w14:paraId="1188BE12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7B98FA3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6C3ADCE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0BEF76B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dwarf returns the favor to the youngest son.</w:t>
            </w:r>
          </w:p>
        </w:tc>
        <w:tc>
          <w:tcPr>
            <w:tcW w:w="3676" w:type="dxa"/>
            <w:vAlign w:val="center"/>
            <w:hideMark/>
          </w:tcPr>
          <w:p w14:paraId="7CA99A1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난쟁이는 막내아들에게 은혜를 갚았지요. </w:t>
            </w:r>
          </w:p>
        </w:tc>
      </w:tr>
      <w:tr w:rsidR="00573D9B" w:rsidRPr="00995B22" w14:paraId="46A12EA6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45F0730F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47ADAF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682F31BC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Can you go to the forest and bring back some lumber?</w:t>
            </w:r>
          </w:p>
        </w:tc>
        <w:tc>
          <w:tcPr>
            <w:tcW w:w="3676" w:type="dxa"/>
            <w:vAlign w:val="center"/>
            <w:hideMark/>
          </w:tcPr>
          <w:p w14:paraId="7593EABC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숲에 가서 나무 좀 해올 수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있니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573D9B" w:rsidRPr="00995B22" w14:paraId="51275ED6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308775FD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7C64306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6C062E6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Finally, he goes to the forest with his lunch.</w:t>
            </w:r>
          </w:p>
        </w:tc>
        <w:tc>
          <w:tcPr>
            <w:tcW w:w="3676" w:type="dxa"/>
            <w:vAlign w:val="center"/>
            <w:hideMark/>
          </w:tcPr>
          <w:p w14:paraId="442EC42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결국 그는 점심을 가지고 숲에 가요. </w:t>
            </w:r>
          </w:p>
        </w:tc>
      </w:tr>
      <w:tr w:rsidR="00573D9B" w:rsidRPr="00995B22" w14:paraId="61384B87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6E6E15B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0436BB1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05871BED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Can I have some of your bread?</w:t>
            </w:r>
          </w:p>
        </w:tc>
        <w:tc>
          <w:tcPr>
            <w:tcW w:w="3676" w:type="dxa"/>
            <w:vAlign w:val="center"/>
            <w:hideMark/>
          </w:tcPr>
          <w:p w14:paraId="2B47168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빵 좀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주시겠어요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573D9B" w:rsidRPr="00995B22" w14:paraId="11BCFD94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47B65801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95AEFA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70A9034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 don't have enough food.</w:t>
            </w:r>
          </w:p>
        </w:tc>
        <w:tc>
          <w:tcPr>
            <w:tcW w:w="3676" w:type="dxa"/>
            <w:vAlign w:val="center"/>
            <w:hideMark/>
          </w:tcPr>
          <w:p w14:paraId="1EF0AA2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나는 음식이 충분하지 않아요.</w:t>
            </w:r>
          </w:p>
        </w:tc>
      </w:tr>
      <w:tr w:rsidR="00573D9B" w:rsidRPr="00995B22" w14:paraId="46C8AB15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1A58D4F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CEE8BB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467243E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old dwarf appears again. </w:t>
            </w:r>
          </w:p>
        </w:tc>
        <w:tc>
          <w:tcPr>
            <w:tcW w:w="3676" w:type="dxa"/>
            <w:vAlign w:val="center"/>
            <w:hideMark/>
          </w:tcPr>
          <w:p w14:paraId="28A46BCF" w14:textId="77777777" w:rsidR="00573D9B" w:rsidRPr="00995B22" w:rsidRDefault="00573D9B" w:rsidP="00573D9B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 난쟁이 노인이 다시 나타나요.</w:t>
            </w:r>
          </w:p>
        </w:tc>
      </w:tr>
      <w:tr w:rsidR="00573D9B" w:rsidRPr="00995B22" w14:paraId="787F1CEE" w14:textId="77777777" w:rsidTr="00573D9B">
        <w:trPr>
          <w:trHeight w:val="510"/>
        </w:trPr>
        <w:tc>
          <w:tcPr>
            <w:tcW w:w="779" w:type="dxa"/>
            <w:vMerge/>
          </w:tcPr>
          <w:p w14:paraId="1B581807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D9E7E64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64637E7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second son hurts his arm when he cuts down a tree. </w:t>
            </w:r>
          </w:p>
        </w:tc>
        <w:tc>
          <w:tcPr>
            <w:tcW w:w="3676" w:type="dxa"/>
            <w:vAlign w:val="center"/>
          </w:tcPr>
          <w:p w14:paraId="57F8A281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둘째 아들은 나무를 자르다가 팔을 다쳐요. </w:t>
            </w:r>
          </w:p>
        </w:tc>
      </w:tr>
      <w:tr w:rsidR="00573D9B" w:rsidRPr="00995B22" w14:paraId="2F8DC463" w14:textId="77777777" w:rsidTr="00573D9B">
        <w:trPr>
          <w:trHeight w:val="510"/>
        </w:trPr>
        <w:tc>
          <w:tcPr>
            <w:tcW w:w="779" w:type="dxa"/>
            <w:vMerge/>
          </w:tcPr>
          <w:p w14:paraId="3F85D02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B8EF4AF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064D9DD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On his way, he goes to an inn. </w:t>
            </w:r>
          </w:p>
        </w:tc>
        <w:tc>
          <w:tcPr>
            <w:tcW w:w="3676" w:type="dxa"/>
            <w:vAlign w:val="center"/>
          </w:tcPr>
          <w:p w14:paraId="6AADFB4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가는 길에 그는 한 여관에 가요. </w:t>
            </w:r>
          </w:p>
        </w:tc>
      </w:tr>
      <w:tr w:rsidR="00573D9B" w:rsidRPr="00995B22" w14:paraId="69956C1A" w14:textId="77777777" w:rsidTr="00573D9B">
        <w:trPr>
          <w:trHeight w:val="510"/>
        </w:trPr>
        <w:tc>
          <w:tcPr>
            <w:tcW w:w="779" w:type="dxa"/>
            <w:vMerge/>
          </w:tcPr>
          <w:p w14:paraId="6CB3CB86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893D16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69D57B30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 want a gold feather, but my hands are stuck!</w:t>
            </w:r>
          </w:p>
        </w:tc>
        <w:tc>
          <w:tcPr>
            <w:tcW w:w="3676" w:type="dxa"/>
            <w:vAlign w:val="center"/>
          </w:tcPr>
          <w:p w14:paraId="3DE3DCA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황금 깃털이 정말 갖고 싶은데 내 손이 붙어버렸어!</w:t>
            </w:r>
          </w:p>
        </w:tc>
      </w:tr>
      <w:tr w:rsidR="00573D9B" w:rsidRPr="00995B22" w14:paraId="47817013" w14:textId="77777777" w:rsidTr="00573D9B">
        <w:trPr>
          <w:trHeight w:val="510"/>
        </w:trPr>
        <w:tc>
          <w:tcPr>
            <w:tcW w:w="779" w:type="dxa"/>
            <w:vMerge/>
          </w:tcPr>
          <w:p w14:paraId="24611570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B80240F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3DF41A0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priest comes to help them. </w:t>
            </w:r>
          </w:p>
        </w:tc>
        <w:tc>
          <w:tcPr>
            <w:tcW w:w="3676" w:type="dxa"/>
            <w:vAlign w:val="center"/>
          </w:tcPr>
          <w:p w14:paraId="589782CA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신부님이 그들을 도우려고 와요.</w:t>
            </w:r>
          </w:p>
        </w:tc>
      </w:tr>
      <w:tr w:rsidR="00573D9B" w:rsidRPr="00995B22" w14:paraId="6D35213C" w14:textId="77777777" w:rsidTr="00573D9B">
        <w:trPr>
          <w:trHeight w:val="510"/>
        </w:trPr>
        <w:tc>
          <w:tcPr>
            <w:tcW w:w="779" w:type="dxa"/>
            <w:vMerge/>
          </w:tcPr>
          <w:p w14:paraId="4BB569EF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9ADD84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6D4F0F8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Our hands are stuck.</w:t>
            </w:r>
          </w:p>
        </w:tc>
        <w:tc>
          <w:tcPr>
            <w:tcW w:w="3676" w:type="dxa"/>
            <w:vAlign w:val="center"/>
          </w:tcPr>
          <w:p w14:paraId="0D14ACC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우리 손이 붙어버렸어요.</w:t>
            </w:r>
          </w:p>
        </w:tc>
      </w:tr>
      <w:tr w:rsidR="00573D9B" w:rsidRPr="00995B22" w14:paraId="6BFFA991" w14:textId="77777777" w:rsidTr="00573D9B">
        <w:trPr>
          <w:trHeight w:val="510"/>
        </w:trPr>
        <w:tc>
          <w:tcPr>
            <w:tcW w:w="779" w:type="dxa"/>
            <w:vMerge/>
          </w:tcPr>
          <w:p w14:paraId="2A48FDE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D421BC7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7C30815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 will give him a difficult riddle.</w:t>
            </w:r>
          </w:p>
        </w:tc>
        <w:tc>
          <w:tcPr>
            <w:tcW w:w="3676" w:type="dxa"/>
            <w:vAlign w:val="center"/>
          </w:tcPr>
          <w:p w14:paraId="6BDF2E4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그에게 어려운 수수께끼를 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줘야겠어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2B52404B" w14:textId="77777777" w:rsidTr="00573D9B">
        <w:trPr>
          <w:trHeight w:val="510"/>
        </w:trPr>
        <w:tc>
          <w:tcPr>
            <w:tcW w:w="779" w:type="dxa"/>
            <w:vMerge/>
          </w:tcPr>
          <w:p w14:paraId="4A19140A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F22A0EB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2E8436A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Bring me a boat that runs on both ground and water. </w:t>
            </w:r>
          </w:p>
        </w:tc>
        <w:tc>
          <w:tcPr>
            <w:tcW w:w="3676" w:type="dxa"/>
            <w:vAlign w:val="center"/>
          </w:tcPr>
          <w:p w14:paraId="21328CDA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땅에서도 물에서도 작동하는 배를 나에게 가져와라.</w:t>
            </w:r>
          </w:p>
        </w:tc>
      </w:tr>
      <w:tr w:rsidR="00573D9B" w:rsidRPr="00995B22" w14:paraId="1E731018" w14:textId="77777777" w:rsidTr="00573D9B">
        <w:trPr>
          <w:trHeight w:val="510"/>
        </w:trPr>
        <w:tc>
          <w:tcPr>
            <w:tcW w:w="779" w:type="dxa"/>
            <w:vMerge/>
          </w:tcPr>
          <w:p w14:paraId="0D794076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FAA9FB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4FBE402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old dwarf makes a boat with wheels.</w:t>
            </w:r>
          </w:p>
        </w:tc>
        <w:tc>
          <w:tcPr>
            <w:tcW w:w="3676" w:type="dxa"/>
            <w:vAlign w:val="center"/>
          </w:tcPr>
          <w:p w14:paraId="50B081D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난쟁이 할아버지가 바퀴가 달린 배를 만들어요.</w:t>
            </w:r>
          </w:p>
        </w:tc>
      </w:tr>
      <w:tr w:rsidR="00573D9B" w:rsidRPr="00995B22" w14:paraId="704E7325" w14:textId="77777777" w:rsidTr="00573D9B">
        <w:trPr>
          <w:trHeight w:val="510"/>
        </w:trPr>
        <w:tc>
          <w:tcPr>
            <w:tcW w:w="779" w:type="dxa"/>
            <w:vMerge/>
          </w:tcPr>
          <w:p w14:paraId="3F3D388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AAE0AF4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  <w:r w:rsidRPr="00995B22">
              <w:rPr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71E6F4CD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youngest son has a warm heart.</w:t>
            </w:r>
          </w:p>
        </w:tc>
        <w:tc>
          <w:tcPr>
            <w:tcW w:w="3676" w:type="dxa"/>
            <w:vAlign w:val="center"/>
          </w:tcPr>
          <w:p w14:paraId="444A453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막내아들은 따뜻한 마음을 가졌어요.</w:t>
            </w:r>
          </w:p>
        </w:tc>
      </w:tr>
      <w:tr w:rsidR="00573D9B" w:rsidRPr="00995B22" w14:paraId="5F49DB03" w14:textId="77777777" w:rsidTr="00573D9B">
        <w:trPr>
          <w:trHeight w:val="510"/>
        </w:trPr>
        <w:tc>
          <w:tcPr>
            <w:tcW w:w="779" w:type="dxa"/>
            <w:vMerge/>
          </w:tcPr>
          <w:p w14:paraId="0CA451A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6DDF772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  <w:r w:rsidRPr="00995B22">
              <w:rPr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5C6AA096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The dwarf returns the favor to the youngest son.</w:t>
            </w:r>
          </w:p>
        </w:tc>
        <w:tc>
          <w:tcPr>
            <w:tcW w:w="3676" w:type="dxa"/>
            <w:vAlign w:val="center"/>
          </w:tcPr>
          <w:p w14:paraId="019F81F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난쟁이는 막내아들에게 은혜를 갚았지요. </w:t>
            </w:r>
          </w:p>
        </w:tc>
      </w:tr>
    </w:tbl>
    <w:p w14:paraId="2F63ECB7" w14:textId="77777777" w:rsidR="00BE6F60" w:rsidRPr="00995B22" w:rsidRDefault="00BE6F60" w:rsidP="00BE6F60">
      <w:pPr>
        <w:rPr>
          <w:szCs w:val="20"/>
        </w:rPr>
      </w:pPr>
    </w:p>
    <w:p w14:paraId="277CF9A1" w14:textId="77777777" w:rsidR="00BE6F60" w:rsidRPr="00995B22" w:rsidRDefault="00BE6F60" w:rsidP="00BE6F60">
      <w:pPr>
        <w:rPr>
          <w:szCs w:val="20"/>
        </w:rPr>
      </w:pPr>
    </w:p>
    <w:p w14:paraId="00816478" w14:textId="77777777" w:rsidR="00BE6F60" w:rsidRPr="00995B22" w:rsidRDefault="00BE6F60" w:rsidP="00BE6F60">
      <w:pPr>
        <w:rPr>
          <w:szCs w:val="20"/>
        </w:rPr>
      </w:pPr>
    </w:p>
    <w:p w14:paraId="7EF7EDF0" w14:textId="77777777" w:rsidR="0061222E" w:rsidRPr="00995B22" w:rsidRDefault="0061222E" w:rsidP="00BE6F60">
      <w:pPr>
        <w:rPr>
          <w:b/>
          <w:szCs w:val="20"/>
        </w:rPr>
      </w:pPr>
    </w:p>
    <w:p w14:paraId="086FFFB0" w14:textId="77777777" w:rsidR="0061222E" w:rsidRPr="00995B22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4BB0A661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</w:t>
      </w:r>
      <w:r w:rsidR="000B6C80" w:rsidRPr="00995B22">
        <w:rPr>
          <w:b/>
          <w:szCs w:val="20"/>
        </w:rPr>
        <w:t>6</w:t>
      </w:r>
      <w:r w:rsidR="00BE6F60" w:rsidRPr="00995B22">
        <w:rPr>
          <w:b/>
          <w:szCs w:val="20"/>
        </w:rPr>
        <w:t xml:space="preserve"> Listen and say the meaning.</w:t>
      </w:r>
    </w:p>
    <w:p w14:paraId="52EBADDB" w14:textId="77777777" w:rsidR="0061222E" w:rsidRPr="00995B22" w:rsidRDefault="0061222E" w:rsidP="00BE6F60">
      <w:pPr>
        <w:rPr>
          <w:b/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2440C" w:rsidRPr="00995B22" w14:paraId="6CC9D845" w14:textId="77777777" w:rsidTr="0017260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36798380" w14:textId="77777777" w:rsidR="00B2440C" w:rsidRPr="00995B22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95B22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6EB69047" w14:textId="77777777" w:rsidR="00B2440C" w:rsidRPr="00995B22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573D9B" w:rsidRPr="00995B22" w14:paraId="44524D38" w14:textId="77777777" w:rsidTr="0017260E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167ABF3D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7E07377C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</w:t>
            </w:r>
            <w:r w:rsidRPr="00995B22">
              <w:rPr>
                <w:b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E89651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6DB8E72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lumber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FF4905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나무, 목재</w:t>
            </w:r>
          </w:p>
        </w:tc>
      </w:tr>
      <w:tr w:rsidR="00573D9B" w:rsidRPr="00995B22" w14:paraId="2E23355C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469419A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665C4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17B129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dwarf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98493B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난쟁이</w:t>
            </w:r>
          </w:p>
        </w:tc>
      </w:tr>
      <w:tr w:rsidR="00573D9B" w:rsidRPr="00995B22" w14:paraId="1FDF34B6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7C2E384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EF14E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E9C199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enough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58DE6E2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충분한, (부) 충분히</w:t>
            </w:r>
          </w:p>
        </w:tc>
      </w:tr>
      <w:tr w:rsidR="00573D9B" w:rsidRPr="00995B22" w14:paraId="055AABA5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0F5DDF8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51413F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F40D2A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hurt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4DEE096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다치다, 아프다</w:t>
            </w:r>
          </w:p>
        </w:tc>
      </w:tr>
      <w:tr w:rsidR="00573D9B" w:rsidRPr="00995B22" w14:paraId="4AA57AF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277818E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B1E94C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D4FD1BD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arm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A2E3B4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팔</w:t>
            </w:r>
          </w:p>
        </w:tc>
      </w:tr>
      <w:tr w:rsidR="00573D9B" w:rsidRPr="00995B22" w14:paraId="64E69137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96C5ECE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7DDA54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02DAC0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golden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32D1E0C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금으로 만든, 황금빛의 </w:t>
            </w:r>
          </w:p>
        </w:tc>
      </w:tr>
      <w:tr w:rsidR="00573D9B" w:rsidRPr="00995B22" w14:paraId="462EB6F3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C5DE988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D4FE98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B37CE2F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goose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6EDA70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거위</w:t>
            </w:r>
          </w:p>
        </w:tc>
      </w:tr>
      <w:tr w:rsidR="00573D9B" w:rsidRPr="00995B22" w14:paraId="0BFF802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92D7394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B7AC70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45F1CF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inn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FE6956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(보통 시골지역에 있는) 여관</w:t>
            </w:r>
          </w:p>
        </w:tc>
      </w:tr>
      <w:tr w:rsidR="00573D9B" w:rsidRPr="00995B22" w14:paraId="3A602818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3E4B7FA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72E12A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A34DEF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host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959F02F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(손님을 초대한) 주인</w:t>
            </w:r>
          </w:p>
        </w:tc>
      </w:tr>
      <w:tr w:rsidR="00573D9B" w:rsidRPr="00995B22" w14:paraId="7EFA11A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5EF0593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B59E9D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0B92A81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feather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446E63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깃털, 털</w:t>
            </w:r>
          </w:p>
        </w:tc>
      </w:tr>
      <w:tr w:rsidR="00573D9B" w:rsidRPr="00995B22" w14:paraId="697B4E96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A855AA3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F306FE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E6007B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stick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5145E8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붙이다, 붙다, 막대기</w:t>
            </w:r>
          </w:p>
        </w:tc>
      </w:tr>
      <w:tr w:rsidR="00573D9B" w:rsidRPr="00995B22" w14:paraId="4C5A2CA0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A82BFC3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036B90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F42575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priest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F1D9141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(천주교</w:t>
            </w:r>
            <w:proofErr w:type="gram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)  신부</w:t>
            </w:r>
            <w:proofErr w:type="gramEnd"/>
          </w:p>
        </w:tc>
      </w:tr>
      <w:tr w:rsidR="00573D9B" w:rsidRPr="00995B22" w14:paraId="63036825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A6ED0F0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5266B9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C3B916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marry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4455610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(…와) 결혼하다</w:t>
            </w:r>
          </w:p>
        </w:tc>
      </w:tr>
      <w:tr w:rsidR="00573D9B" w:rsidRPr="00995B22" w14:paraId="3BBAEA76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4BF4676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FEC961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1803DA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strange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FCAA22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이상한</w:t>
            </w:r>
          </w:p>
        </w:tc>
      </w:tr>
      <w:tr w:rsidR="00573D9B" w:rsidRPr="00995B22" w14:paraId="52EE9092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CC1913A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ED282C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D2B127A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amusing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8709AC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재미있는, 즐거운</w:t>
            </w:r>
          </w:p>
        </w:tc>
      </w:tr>
      <w:tr w:rsidR="00573D9B" w:rsidRPr="00995B22" w14:paraId="4D340491" w14:textId="77777777" w:rsidTr="0017260E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252D076F" w14:textId="77777777" w:rsidR="00573D9B" w:rsidRPr="00995B22" w:rsidRDefault="00573D9B" w:rsidP="00573D9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82F15C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79722D8F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riddle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C4AD0A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수수께끼</w:t>
            </w:r>
          </w:p>
        </w:tc>
      </w:tr>
      <w:tr w:rsidR="00573D9B" w:rsidRPr="00995B22" w14:paraId="6C4B047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F9FFD59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C734E6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0450EC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solve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455D7F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(곤경을) 해결하다, (문제를) 풀다</w:t>
            </w:r>
          </w:p>
        </w:tc>
      </w:tr>
      <w:tr w:rsidR="00573D9B" w:rsidRPr="00995B22" w14:paraId="2D5B4180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4F7D627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F4633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A94D690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cellar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AF8297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지하 저장고</w:t>
            </w:r>
          </w:p>
        </w:tc>
      </w:tr>
      <w:tr w:rsidR="00573D9B" w:rsidRPr="00995B22" w14:paraId="29E93ED9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20EC96BB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5F457F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74F9F080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ground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38C56C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땅바닥, 지면</w:t>
            </w:r>
          </w:p>
        </w:tc>
      </w:tr>
      <w:tr w:rsidR="00573D9B" w:rsidRPr="00995B22" w14:paraId="2513A440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741CD3A9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F0E984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053B2ED2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earth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A7FD4CD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세상, 지구</w:t>
            </w:r>
          </w:p>
        </w:tc>
      </w:tr>
      <w:tr w:rsidR="00573D9B" w:rsidRPr="00995B22" w14:paraId="15D3E38F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7D90F4AD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D07915A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665FF0F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majesty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9AB908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폐하, 장엄함</w:t>
            </w:r>
          </w:p>
        </w:tc>
      </w:tr>
      <w:tr w:rsidR="00573D9B" w:rsidRPr="00995B22" w14:paraId="4D81837A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7CCDA2FD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F2AD08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33E5061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worry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4286A4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걱정하다</w:t>
            </w:r>
          </w:p>
        </w:tc>
      </w:tr>
      <w:tr w:rsidR="00573D9B" w:rsidRPr="00995B22" w14:paraId="44740887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7C9DB1F6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C137FB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378D7DB6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wheel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A1C8DAD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바퀴</w:t>
            </w:r>
          </w:p>
        </w:tc>
      </w:tr>
      <w:tr w:rsidR="00573D9B" w:rsidRPr="00995B22" w14:paraId="4547C1E7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3278055A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720D29" w14:textId="77777777" w:rsidR="00573D9B" w:rsidRPr="00995B22" w:rsidRDefault="00573D9B" w:rsidP="00573D9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95B2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995B22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4F6FB1F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warm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B0B22E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따뜻한, 훈훈한</w:t>
            </w:r>
          </w:p>
        </w:tc>
      </w:tr>
    </w:tbl>
    <w:p w14:paraId="6CE692A8" w14:textId="77777777" w:rsidR="0061222E" w:rsidRPr="00995B22" w:rsidRDefault="0061222E" w:rsidP="00BE6F60">
      <w:pPr>
        <w:rPr>
          <w:b/>
          <w:szCs w:val="20"/>
        </w:rPr>
      </w:pPr>
    </w:p>
    <w:p w14:paraId="64952BC5" w14:textId="77777777" w:rsidR="0061222E" w:rsidRPr="00995B22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95B22">
        <w:rPr>
          <w:b/>
          <w:szCs w:val="20"/>
        </w:rPr>
        <w:br w:type="page"/>
      </w:r>
    </w:p>
    <w:p w14:paraId="49BCFE68" w14:textId="77777777" w:rsidR="00BE6F60" w:rsidRPr="00995B22" w:rsidRDefault="00F40869" w:rsidP="00BE6F60">
      <w:pPr>
        <w:rPr>
          <w:b/>
          <w:szCs w:val="20"/>
        </w:rPr>
      </w:pPr>
      <w:r w:rsidRPr="00995B22">
        <w:rPr>
          <w:rFonts w:hint="eastAsia"/>
          <w:b/>
          <w:szCs w:val="20"/>
        </w:rPr>
        <w:lastRenderedPageBreak/>
        <w:t>Level3</w:t>
      </w:r>
      <w:r w:rsidR="00BE6F60" w:rsidRPr="00995B22">
        <w:rPr>
          <w:b/>
          <w:szCs w:val="20"/>
        </w:rPr>
        <w:t>-</w:t>
      </w:r>
      <w:r w:rsidR="000B6C80" w:rsidRPr="00995B22">
        <w:rPr>
          <w:b/>
          <w:szCs w:val="20"/>
        </w:rPr>
        <w:t>6</w:t>
      </w:r>
      <w:r w:rsidR="00BE6F60" w:rsidRPr="00995B22">
        <w:rPr>
          <w:b/>
          <w:szCs w:val="20"/>
        </w:rPr>
        <w:t xml:space="preserve"> Complete the sentence.</w:t>
      </w:r>
    </w:p>
    <w:p w14:paraId="7278AD73" w14:textId="77777777" w:rsidR="00BE6F60" w:rsidRPr="00995B22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532"/>
        <w:gridCol w:w="3956"/>
      </w:tblGrid>
      <w:tr w:rsidR="00BE6F60" w:rsidRPr="00995B22" w14:paraId="1EFEB97A" w14:textId="77777777" w:rsidTr="00573D9B">
        <w:trPr>
          <w:trHeight w:val="567"/>
        </w:trPr>
        <w:tc>
          <w:tcPr>
            <w:tcW w:w="4810" w:type="dxa"/>
            <w:gridSpan w:val="3"/>
            <w:hideMark/>
          </w:tcPr>
          <w:p w14:paraId="1AA31488" w14:textId="77777777" w:rsidR="00BE6F60" w:rsidRPr="00995B22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956" w:type="dxa"/>
          </w:tcPr>
          <w:p w14:paraId="7D5773B4" w14:textId="77777777" w:rsidR="00BE6F60" w:rsidRPr="00995B22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573D9B" w:rsidRPr="00995B22" w14:paraId="1FBA724F" w14:textId="77777777" w:rsidTr="00573D9B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2D1E452E" w14:textId="77777777" w:rsidR="00573D9B" w:rsidRPr="00995B22" w:rsidRDefault="00573D9B" w:rsidP="00573D9B">
            <w:pPr>
              <w:rPr>
                <w:b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Level</w:t>
            </w:r>
          </w:p>
          <w:p w14:paraId="7D50B09A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szCs w:val="20"/>
              </w:rPr>
              <w:t>3-6</w:t>
            </w:r>
          </w:p>
        </w:tc>
        <w:tc>
          <w:tcPr>
            <w:tcW w:w="448" w:type="dxa"/>
            <w:noWrap/>
            <w:hideMark/>
          </w:tcPr>
          <w:p w14:paraId="1B93FB4F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532" w:type="dxa"/>
            <w:vAlign w:val="center"/>
            <w:hideMark/>
          </w:tcPr>
          <w:p w14:paraId="171CC6D1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나는 음식이 충분하지 않아요.</w:t>
            </w:r>
          </w:p>
        </w:tc>
        <w:tc>
          <w:tcPr>
            <w:tcW w:w="3956" w:type="dxa"/>
            <w:vAlign w:val="center"/>
          </w:tcPr>
          <w:p w14:paraId="4603ED7B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don't have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enough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food.</w:t>
            </w:r>
          </w:p>
        </w:tc>
      </w:tr>
      <w:tr w:rsidR="00573D9B" w:rsidRPr="00995B22" w14:paraId="4515311A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4EC00662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7C1B49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532" w:type="dxa"/>
            <w:vAlign w:val="center"/>
            <w:hideMark/>
          </w:tcPr>
          <w:p w14:paraId="1D3A00A4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 난쟁이 노인이 다시 나타나요.</w:t>
            </w:r>
          </w:p>
        </w:tc>
        <w:tc>
          <w:tcPr>
            <w:tcW w:w="3956" w:type="dxa"/>
            <w:vAlign w:val="center"/>
          </w:tcPr>
          <w:p w14:paraId="553749C0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old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dwarf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appears again. </w:t>
            </w:r>
          </w:p>
        </w:tc>
      </w:tr>
      <w:tr w:rsidR="00573D9B" w:rsidRPr="00995B22" w14:paraId="49255E2C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590990EE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F09D62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532" w:type="dxa"/>
            <w:vAlign w:val="center"/>
            <w:hideMark/>
          </w:tcPr>
          <w:p w14:paraId="176A3C6A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나무를 자르다가 팔을 다쳐요. </w:t>
            </w:r>
          </w:p>
        </w:tc>
        <w:tc>
          <w:tcPr>
            <w:tcW w:w="3956" w:type="dxa"/>
            <w:vAlign w:val="center"/>
          </w:tcPr>
          <w:p w14:paraId="619C6D99" w14:textId="77777777" w:rsidR="00573D9B" w:rsidRPr="00995B22" w:rsidRDefault="00573D9B" w:rsidP="00573D9B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hurts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his arm when he cuts down a tree. </w:t>
            </w:r>
          </w:p>
        </w:tc>
      </w:tr>
      <w:tr w:rsidR="00573D9B" w:rsidRPr="00995B22" w14:paraId="0137718B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399AA4C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CB094F3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532" w:type="dxa"/>
            <w:vAlign w:val="center"/>
            <w:hideMark/>
          </w:tcPr>
          <w:p w14:paraId="1D4F17A1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막내아들은 황금 거위를 가져가요.</w:t>
            </w:r>
          </w:p>
        </w:tc>
        <w:tc>
          <w:tcPr>
            <w:tcW w:w="3956" w:type="dxa"/>
            <w:vAlign w:val="center"/>
          </w:tcPr>
          <w:p w14:paraId="7E4A3DF2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youngest son takes 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golden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goose.</w:t>
            </w:r>
          </w:p>
        </w:tc>
      </w:tr>
      <w:tr w:rsidR="00573D9B" w:rsidRPr="00995B22" w14:paraId="1F1A6545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470B8217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8A86B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532" w:type="dxa"/>
            <w:vAlign w:val="center"/>
            <w:hideMark/>
          </w:tcPr>
          <w:p w14:paraId="205F2866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신부님이 그들을 도우려고 와요.</w:t>
            </w:r>
          </w:p>
        </w:tc>
        <w:tc>
          <w:tcPr>
            <w:tcW w:w="3956" w:type="dxa"/>
            <w:vAlign w:val="center"/>
          </w:tcPr>
          <w:p w14:paraId="7D9D8593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priest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comes to help them. </w:t>
            </w:r>
          </w:p>
        </w:tc>
      </w:tr>
      <w:tr w:rsidR="00573D9B" w:rsidRPr="00995B22" w14:paraId="61ADFBB0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52ABCE20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0F751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532" w:type="dxa"/>
            <w:vAlign w:val="center"/>
            <w:hideMark/>
          </w:tcPr>
          <w:p w14:paraId="000C00E6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우리 손이 붙어버렸어요.</w:t>
            </w:r>
          </w:p>
        </w:tc>
        <w:tc>
          <w:tcPr>
            <w:tcW w:w="3956" w:type="dxa"/>
            <w:vAlign w:val="center"/>
          </w:tcPr>
          <w:p w14:paraId="678B2F9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Our hands are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stuck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20D3A29C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6A9D871F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8559797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532" w:type="dxa"/>
            <w:vAlign w:val="center"/>
            <w:hideMark/>
          </w:tcPr>
          <w:p w14:paraId="46A541D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그에게 어려운 수수께끼를 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줘야겠어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6" w:type="dxa"/>
            <w:vAlign w:val="center"/>
          </w:tcPr>
          <w:p w14:paraId="4CDBA19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will give him a difficult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riddle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2F44F62B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7211F257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8AF23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532" w:type="dxa"/>
            <w:vAlign w:val="center"/>
            <w:hideMark/>
          </w:tcPr>
          <w:p w14:paraId="2E7BC0BD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땅에서도 물에서도 작동하는 배를 나에게 가져와라.</w:t>
            </w:r>
          </w:p>
        </w:tc>
        <w:tc>
          <w:tcPr>
            <w:tcW w:w="3956" w:type="dxa"/>
            <w:vAlign w:val="center"/>
          </w:tcPr>
          <w:p w14:paraId="5C9DDD70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Bring me a boat that runs on both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ground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water. </w:t>
            </w:r>
          </w:p>
        </w:tc>
      </w:tr>
      <w:tr w:rsidR="00573D9B" w:rsidRPr="00995B22" w14:paraId="429C41B3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03A4995B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9BE158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532" w:type="dxa"/>
            <w:vAlign w:val="center"/>
            <w:hideMark/>
          </w:tcPr>
          <w:p w14:paraId="6320CA0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난쟁이 할아버지가 바퀴가 달린 배를 만들어요.</w:t>
            </w:r>
          </w:p>
        </w:tc>
        <w:tc>
          <w:tcPr>
            <w:tcW w:w="3956" w:type="dxa"/>
            <w:vAlign w:val="center"/>
          </w:tcPr>
          <w:p w14:paraId="7BF35F4F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old dwarf makes a boat with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wheels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1FA93CDD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7F914E5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4781391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532" w:type="dxa"/>
            <w:vAlign w:val="center"/>
            <w:hideMark/>
          </w:tcPr>
          <w:p w14:paraId="0D9343C6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막내아들은 따뜻한 마음을 가졌어요.</w:t>
            </w:r>
          </w:p>
        </w:tc>
        <w:tc>
          <w:tcPr>
            <w:tcW w:w="3956" w:type="dxa"/>
            <w:vAlign w:val="center"/>
          </w:tcPr>
          <w:p w14:paraId="659BA8D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youngest son has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warm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heart.</w:t>
            </w:r>
          </w:p>
        </w:tc>
      </w:tr>
      <w:tr w:rsidR="00573D9B" w:rsidRPr="00995B22" w14:paraId="3A987C72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3A90AE52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7C56EE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532" w:type="dxa"/>
            <w:vAlign w:val="center"/>
            <w:hideMark/>
          </w:tcPr>
          <w:p w14:paraId="4C1FCBD1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나는 음식이 충분하지 않아요.</w:t>
            </w:r>
          </w:p>
        </w:tc>
        <w:tc>
          <w:tcPr>
            <w:tcW w:w="3956" w:type="dxa"/>
            <w:vAlign w:val="center"/>
          </w:tcPr>
          <w:p w14:paraId="7ADAE538" w14:textId="77777777" w:rsidR="00573D9B" w:rsidRPr="00995B22" w:rsidRDefault="00573D9B" w:rsidP="00573D9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don't have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enough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food.</w:t>
            </w:r>
          </w:p>
        </w:tc>
      </w:tr>
      <w:tr w:rsidR="00573D9B" w:rsidRPr="00995B22" w14:paraId="1DCA89D4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06EAF8D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F59C26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532" w:type="dxa"/>
            <w:vAlign w:val="center"/>
            <w:hideMark/>
          </w:tcPr>
          <w:p w14:paraId="3184936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그 난쟁이 노인이 다시 나타나요.</w:t>
            </w:r>
          </w:p>
        </w:tc>
        <w:tc>
          <w:tcPr>
            <w:tcW w:w="3956" w:type="dxa"/>
            <w:vAlign w:val="center"/>
          </w:tcPr>
          <w:p w14:paraId="4617E575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old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dwarf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appears again. </w:t>
            </w:r>
          </w:p>
        </w:tc>
      </w:tr>
      <w:tr w:rsidR="00573D9B" w:rsidRPr="00995B22" w14:paraId="25BCA023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7E165910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A63ACDB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532" w:type="dxa"/>
            <w:vAlign w:val="center"/>
            <w:hideMark/>
          </w:tcPr>
          <w:p w14:paraId="1CEB12B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나무를 자르다가 팔을 다쳐요. </w:t>
            </w:r>
          </w:p>
        </w:tc>
        <w:tc>
          <w:tcPr>
            <w:tcW w:w="3956" w:type="dxa"/>
            <w:vAlign w:val="center"/>
          </w:tcPr>
          <w:p w14:paraId="0139E96D" w14:textId="77777777" w:rsidR="00573D9B" w:rsidRPr="00995B22" w:rsidRDefault="00573D9B" w:rsidP="00573D9B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hurts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his arm when he cuts down a tree. </w:t>
            </w:r>
          </w:p>
        </w:tc>
      </w:tr>
      <w:tr w:rsidR="00573D9B" w:rsidRPr="00995B22" w14:paraId="57E1C024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505838A1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3815CA1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532" w:type="dxa"/>
            <w:vAlign w:val="center"/>
            <w:hideMark/>
          </w:tcPr>
          <w:p w14:paraId="74CB7071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막내아들은 황금 거위를 가져가요.</w:t>
            </w:r>
          </w:p>
        </w:tc>
        <w:tc>
          <w:tcPr>
            <w:tcW w:w="3956" w:type="dxa"/>
            <w:vAlign w:val="center"/>
          </w:tcPr>
          <w:p w14:paraId="3BA584B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youngest son takes 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golden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goose.</w:t>
            </w:r>
          </w:p>
        </w:tc>
      </w:tr>
      <w:tr w:rsidR="00573D9B" w:rsidRPr="00995B22" w14:paraId="2EDDF1E6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0A95067D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226A1F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532" w:type="dxa"/>
            <w:vAlign w:val="center"/>
            <w:hideMark/>
          </w:tcPr>
          <w:p w14:paraId="6F20F957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신부님이 그들을 도우려고 와요.</w:t>
            </w:r>
          </w:p>
        </w:tc>
        <w:tc>
          <w:tcPr>
            <w:tcW w:w="3956" w:type="dxa"/>
            <w:vAlign w:val="center"/>
          </w:tcPr>
          <w:p w14:paraId="5F0A72A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priest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comes to help them. </w:t>
            </w:r>
          </w:p>
        </w:tc>
      </w:tr>
      <w:tr w:rsidR="00573D9B" w:rsidRPr="00995B22" w14:paraId="35B70429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1395CDFD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50C16AF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532" w:type="dxa"/>
            <w:vAlign w:val="center"/>
            <w:hideMark/>
          </w:tcPr>
          <w:p w14:paraId="6BCF251E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우리 손이 붙어버렸어요.</w:t>
            </w:r>
          </w:p>
        </w:tc>
        <w:tc>
          <w:tcPr>
            <w:tcW w:w="3956" w:type="dxa"/>
            <w:vAlign w:val="center"/>
          </w:tcPr>
          <w:p w14:paraId="04CFDF52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Our hands are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stuck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22F6BB2B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49277BA6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ABF789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532" w:type="dxa"/>
            <w:vAlign w:val="center"/>
          </w:tcPr>
          <w:p w14:paraId="6E81A77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그에게 어려운 수수께끼를 내 </w:t>
            </w:r>
            <w:proofErr w:type="spellStart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줘야겠어</w:t>
            </w:r>
            <w:proofErr w:type="spellEnd"/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6" w:type="dxa"/>
            <w:vAlign w:val="center"/>
          </w:tcPr>
          <w:p w14:paraId="7F02A166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will give him a difficult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riddle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0057D4FA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6E7736D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6E8098BF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532" w:type="dxa"/>
            <w:vAlign w:val="center"/>
          </w:tcPr>
          <w:p w14:paraId="5670B6EB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땅에서도 물에서도 작동하는 배를 나에게 가져와라.</w:t>
            </w:r>
          </w:p>
        </w:tc>
        <w:tc>
          <w:tcPr>
            <w:tcW w:w="3956" w:type="dxa"/>
            <w:vAlign w:val="center"/>
          </w:tcPr>
          <w:p w14:paraId="3D2645FD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Bring me a boat that runs on both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ground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water. </w:t>
            </w:r>
          </w:p>
        </w:tc>
      </w:tr>
      <w:tr w:rsidR="00573D9B" w:rsidRPr="00995B22" w14:paraId="176B1E7C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44923B09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38EF954C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532" w:type="dxa"/>
            <w:vAlign w:val="center"/>
          </w:tcPr>
          <w:p w14:paraId="5A3F6258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난쟁이 할아버지가 바퀴가 달린 배를 만들어요.</w:t>
            </w:r>
          </w:p>
        </w:tc>
        <w:tc>
          <w:tcPr>
            <w:tcW w:w="3956" w:type="dxa"/>
            <w:vAlign w:val="center"/>
          </w:tcPr>
          <w:p w14:paraId="4CACACB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old dwarf makes a boat with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wheels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573D9B" w:rsidRPr="00995B22" w14:paraId="32FD4995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037D366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759C6EC5" w14:textId="77777777" w:rsidR="00573D9B" w:rsidRPr="00995B22" w:rsidRDefault="00573D9B" w:rsidP="00573D9B">
            <w:pPr>
              <w:rPr>
                <w:b/>
                <w:bCs/>
                <w:szCs w:val="20"/>
              </w:rPr>
            </w:pPr>
            <w:r w:rsidRPr="00995B22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532" w:type="dxa"/>
            <w:vAlign w:val="center"/>
          </w:tcPr>
          <w:p w14:paraId="0D52709C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>막내아들은 따뜻한 마음을 가졌어요.</w:t>
            </w:r>
          </w:p>
        </w:tc>
        <w:tc>
          <w:tcPr>
            <w:tcW w:w="3956" w:type="dxa"/>
            <w:vAlign w:val="center"/>
          </w:tcPr>
          <w:p w14:paraId="2EB6B9A9" w14:textId="77777777" w:rsidR="00573D9B" w:rsidRPr="00995B22" w:rsidRDefault="00573D9B" w:rsidP="00573D9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youngest son has a 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warm</w:t>
            </w:r>
            <w:r w:rsidRPr="00995B22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heart.</w:t>
            </w:r>
          </w:p>
        </w:tc>
      </w:tr>
    </w:tbl>
    <w:p w14:paraId="39FCB405" w14:textId="77777777" w:rsidR="00BE6F60" w:rsidRPr="00995B22" w:rsidRDefault="00BE6F60" w:rsidP="009D5F95">
      <w:pPr>
        <w:rPr>
          <w:szCs w:val="20"/>
        </w:rPr>
      </w:pPr>
    </w:p>
    <w:sectPr w:rsidR="00BE6F60" w:rsidRPr="00995B22" w:rsidSect="000156D4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1FCC8" w14:textId="77777777" w:rsidR="001E523A" w:rsidRDefault="001E523A" w:rsidP="003020AE">
      <w:r>
        <w:separator/>
      </w:r>
    </w:p>
  </w:endnote>
  <w:endnote w:type="continuationSeparator" w:id="0">
    <w:p w14:paraId="0A458698" w14:textId="77777777" w:rsidR="001E523A" w:rsidRDefault="001E523A" w:rsidP="0030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57844"/>
      <w:docPartObj>
        <w:docPartGallery w:val="Page Numbers (Bottom of Page)"/>
        <w:docPartUnique/>
      </w:docPartObj>
    </w:sdtPr>
    <w:sdtContent>
      <w:p w14:paraId="2177E62B" w14:textId="77777777" w:rsidR="004151ED" w:rsidRDefault="004151E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CCF" w:rsidRPr="00EA1CCF">
          <w:rPr>
            <w:noProof/>
            <w:lang w:val="ko-KR"/>
          </w:rPr>
          <w:t>3</w:t>
        </w:r>
        <w:r>
          <w:rPr>
            <w:noProof/>
            <w:lang w:val="ko-KR"/>
          </w:rPr>
          <w:fldChar w:fldCharType="end"/>
        </w:r>
      </w:p>
    </w:sdtContent>
  </w:sdt>
  <w:p w14:paraId="0FC5CC6D" w14:textId="77777777" w:rsidR="004151ED" w:rsidRDefault="004151E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26D47" w14:textId="77777777" w:rsidR="001E523A" w:rsidRDefault="001E523A" w:rsidP="003020AE">
      <w:r>
        <w:separator/>
      </w:r>
    </w:p>
  </w:footnote>
  <w:footnote w:type="continuationSeparator" w:id="0">
    <w:p w14:paraId="74EF2C4E" w14:textId="77777777" w:rsidR="001E523A" w:rsidRDefault="001E523A" w:rsidP="00302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9D8"/>
    <w:rsid w:val="0001323B"/>
    <w:rsid w:val="000156D4"/>
    <w:rsid w:val="00024077"/>
    <w:rsid w:val="00033B73"/>
    <w:rsid w:val="00061ADB"/>
    <w:rsid w:val="000A19D8"/>
    <w:rsid w:val="000B6C80"/>
    <w:rsid w:val="00174808"/>
    <w:rsid w:val="00175A6E"/>
    <w:rsid w:val="00175CF5"/>
    <w:rsid w:val="001E523A"/>
    <w:rsid w:val="001F466A"/>
    <w:rsid w:val="002009AA"/>
    <w:rsid w:val="00255978"/>
    <w:rsid w:val="002F21F8"/>
    <w:rsid w:val="003020AE"/>
    <w:rsid w:val="00321E4F"/>
    <w:rsid w:val="00323280"/>
    <w:rsid w:val="00333D75"/>
    <w:rsid w:val="003431A0"/>
    <w:rsid w:val="003431D1"/>
    <w:rsid w:val="00367189"/>
    <w:rsid w:val="003E1CB0"/>
    <w:rsid w:val="004151ED"/>
    <w:rsid w:val="00453CFC"/>
    <w:rsid w:val="004937A8"/>
    <w:rsid w:val="00502E83"/>
    <w:rsid w:val="0051123A"/>
    <w:rsid w:val="005145EA"/>
    <w:rsid w:val="0052346C"/>
    <w:rsid w:val="00573D9B"/>
    <w:rsid w:val="00591CD7"/>
    <w:rsid w:val="005942E3"/>
    <w:rsid w:val="005C47A2"/>
    <w:rsid w:val="0061222E"/>
    <w:rsid w:val="0061480A"/>
    <w:rsid w:val="00621C49"/>
    <w:rsid w:val="006522F1"/>
    <w:rsid w:val="00660BF3"/>
    <w:rsid w:val="006B2D46"/>
    <w:rsid w:val="006C488F"/>
    <w:rsid w:val="00727182"/>
    <w:rsid w:val="007A672A"/>
    <w:rsid w:val="007C4393"/>
    <w:rsid w:val="007D5810"/>
    <w:rsid w:val="007D7D06"/>
    <w:rsid w:val="00801B07"/>
    <w:rsid w:val="00827635"/>
    <w:rsid w:val="008862AE"/>
    <w:rsid w:val="009462EF"/>
    <w:rsid w:val="00950AE7"/>
    <w:rsid w:val="00995B22"/>
    <w:rsid w:val="009D5F95"/>
    <w:rsid w:val="00A2503D"/>
    <w:rsid w:val="00AA58C8"/>
    <w:rsid w:val="00AB271C"/>
    <w:rsid w:val="00AB5EFE"/>
    <w:rsid w:val="00AE0434"/>
    <w:rsid w:val="00B2440C"/>
    <w:rsid w:val="00B319DA"/>
    <w:rsid w:val="00BE12B1"/>
    <w:rsid w:val="00BE6F60"/>
    <w:rsid w:val="00C563D8"/>
    <w:rsid w:val="00D17A2C"/>
    <w:rsid w:val="00D7184A"/>
    <w:rsid w:val="00DA3571"/>
    <w:rsid w:val="00DB0AB9"/>
    <w:rsid w:val="00DB5224"/>
    <w:rsid w:val="00DF2E2C"/>
    <w:rsid w:val="00E5760A"/>
    <w:rsid w:val="00E67FD0"/>
    <w:rsid w:val="00E877BF"/>
    <w:rsid w:val="00EA1CCF"/>
    <w:rsid w:val="00F11C5D"/>
    <w:rsid w:val="00F30928"/>
    <w:rsid w:val="00F40869"/>
    <w:rsid w:val="00F90F8A"/>
    <w:rsid w:val="00FA2AAB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6EFD5"/>
  <w15:docId w15:val="{AA46E95E-D720-46D4-9CB5-B7AA9FFD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6D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20A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020AE"/>
  </w:style>
  <w:style w:type="paragraph" w:styleId="a4">
    <w:name w:val="footer"/>
    <w:basedOn w:val="a"/>
    <w:link w:val="Char0"/>
    <w:uiPriority w:val="99"/>
    <w:unhideWhenUsed/>
    <w:rsid w:val="003020A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020AE"/>
  </w:style>
  <w:style w:type="table" w:styleId="a5">
    <w:name w:val="Table Grid"/>
    <w:basedOn w:val="a1"/>
    <w:uiPriority w:val="59"/>
    <w:rsid w:val="003020A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621C4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621C4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1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C260F-BBB8-4637-977A-6D818678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3945</Words>
  <Characters>22492</Characters>
  <Application>Microsoft Office Word</Application>
  <DocSecurity>0</DocSecurity>
  <Lines>187</Lines>
  <Paragraphs>52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13</cp:revision>
  <cp:lastPrinted>2019-11-27T01:21:00Z</cp:lastPrinted>
  <dcterms:created xsi:type="dcterms:W3CDTF">2022-12-23T06:22:00Z</dcterms:created>
  <dcterms:modified xsi:type="dcterms:W3CDTF">2022-12-26T07:39:00Z</dcterms:modified>
</cp:coreProperties>
</file>