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55AC2" w14:textId="77777777" w:rsidR="00C563D8" w:rsidRPr="006970F3" w:rsidRDefault="0011417C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t>Level4</w:t>
      </w:r>
      <w:r w:rsidR="003431D1" w:rsidRPr="006970F3">
        <w:rPr>
          <w:rFonts w:asciiTheme="minorEastAsia" w:hAnsiTheme="minorEastAsia"/>
          <w:b/>
          <w:szCs w:val="20"/>
        </w:rPr>
        <w:t>-1</w:t>
      </w:r>
      <w:r w:rsidR="000A19D8" w:rsidRPr="006970F3">
        <w:rPr>
          <w:rFonts w:asciiTheme="minorEastAsia" w:hAnsiTheme="minorEastAsia" w:hint="eastAsia"/>
          <w:b/>
          <w:szCs w:val="20"/>
        </w:rPr>
        <w:t xml:space="preserve"> </w:t>
      </w:r>
      <w:r w:rsidR="00D17A2C" w:rsidRPr="006970F3">
        <w:rPr>
          <w:rFonts w:asciiTheme="minorEastAsia" w:hAnsiTheme="minorEastAsia" w:hint="eastAsia"/>
          <w:b/>
          <w:szCs w:val="20"/>
        </w:rPr>
        <w:t>Translate the English word into Korean.</w:t>
      </w:r>
    </w:p>
    <w:p w14:paraId="41379A58" w14:textId="77777777" w:rsidR="003020AE" w:rsidRPr="006970F3" w:rsidRDefault="00DB5224" w:rsidP="009D5F95">
      <w:pPr>
        <w:tabs>
          <w:tab w:val="left" w:pos="676"/>
        </w:tabs>
        <w:ind w:firstLineChars="100" w:firstLine="200"/>
        <w:rPr>
          <w:rFonts w:asciiTheme="minorEastAsia" w:hAnsiTheme="minorEastAsia"/>
          <w:szCs w:val="20"/>
        </w:rPr>
      </w:pPr>
      <w:r w:rsidRPr="006970F3">
        <w:rPr>
          <w:rFonts w:asciiTheme="minorEastAsia" w:hAnsiTheme="minorEastAsia"/>
          <w:szCs w:val="20"/>
        </w:rPr>
        <w:tab/>
      </w:r>
    </w:p>
    <w:tbl>
      <w:tblPr>
        <w:tblpPr w:leftFromText="142" w:rightFromText="142" w:vertAnchor="text" w:tblpY="1"/>
        <w:tblOverlap w:val="never"/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2"/>
        <w:gridCol w:w="621"/>
        <w:gridCol w:w="2816"/>
        <w:gridCol w:w="4119"/>
      </w:tblGrid>
      <w:tr w:rsidR="000A19D8" w:rsidRPr="006970F3" w14:paraId="29E90070" w14:textId="77777777" w:rsidTr="00F40869">
        <w:trPr>
          <w:trHeight w:val="448"/>
        </w:trPr>
        <w:tc>
          <w:tcPr>
            <w:tcW w:w="4119" w:type="dxa"/>
            <w:gridSpan w:val="3"/>
            <w:shd w:val="clear" w:color="auto" w:fill="auto"/>
            <w:vAlign w:val="center"/>
            <w:hideMark/>
          </w:tcPr>
          <w:p w14:paraId="0D2901F5" w14:textId="77777777" w:rsidR="000A19D8" w:rsidRPr="006970F3" w:rsidRDefault="00D17A2C" w:rsidP="00F40869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793CBB43" w14:textId="77777777" w:rsidR="000A19D8" w:rsidRPr="006970F3" w:rsidRDefault="00621C49" w:rsidP="00F40869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11417C" w:rsidRPr="006970F3" w14:paraId="7B66A802" w14:textId="77777777" w:rsidTr="00F40869">
        <w:trPr>
          <w:trHeight w:val="448"/>
        </w:trPr>
        <w:tc>
          <w:tcPr>
            <w:tcW w:w="682" w:type="dxa"/>
            <w:vMerge w:val="restart"/>
            <w:shd w:val="clear" w:color="auto" w:fill="auto"/>
            <w:noWrap/>
            <w:hideMark/>
          </w:tcPr>
          <w:p w14:paraId="6AC28F58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450207D2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F2EFDB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7E8AC53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admirer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427F17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구애하는 남자</w:t>
            </w:r>
          </w:p>
        </w:tc>
      </w:tr>
      <w:tr w:rsidR="0011417C" w:rsidRPr="006970F3" w14:paraId="0391BAB1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C484FC3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28A934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BF02707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propose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7160A3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청혼하다</w:t>
            </w:r>
          </w:p>
        </w:tc>
      </w:tr>
      <w:tr w:rsidR="0011417C" w:rsidRPr="006970F3" w14:paraId="133F2BDD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8B3D752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580F0C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B462A49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lean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DD0EDCA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기대다</w:t>
            </w:r>
          </w:p>
        </w:tc>
      </w:tr>
      <w:tr w:rsidR="0011417C" w:rsidRPr="006970F3" w14:paraId="2201BE5D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98269B7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1E86AC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D212B4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couch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C855458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소파</w:t>
            </w:r>
          </w:p>
        </w:tc>
      </w:tr>
      <w:tr w:rsidR="0011417C" w:rsidRPr="006970F3" w14:paraId="381C7462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7F0BC25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6EA06C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40D25E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necklace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774D50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목걸이</w:t>
            </w:r>
          </w:p>
        </w:tc>
      </w:tr>
      <w:tr w:rsidR="0011417C" w:rsidRPr="006970F3" w14:paraId="529F0A45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6A9B875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626B7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4D7F585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earrings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BF2F49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귀걸이</w:t>
            </w:r>
          </w:p>
        </w:tc>
      </w:tr>
      <w:tr w:rsidR="0011417C" w:rsidRPr="006970F3" w14:paraId="2F2AC9A5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A59CDBC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3688E1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12DE29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elegant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859FC2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우아한</w:t>
            </w:r>
          </w:p>
        </w:tc>
      </w:tr>
      <w:tr w:rsidR="0011417C" w:rsidRPr="006970F3" w14:paraId="4A2FA1E4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7868D65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EB15FD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8B74A87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lazy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AB2D8B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게으른</w:t>
            </w:r>
          </w:p>
        </w:tc>
      </w:tr>
      <w:tr w:rsidR="0011417C" w:rsidRPr="006970F3" w14:paraId="79A44611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0628C62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B05C4C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BD1C18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messy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8F928F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지저분한, 엉망인</w:t>
            </w:r>
          </w:p>
        </w:tc>
      </w:tr>
      <w:tr w:rsidR="0011417C" w:rsidRPr="006970F3" w14:paraId="6BE1B55B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E20F3F0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3AF81B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E4D0D5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smelly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D045FF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냄새 나는</w:t>
            </w:r>
          </w:p>
        </w:tc>
      </w:tr>
      <w:tr w:rsidR="0011417C" w:rsidRPr="006970F3" w14:paraId="7C9FB327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CF75A38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4D016B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D3C2F0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throw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8E3F7A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던지다</w:t>
            </w:r>
          </w:p>
        </w:tc>
      </w:tr>
      <w:tr w:rsidR="0011417C" w:rsidRPr="006970F3" w14:paraId="692F3FAF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5A8CCF1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CAF114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F8F303C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ruin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33A2878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망치다</w:t>
            </w:r>
          </w:p>
        </w:tc>
      </w:tr>
      <w:tr w:rsidR="0011417C" w:rsidRPr="006970F3" w14:paraId="65336529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4AB1057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9EBC70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1AFDE9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jewelry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2FA3E4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보석</w:t>
            </w:r>
          </w:p>
        </w:tc>
      </w:tr>
      <w:tr w:rsidR="0011417C" w:rsidRPr="006970F3" w14:paraId="17983709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FBCB80C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EDA29E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8843D6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neighbor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43530A6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이웃</w:t>
            </w:r>
          </w:p>
        </w:tc>
      </w:tr>
      <w:tr w:rsidR="0011417C" w:rsidRPr="006970F3" w14:paraId="2309192B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58408DF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51A1E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CD7D93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steal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FB44D5F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훔치다</w:t>
            </w:r>
          </w:p>
        </w:tc>
      </w:tr>
      <w:tr w:rsidR="0011417C" w:rsidRPr="006970F3" w14:paraId="49858012" w14:textId="77777777" w:rsidTr="00F40869">
        <w:trPr>
          <w:trHeight w:val="448"/>
        </w:trPr>
        <w:tc>
          <w:tcPr>
            <w:tcW w:w="682" w:type="dxa"/>
            <w:vMerge/>
            <w:shd w:val="clear" w:color="auto" w:fill="auto"/>
            <w:noWrap/>
            <w:vAlign w:val="center"/>
            <w:hideMark/>
          </w:tcPr>
          <w:p w14:paraId="2F17506D" w14:textId="77777777" w:rsidR="0011417C" w:rsidRPr="006970F3" w:rsidRDefault="0011417C" w:rsidP="0011417C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753C37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893E2EC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pay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C75428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지불하다, 값을 치르다</w:t>
            </w:r>
          </w:p>
        </w:tc>
      </w:tr>
      <w:tr w:rsidR="0011417C" w:rsidRPr="006970F3" w14:paraId="57A3908E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18EFC45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70B2B8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F84F38A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greedy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A7FE5E7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욕심 많은</w:t>
            </w:r>
          </w:p>
        </w:tc>
      </w:tr>
      <w:tr w:rsidR="0011417C" w:rsidRPr="006970F3" w14:paraId="4CA33DD3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8ED75EC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D1AC83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ED3E5E5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terrible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22766E5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끔찍한, 형편없는</w:t>
            </w:r>
          </w:p>
        </w:tc>
      </w:tr>
      <w:tr w:rsidR="0011417C" w:rsidRPr="006970F3" w14:paraId="135A5B6D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2D87B14D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A9B528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E97A5B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marriage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6ABDEDD8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결혼</w:t>
            </w:r>
          </w:p>
        </w:tc>
      </w:tr>
      <w:tr w:rsidR="0011417C" w:rsidRPr="006970F3" w14:paraId="1C4E8783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0C7223EA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D88E25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BD1D58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maid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BF90C0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하녀</w:t>
            </w:r>
          </w:p>
        </w:tc>
      </w:tr>
      <w:tr w:rsidR="0011417C" w:rsidRPr="006970F3" w14:paraId="7A796895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0BB17DE4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374A61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B2D27B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expensive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E5914A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비싼</w:t>
            </w:r>
          </w:p>
        </w:tc>
      </w:tr>
      <w:tr w:rsidR="0011417C" w:rsidRPr="006970F3" w14:paraId="025C606A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1EAE2540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D7CB50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9F8559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habit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0CB4D2C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버릇, 습관</w:t>
            </w:r>
          </w:p>
        </w:tc>
      </w:tr>
      <w:tr w:rsidR="0011417C" w:rsidRPr="006970F3" w14:paraId="08B276C9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2CEB644D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D73B4BE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AE9B48A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respect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2BFF1F8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존경, 존경하다</w:t>
            </w:r>
          </w:p>
        </w:tc>
      </w:tr>
      <w:tr w:rsidR="0011417C" w:rsidRPr="006970F3" w14:paraId="0B274FCB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4183BFA2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65B6FAF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CD8718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share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6872F1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나누다, 공유하다</w:t>
            </w:r>
          </w:p>
        </w:tc>
      </w:tr>
    </w:tbl>
    <w:p w14:paraId="7E2CD391" w14:textId="77777777" w:rsidR="00F40869" w:rsidRPr="006970F3" w:rsidRDefault="00F40869">
      <w:pPr>
        <w:rPr>
          <w:rFonts w:asciiTheme="minorEastAsia" w:hAnsiTheme="minorEastAsia"/>
          <w:szCs w:val="20"/>
        </w:rPr>
      </w:pPr>
    </w:p>
    <w:p w14:paraId="18BD640E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34B422A9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7DA2825C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5E7002E0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0A2B242B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34174277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7B5D9596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50408AD6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571B0A95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4371E3F9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0343AC3D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56335F66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0BDFB197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1FAC96B2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3B1DDDEA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03D73D24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73514D77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1115C1B3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0AB4A00F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4E6D237C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4BF72330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630DCBCA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234FFF0B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4EF809BC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1C9A48BE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65E55386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29C225DB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183304CC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784BCF76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0F62DB67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5E87C9DF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1A58467B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4794A7B0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2CF1DDF6" w14:textId="77777777" w:rsidR="00F40869" w:rsidRPr="006970F3" w:rsidRDefault="00F40869" w:rsidP="00F40869">
      <w:pPr>
        <w:rPr>
          <w:rFonts w:asciiTheme="minorEastAsia" w:hAnsiTheme="minorEastAsia"/>
          <w:szCs w:val="20"/>
        </w:rPr>
      </w:pPr>
    </w:p>
    <w:p w14:paraId="55DCE3BC" w14:textId="77777777" w:rsidR="000A19D8" w:rsidRPr="006970F3" w:rsidRDefault="00F40869" w:rsidP="000A19D8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szCs w:val="20"/>
        </w:rPr>
        <w:br w:type="textWrapping" w:clear="all"/>
      </w:r>
      <w:r w:rsidR="0011417C"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3431D1" w:rsidRPr="006970F3">
        <w:rPr>
          <w:rFonts w:asciiTheme="minorEastAsia" w:hAnsiTheme="minorEastAsia"/>
          <w:b/>
          <w:szCs w:val="20"/>
        </w:rPr>
        <w:t>-1</w:t>
      </w:r>
      <w:r w:rsidR="003431D1" w:rsidRPr="006970F3">
        <w:rPr>
          <w:rFonts w:asciiTheme="minorEastAsia" w:hAnsiTheme="minorEastAsia" w:hint="eastAsia"/>
          <w:b/>
          <w:szCs w:val="20"/>
        </w:rPr>
        <w:t xml:space="preserve"> </w:t>
      </w:r>
      <w:r w:rsidR="00D17A2C" w:rsidRPr="006970F3">
        <w:rPr>
          <w:rFonts w:asciiTheme="minorEastAsia" w:hAnsiTheme="minorEastAsia" w:hint="eastAsia"/>
          <w:b/>
          <w:szCs w:val="20"/>
        </w:rPr>
        <w:t>Translate the English sentence into Korean.</w:t>
      </w:r>
    </w:p>
    <w:p w14:paraId="16197413" w14:textId="77777777" w:rsidR="003020AE" w:rsidRPr="006970F3" w:rsidRDefault="003020AE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3836"/>
        <w:gridCol w:w="3676"/>
      </w:tblGrid>
      <w:tr w:rsidR="003020AE" w:rsidRPr="006970F3" w14:paraId="67371CBF" w14:textId="77777777" w:rsidTr="00B2440C">
        <w:trPr>
          <w:trHeight w:val="510"/>
        </w:trPr>
        <w:tc>
          <w:tcPr>
            <w:tcW w:w="5090" w:type="dxa"/>
            <w:gridSpan w:val="3"/>
            <w:hideMark/>
          </w:tcPr>
          <w:p w14:paraId="6986A908" w14:textId="77777777" w:rsidR="003020AE" w:rsidRPr="006970F3" w:rsidRDefault="00D17A2C" w:rsidP="006B2D46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76" w:type="dxa"/>
            <w:noWrap/>
            <w:hideMark/>
          </w:tcPr>
          <w:p w14:paraId="6E0F9795" w14:textId="77777777" w:rsidR="003020AE" w:rsidRPr="006970F3" w:rsidRDefault="00621C49" w:rsidP="006B2D46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11417C" w:rsidRPr="006970F3" w14:paraId="7620D425" w14:textId="77777777" w:rsidTr="00B2440C">
        <w:trPr>
          <w:trHeight w:val="510"/>
        </w:trPr>
        <w:tc>
          <w:tcPr>
            <w:tcW w:w="779" w:type="dxa"/>
            <w:vMerge w:val="restart"/>
            <w:noWrap/>
            <w:hideMark/>
          </w:tcPr>
          <w:p w14:paraId="4856C1B3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4351C299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4-1</w:t>
            </w:r>
          </w:p>
        </w:tc>
        <w:tc>
          <w:tcPr>
            <w:tcW w:w="475" w:type="dxa"/>
            <w:noWrap/>
            <w:hideMark/>
          </w:tcPr>
          <w:p w14:paraId="32A347DE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  <w:hideMark/>
          </w:tcPr>
          <w:p w14:paraId="3D08D2C9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In a village, a man had three beautiful daughters.</w:t>
            </w:r>
          </w:p>
        </w:tc>
        <w:tc>
          <w:tcPr>
            <w:tcW w:w="3676" w:type="dxa"/>
            <w:vAlign w:val="center"/>
            <w:hideMark/>
          </w:tcPr>
          <w:p w14:paraId="168B3945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어느 마을에 아름다운 세 딸을 가진 남자가 있었어요.</w:t>
            </w:r>
          </w:p>
        </w:tc>
      </w:tr>
      <w:tr w:rsidR="0011417C" w:rsidRPr="006970F3" w14:paraId="0AF78C2A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6477859A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84D5004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  <w:hideMark/>
          </w:tcPr>
          <w:p w14:paraId="290398F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But no one proposed to them. </w:t>
            </w:r>
          </w:p>
        </w:tc>
        <w:tc>
          <w:tcPr>
            <w:tcW w:w="3676" w:type="dxa"/>
            <w:vAlign w:val="center"/>
            <w:hideMark/>
          </w:tcPr>
          <w:p w14:paraId="0A0F608C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그러나 아무도 그들에게 청혼하지 않았어요.</w:t>
            </w:r>
          </w:p>
        </w:tc>
      </w:tr>
      <w:tr w:rsidR="0011417C" w:rsidRPr="006970F3" w14:paraId="31F04E7C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55C8EEAA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878CD92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  <w:hideMark/>
          </w:tcPr>
          <w:p w14:paraId="6D731D66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His eldest daughter, Liz was leaning on the couch.</w:t>
            </w:r>
          </w:p>
        </w:tc>
        <w:tc>
          <w:tcPr>
            <w:tcW w:w="3676" w:type="dxa"/>
            <w:vAlign w:val="center"/>
            <w:hideMark/>
          </w:tcPr>
          <w:p w14:paraId="743BB734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큰딸, 리즈는 소파에 기대어 누워 있었어요. </w:t>
            </w:r>
          </w:p>
        </w:tc>
      </w:tr>
      <w:tr w:rsidR="0011417C" w:rsidRPr="006970F3" w14:paraId="588449C4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6AFFC9F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1F48157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  <w:hideMark/>
          </w:tcPr>
          <w:p w14:paraId="4C12DAD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She was wearing a necklace and earrings.</w:t>
            </w:r>
          </w:p>
        </w:tc>
        <w:tc>
          <w:tcPr>
            <w:tcW w:w="3676" w:type="dxa"/>
            <w:vAlign w:val="center"/>
            <w:hideMark/>
          </w:tcPr>
          <w:p w14:paraId="0A6179A4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그녀는 목걸이와 귀걸이를 하고 있었어요.</w:t>
            </w:r>
          </w:p>
        </w:tc>
      </w:tr>
      <w:tr w:rsidR="0011417C" w:rsidRPr="006970F3" w14:paraId="0C7FA9D9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660EBF17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EC5BBD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  <w:hideMark/>
          </w:tcPr>
          <w:p w14:paraId="62C4ACFA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Their father seemed sad. </w:t>
            </w:r>
          </w:p>
        </w:tc>
        <w:tc>
          <w:tcPr>
            <w:tcW w:w="3676" w:type="dxa"/>
            <w:vAlign w:val="center"/>
            <w:hideMark/>
          </w:tcPr>
          <w:p w14:paraId="2E2CECA8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그들의 아버지는 슬퍼 보였어요. </w:t>
            </w:r>
          </w:p>
        </w:tc>
      </w:tr>
      <w:tr w:rsidR="0011417C" w:rsidRPr="006970F3" w14:paraId="5FE5D6B3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18A3A1E2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886097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  <w:hideMark/>
          </w:tcPr>
          <w:p w14:paraId="29269E3C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She throws her clothes, shoes and hats everywhere.</w:t>
            </w:r>
          </w:p>
        </w:tc>
        <w:tc>
          <w:tcPr>
            <w:tcW w:w="3676" w:type="dxa"/>
            <w:vAlign w:val="center"/>
            <w:hideMark/>
          </w:tcPr>
          <w:p w14:paraId="49912283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그녀는 아무데나 자기 옷, 신발, 모자를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던져놓아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>.</w:t>
            </w:r>
          </w:p>
        </w:tc>
      </w:tr>
      <w:tr w:rsidR="0011417C" w:rsidRPr="006970F3" w14:paraId="3B6DC540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0F6A8C70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59A5E63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  <w:hideMark/>
          </w:tcPr>
          <w:p w14:paraId="0E23AA3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Liz just lay on the couch all day long. </w:t>
            </w:r>
          </w:p>
        </w:tc>
        <w:tc>
          <w:tcPr>
            <w:tcW w:w="3676" w:type="dxa"/>
            <w:vAlign w:val="center"/>
            <w:hideMark/>
          </w:tcPr>
          <w:p w14:paraId="09451CC7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리즈는 하루 종일 소파에 누워만 있어요.</w:t>
            </w:r>
          </w:p>
        </w:tc>
      </w:tr>
      <w:tr w:rsidR="0011417C" w:rsidRPr="006970F3" w14:paraId="3F8171D2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7D35029C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5B21D1E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  <w:hideMark/>
          </w:tcPr>
          <w:p w14:paraId="4D14113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Ella looked at herself in the mirror with luxurious jewelry.</w:t>
            </w:r>
          </w:p>
        </w:tc>
        <w:tc>
          <w:tcPr>
            <w:tcW w:w="3676" w:type="dxa"/>
            <w:vAlign w:val="center"/>
            <w:hideMark/>
          </w:tcPr>
          <w:p w14:paraId="15E64F6B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엘라는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</w:t>
            </w:r>
            <w:proofErr w:type="gram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사치스런</w:t>
            </w:r>
            <w:proofErr w:type="gram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보석을 하고 거울을 보았어요.</w:t>
            </w:r>
          </w:p>
        </w:tc>
      </w:tr>
      <w:tr w:rsidR="0011417C" w:rsidRPr="006970F3" w14:paraId="52A20650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63F856BC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9245525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  <w:hideMark/>
          </w:tcPr>
          <w:p w14:paraId="11E34708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After marriage, my father-in-law let me do nothing. </w:t>
            </w:r>
          </w:p>
        </w:tc>
        <w:tc>
          <w:tcPr>
            <w:tcW w:w="3676" w:type="dxa"/>
            <w:vAlign w:val="center"/>
            <w:hideMark/>
          </w:tcPr>
          <w:p w14:paraId="5728C889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결혼 후, 시아버지는 제가 아무것도 못하게 하셨어요.</w:t>
            </w:r>
          </w:p>
        </w:tc>
      </w:tr>
      <w:tr w:rsidR="0011417C" w:rsidRPr="006970F3" w14:paraId="0EE1EA8C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2CD8FD09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B70112C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836" w:type="dxa"/>
            <w:noWrap/>
            <w:vAlign w:val="center"/>
            <w:hideMark/>
          </w:tcPr>
          <w:p w14:paraId="354F82BA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My maids did the works for me. </w:t>
            </w:r>
          </w:p>
        </w:tc>
        <w:tc>
          <w:tcPr>
            <w:tcW w:w="3676" w:type="dxa"/>
            <w:vAlign w:val="center"/>
            <w:hideMark/>
          </w:tcPr>
          <w:p w14:paraId="4656E6D2" w14:textId="438FD3BD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하녀들이 저를 위해 일을 했어요. </w:t>
            </w:r>
          </w:p>
        </w:tc>
      </w:tr>
      <w:tr w:rsidR="0011417C" w:rsidRPr="006970F3" w14:paraId="0C05038E" w14:textId="77777777" w:rsidTr="00B2440C">
        <w:trPr>
          <w:trHeight w:val="510"/>
        </w:trPr>
        <w:tc>
          <w:tcPr>
            <w:tcW w:w="779" w:type="dxa"/>
            <w:vMerge/>
            <w:noWrap/>
            <w:hideMark/>
          </w:tcPr>
          <w:p w14:paraId="0BEFB1B0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5806297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836" w:type="dxa"/>
            <w:noWrap/>
            <w:vAlign w:val="center"/>
            <w:hideMark/>
          </w:tcPr>
          <w:p w14:paraId="2952F06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One day, a poor girl asked me to help. </w:t>
            </w:r>
          </w:p>
        </w:tc>
        <w:tc>
          <w:tcPr>
            <w:tcW w:w="3676" w:type="dxa"/>
            <w:vAlign w:val="center"/>
            <w:hideMark/>
          </w:tcPr>
          <w:p w14:paraId="6DDE80E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어느 날, 한 가난한 소녀가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제게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도와달라고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했어요. </w:t>
            </w:r>
          </w:p>
        </w:tc>
      </w:tr>
      <w:tr w:rsidR="0011417C" w:rsidRPr="006970F3" w14:paraId="5921B6BE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37661103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1A7834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836" w:type="dxa"/>
            <w:noWrap/>
            <w:vAlign w:val="center"/>
            <w:hideMark/>
          </w:tcPr>
          <w:p w14:paraId="7264C0F7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Oh, how wise and great your father-in-law is! </w:t>
            </w:r>
          </w:p>
        </w:tc>
        <w:tc>
          <w:tcPr>
            <w:tcW w:w="3676" w:type="dxa"/>
            <w:vAlign w:val="center"/>
            <w:hideMark/>
          </w:tcPr>
          <w:p w14:paraId="1E4BB31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오, 정말 지혜롭고 훌륭하신 시아버지시구나!</w:t>
            </w:r>
          </w:p>
        </w:tc>
      </w:tr>
      <w:tr w:rsidR="0011417C" w:rsidRPr="006970F3" w14:paraId="416C6789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7D6C84DD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7321D6D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836" w:type="dxa"/>
            <w:noWrap/>
            <w:vAlign w:val="center"/>
            <w:hideMark/>
          </w:tcPr>
          <w:p w14:paraId="689FC446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am a happy cook who shares my delicious food.</w:t>
            </w:r>
          </w:p>
        </w:tc>
        <w:tc>
          <w:tcPr>
            <w:tcW w:w="3676" w:type="dxa"/>
            <w:vAlign w:val="center"/>
            <w:hideMark/>
          </w:tcPr>
          <w:p w14:paraId="54399DE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나는 맛있는 음식을 나누는 행복한 요리사예요.</w:t>
            </w:r>
          </w:p>
        </w:tc>
      </w:tr>
      <w:tr w:rsidR="0011417C" w:rsidRPr="006970F3" w14:paraId="22E80256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76CCD5D2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B33DE70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836" w:type="dxa"/>
            <w:noWrap/>
            <w:vAlign w:val="center"/>
            <w:hideMark/>
          </w:tcPr>
          <w:p w14:paraId="7FE93FFB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am a happy helper who shares my things.</w:t>
            </w:r>
          </w:p>
        </w:tc>
        <w:tc>
          <w:tcPr>
            <w:tcW w:w="3676" w:type="dxa"/>
            <w:vAlign w:val="center"/>
            <w:hideMark/>
          </w:tcPr>
          <w:p w14:paraId="32488376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나는 내 것을 나누는 행복한 도우미예요.</w:t>
            </w:r>
          </w:p>
        </w:tc>
      </w:tr>
      <w:tr w:rsidR="0011417C" w:rsidRPr="006970F3" w14:paraId="4AF9C852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39AE671F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2B6EDD8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836" w:type="dxa"/>
            <w:noWrap/>
            <w:vAlign w:val="center"/>
            <w:hideMark/>
          </w:tcPr>
          <w:p w14:paraId="6ECF72A6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am a happy storyteller who shares my funny stories.</w:t>
            </w:r>
          </w:p>
        </w:tc>
        <w:tc>
          <w:tcPr>
            <w:tcW w:w="3676" w:type="dxa"/>
            <w:vAlign w:val="center"/>
            <w:hideMark/>
          </w:tcPr>
          <w:p w14:paraId="276E3BD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나는 재미있는 이야기를 나누는 행복한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이야기꾼이에요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11417C" w:rsidRPr="006970F3" w14:paraId="6A757D76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6B86D43E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E89424A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836" w:type="dxa"/>
            <w:noWrap/>
            <w:vAlign w:val="center"/>
            <w:hideMark/>
          </w:tcPr>
          <w:p w14:paraId="62C0DCC9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In a village, a man had three beautiful daughters.</w:t>
            </w:r>
          </w:p>
        </w:tc>
        <w:tc>
          <w:tcPr>
            <w:tcW w:w="3676" w:type="dxa"/>
            <w:vAlign w:val="center"/>
            <w:hideMark/>
          </w:tcPr>
          <w:p w14:paraId="1BE2E4F0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어느 마을에 아름다운 세 딸을 가진 남자가 있었어요.</w:t>
            </w:r>
          </w:p>
        </w:tc>
      </w:tr>
      <w:tr w:rsidR="0011417C" w:rsidRPr="006970F3" w14:paraId="704EE1E2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385B1380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907E41A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836" w:type="dxa"/>
            <w:noWrap/>
            <w:vAlign w:val="center"/>
            <w:hideMark/>
          </w:tcPr>
          <w:p w14:paraId="5EC681A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But no one proposed to them. </w:t>
            </w:r>
          </w:p>
        </w:tc>
        <w:tc>
          <w:tcPr>
            <w:tcW w:w="3676" w:type="dxa"/>
            <w:vAlign w:val="center"/>
            <w:hideMark/>
          </w:tcPr>
          <w:p w14:paraId="0069A796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그러나 아무도 그들에게 청혼하지 않았어요.</w:t>
            </w:r>
          </w:p>
        </w:tc>
      </w:tr>
      <w:tr w:rsidR="0011417C" w:rsidRPr="006970F3" w14:paraId="52528399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1D3C8461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5AF470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836" w:type="dxa"/>
            <w:noWrap/>
            <w:vAlign w:val="center"/>
            <w:hideMark/>
          </w:tcPr>
          <w:p w14:paraId="2045479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His eldest daughter, Liz was leaning on </w:t>
            </w: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lastRenderedPageBreak/>
              <w:t>the couch.</w:t>
            </w:r>
          </w:p>
        </w:tc>
        <w:tc>
          <w:tcPr>
            <w:tcW w:w="3676" w:type="dxa"/>
            <w:vAlign w:val="center"/>
            <w:hideMark/>
          </w:tcPr>
          <w:p w14:paraId="1CD92AFA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lastRenderedPageBreak/>
              <w:t>큰딸, 리즈는 소파에 기대어 누워 있</w:t>
            </w:r>
            <w:r w:rsidRPr="006970F3">
              <w:rPr>
                <w:rFonts w:asciiTheme="minorEastAsia" w:hAnsiTheme="minorEastAsia" w:hint="eastAsia"/>
                <w:szCs w:val="20"/>
              </w:rPr>
              <w:lastRenderedPageBreak/>
              <w:t xml:space="preserve">었어요. </w:t>
            </w:r>
          </w:p>
        </w:tc>
      </w:tr>
      <w:tr w:rsidR="0011417C" w:rsidRPr="006970F3" w14:paraId="77154F44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428F6910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2BE548C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836" w:type="dxa"/>
            <w:noWrap/>
            <w:vAlign w:val="center"/>
            <w:hideMark/>
          </w:tcPr>
          <w:p w14:paraId="2ABE2826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She was wearing a necklace and earrings.</w:t>
            </w:r>
          </w:p>
        </w:tc>
        <w:tc>
          <w:tcPr>
            <w:tcW w:w="3676" w:type="dxa"/>
            <w:vAlign w:val="center"/>
            <w:hideMark/>
          </w:tcPr>
          <w:p w14:paraId="5C16F080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그녀는 목걸이와 귀걸이를 하고 있었어요.</w:t>
            </w:r>
          </w:p>
        </w:tc>
      </w:tr>
      <w:tr w:rsidR="0011417C" w:rsidRPr="006970F3" w14:paraId="1DBEFAEC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078ECBB5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C2996B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836" w:type="dxa"/>
            <w:noWrap/>
            <w:vAlign w:val="center"/>
            <w:hideMark/>
          </w:tcPr>
          <w:p w14:paraId="32882B59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Their father seemed sad. </w:t>
            </w:r>
          </w:p>
        </w:tc>
        <w:tc>
          <w:tcPr>
            <w:tcW w:w="3676" w:type="dxa"/>
            <w:vAlign w:val="center"/>
            <w:hideMark/>
          </w:tcPr>
          <w:p w14:paraId="2CF3BDA4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그들의 아버지는 슬퍼 보였어요. </w:t>
            </w:r>
          </w:p>
        </w:tc>
      </w:tr>
      <w:tr w:rsidR="0011417C" w:rsidRPr="006970F3" w14:paraId="58DD3F58" w14:textId="77777777" w:rsidTr="00B2440C">
        <w:trPr>
          <w:trHeight w:val="510"/>
        </w:trPr>
        <w:tc>
          <w:tcPr>
            <w:tcW w:w="779" w:type="dxa"/>
            <w:vMerge/>
          </w:tcPr>
          <w:p w14:paraId="42ACE801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E4D5802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14:paraId="78364946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She throws her clothes, shoes and hats everywhere.</w:t>
            </w:r>
          </w:p>
        </w:tc>
        <w:tc>
          <w:tcPr>
            <w:tcW w:w="3676" w:type="dxa"/>
            <w:vAlign w:val="center"/>
          </w:tcPr>
          <w:p w14:paraId="55A5E8B5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그녀는 아무데나 자기 옷, 신발, 모자를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던져놓아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>.</w:t>
            </w:r>
          </w:p>
        </w:tc>
      </w:tr>
      <w:tr w:rsidR="0011417C" w:rsidRPr="006970F3" w14:paraId="4FB73745" w14:textId="77777777" w:rsidTr="00B2440C">
        <w:trPr>
          <w:trHeight w:val="510"/>
        </w:trPr>
        <w:tc>
          <w:tcPr>
            <w:tcW w:w="779" w:type="dxa"/>
            <w:vMerge/>
          </w:tcPr>
          <w:p w14:paraId="3AD3F9C5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121DC7F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14:paraId="3B14DD7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Liz just lay on the couch all day long. </w:t>
            </w:r>
          </w:p>
        </w:tc>
        <w:tc>
          <w:tcPr>
            <w:tcW w:w="3676" w:type="dxa"/>
            <w:vAlign w:val="center"/>
          </w:tcPr>
          <w:p w14:paraId="2A81C6E0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리즈는 하루 종일 소파에 누워만 있어요.</w:t>
            </w:r>
          </w:p>
        </w:tc>
      </w:tr>
      <w:tr w:rsidR="0011417C" w:rsidRPr="006970F3" w14:paraId="4D0B8C4E" w14:textId="77777777" w:rsidTr="00B2440C">
        <w:trPr>
          <w:trHeight w:val="510"/>
        </w:trPr>
        <w:tc>
          <w:tcPr>
            <w:tcW w:w="779" w:type="dxa"/>
            <w:vMerge/>
          </w:tcPr>
          <w:p w14:paraId="42D03F3D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4A16D396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14:paraId="68C005D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Ella looked at herself in the mirror with luxurious jewelry.</w:t>
            </w:r>
          </w:p>
        </w:tc>
        <w:tc>
          <w:tcPr>
            <w:tcW w:w="3676" w:type="dxa"/>
            <w:vAlign w:val="center"/>
          </w:tcPr>
          <w:p w14:paraId="29AC2B7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엘라는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</w:t>
            </w:r>
            <w:proofErr w:type="gram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사치스런</w:t>
            </w:r>
            <w:proofErr w:type="gram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보석을 하고 거울을 보았어요.</w:t>
            </w:r>
          </w:p>
        </w:tc>
      </w:tr>
      <w:tr w:rsidR="0011417C" w:rsidRPr="006970F3" w14:paraId="0451979E" w14:textId="77777777" w:rsidTr="00B2440C">
        <w:trPr>
          <w:trHeight w:val="510"/>
        </w:trPr>
        <w:tc>
          <w:tcPr>
            <w:tcW w:w="779" w:type="dxa"/>
            <w:vMerge/>
          </w:tcPr>
          <w:p w14:paraId="4F1268A6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04579C1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14:paraId="545CA599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After marriage, my father-in-law let me do nothing. </w:t>
            </w:r>
          </w:p>
        </w:tc>
        <w:tc>
          <w:tcPr>
            <w:tcW w:w="3676" w:type="dxa"/>
            <w:vAlign w:val="center"/>
          </w:tcPr>
          <w:p w14:paraId="0149B92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결혼 후, 시아버지는 제가 아무것도 못하게 하셨어요.</w:t>
            </w:r>
          </w:p>
        </w:tc>
      </w:tr>
      <w:tr w:rsidR="0011417C" w:rsidRPr="006970F3" w14:paraId="554C9FB0" w14:textId="77777777" w:rsidTr="00B2440C">
        <w:trPr>
          <w:trHeight w:val="510"/>
        </w:trPr>
        <w:tc>
          <w:tcPr>
            <w:tcW w:w="779" w:type="dxa"/>
            <w:vMerge/>
          </w:tcPr>
          <w:p w14:paraId="49323894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6B1633C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14:paraId="7E38CABC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My maids did the works for me. </w:t>
            </w:r>
          </w:p>
        </w:tc>
        <w:tc>
          <w:tcPr>
            <w:tcW w:w="3676" w:type="dxa"/>
            <w:vAlign w:val="center"/>
          </w:tcPr>
          <w:p w14:paraId="63C69B9C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하녀들이 저를 위해 모든 일을 했어요. </w:t>
            </w:r>
          </w:p>
        </w:tc>
      </w:tr>
      <w:tr w:rsidR="0011417C" w:rsidRPr="006970F3" w14:paraId="68C41D59" w14:textId="77777777" w:rsidTr="00B2440C">
        <w:trPr>
          <w:trHeight w:val="510"/>
        </w:trPr>
        <w:tc>
          <w:tcPr>
            <w:tcW w:w="779" w:type="dxa"/>
            <w:vMerge/>
          </w:tcPr>
          <w:p w14:paraId="779711FA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999AB5D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14:paraId="174FFF4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One day, a poor girl asked me to help. </w:t>
            </w:r>
          </w:p>
        </w:tc>
        <w:tc>
          <w:tcPr>
            <w:tcW w:w="3676" w:type="dxa"/>
            <w:vAlign w:val="center"/>
          </w:tcPr>
          <w:p w14:paraId="73002CD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어느 날, 한 가난한 소녀가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제게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도와달라고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했어요. </w:t>
            </w:r>
          </w:p>
        </w:tc>
      </w:tr>
      <w:tr w:rsidR="0011417C" w:rsidRPr="006970F3" w14:paraId="63DA6176" w14:textId="77777777" w:rsidTr="00B2440C">
        <w:trPr>
          <w:trHeight w:val="510"/>
        </w:trPr>
        <w:tc>
          <w:tcPr>
            <w:tcW w:w="779" w:type="dxa"/>
            <w:vMerge/>
          </w:tcPr>
          <w:p w14:paraId="46A6CDDA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0833FAF7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14:paraId="4D2F963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Oh, how wise and great your father-in-law is! </w:t>
            </w:r>
          </w:p>
        </w:tc>
        <w:tc>
          <w:tcPr>
            <w:tcW w:w="3676" w:type="dxa"/>
            <w:vAlign w:val="center"/>
          </w:tcPr>
          <w:p w14:paraId="35A3B16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오, 정말 지혜롭고 훌륭하신 시아버지시구나!</w:t>
            </w:r>
          </w:p>
        </w:tc>
      </w:tr>
      <w:tr w:rsidR="0011417C" w:rsidRPr="006970F3" w14:paraId="7655525F" w14:textId="77777777" w:rsidTr="00B2440C">
        <w:trPr>
          <w:trHeight w:val="510"/>
        </w:trPr>
        <w:tc>
          <w:tcPr>
            <w:tcW w:w="779" w:type="dxa"/>
            <w:vMerge/>
          </w:tcPr>
          <w:p w14:paraId="4BD9D4E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ECA082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14:paraId="27A860CB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am a happy cook who shares my delicious food.</w:t>
            </w:r>
          </w:p>
        </w:tc>
        <w:tc>
          <w:tcPr>
            <w:tcW w:w="3676" w:type="dxa"/>
            <w:vAlign w:val="center"/>
          </w:tcPr>
          <w:p w14:paraId="0196194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나는 맛있는 음식을 나누는 행복한 요리사예요.</w:t>
            </w:r>
          </w:p>
        </w:tc>
      </w:tr>
      <w:tr w:rsidR="0011417C" w:rsidRPr="006970F3" w14:paraId="06DE09FF" w14:textId="77777777" w:rsidTr="00B2440C">
        <w:trPr>
          <w:trHeight w:val="510"/>
        </w:trPr>
        <w:tc>
          <w:tcPr>
            <w:tcW w:w="779" w:type="dxa"/>
            <w:vMerge/>
          </w:tcPr>
          <w:p w14:paraId="4245F794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137D1E5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</w:tcPr>
          <w:p w14:paraId="257BEB9A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am a happy helper who shares my things.</w:t>
            </w:r>
          </w:p>
        </w:tc>
        <w:tc>
          <w:tcPr>
            <w:tcW w:w="3676" w:type="dxa"/>
            <w:vAlign w:val="center"/>
          </w:tcPr>
          <w:p w14:paraId="1E0A2945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나는 내 것을 나누는 행복한 도우미예요.</w:t>
            </w:r>
          </w:p>
        </w:tc>
      </w:tr>
      <w:tr w:rsidR="0011417C" w:rsidRPr="006970F3" w14:paraId="25390EAA" w14:textId="77777777" w:rsidTr="00B2440C">
        <w:trPr>
          <w:trHeight w:val="510"/>
        </w:trPr>
        <w:tc>
          <w:tcPr>
            <w:tcW w:w="779" w:type="dxa"/>
            <w:vMerge/>
          </w:tcPr>
          <w:p w14:paraId="0F322B85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2BC436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0</w:t>
            </w:r>
          </w:p>
        </w:tc>
        <w:tc>
          <w:tcPr>
            <w:tcW w:w="3836" w:type="dxa"/>
            <w:noWrap/>
            <w:vAlign w:val="center"/>
          </w:tcPr>
          <w:p w14:paraId="5B7318E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am a happy storyteller who shares my funny stories.</w:t>
            </w:r>
          </w:p>
        </w:tc>
        <w:tc>
          <w:tcPr>
            <w:tcW w:w="3676" w:type="dxa"/>
            <w:vAlign w:val="center"/>
          </w:tcPr>
          <w:p w14:paraId="698EC56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나는 재미있는 이야기를 나누는 행복한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이야기꾼이에요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</w:tbl>
    <w:p w14:paraId="18F45359" w14:textId="77777777" w:rsidR="003020AE" w:rsidRPr="006970F3" w:rsidRDefault="003020AE">
      <w:pPr>
        <w:rPr>
          <w:rFonts w:asciiTheme="minorEastAsia" w:hAnsiTheme="minorEastAsia"/>
          <w:szCs w:val="20"/>
        </w:rPr>
      </w:pPr>
    </w:p>
    <w:p w14:paraId="702E2AA9" w14:textId="77777777" w:rsidR="003020AE" w:rsidRPr="006970F3" w:rsidRDefault="003020AE">
      <w:pPr>
        <w:rPr>
          <w:rFonts w:asciiTheme="minorEastAsia" w:hAnsiTheme="minorEastAsia"/>
          <w:szCs w:val="20"/>
        </w:rPr>
      </w:pPr>
    </w:p>
    <w:p w14:paraId="3627917A" w14:textId="77777777" w:rsidR="007C4393" w:rsidRPr="006970F3" w:rsidRDefault="007C4393">
      <w:pPr>
        <w:rPr>
          <w:rFonts w:asciiTheme="minorEastAsia" w:hAnsiTheme="minorEastAsia"/>
          <w:szCs w:val="20"/>
        </w:rPr>
      </w:pPr>
    </w:p>
    <w:p w14:paraId="2704C75E" w14:textId="77777777" w:rsidR="003431D1" w:rsidRPr="006970F3" w:rsidRDefault="003431D1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7D613703" w14:textId="77777777" w:rsidR="006B2D46" w:rsidRPr="006970F3" w:rsidRDefault="0011417C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3431D1" w:rsidRPr="006970F3">
        <w:rPr>
          <w:rFonts w:asciiTheme="minorEastAsia" w:hAnsiTheme="minorEastAsia"/>
          <w:b/>
          <w:szCs w:val="20"/>
        </w:rPr>
        <w:t>-1 Listen and say the meaning.</w:t>
      </w:r>
    </w:p>
    <w:p w14:paraId="15887470" w14:textId="77777777" w:rsidR="006B2D46" w:rsidRPr="006970F3" w:rsidRDefault="006B2D46">
      <w:pPr>
        <w:rPr>
          <w:rFonts w:asciiTheme="minorEastAsia" w:hAnsiTheme="minorEastAsia"/>
          <w:szCs w:val="20"/>
        </w:rPr>
      </w:pPr>
    </w:p>
    <w:tbl>
      <w:tblPr>
        <w:tblW w:w="8685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3272"/>
        <w:gridCol w:w="4111"/>
      </w:tblGrid>
      <w:tr w:rsidR="003431D1" w:rsidRPr="006970F3" w14:paraId="408B1595" w14:textId="77777777" w:rsidTr="0011417C">
        <w:trPr>
          <w:trHeight w:val="330"/>
        </w:trPr>
        <w:tc>
          <w:tcPr>
            <w:tcW w:w="4574" w:type="dxa"/>
            <w:gridSpan w:val="3"/>
            <w:shd w:val="clear" w:color="auto" w:fill="auto"/>
            <w:vAlign w:val="center"/>
            <w:hideMark/>
          </w:tcPr>
          <w:p w14:paraId="2EE7BA64" w14:textId="77777777" w:rsidR="003431D1" w:rsidRPr="006970F3" w:rsidRDefault="009D5F95" w:rsidP="00E67829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6970F3">
              <w:rPr>
                <w:rFonts w:asciiTheme="minorEastAsia" w:hAnsiTheme="minorEastAsia"/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14:paraId="0AE64FAB" w14:textId="77777777" w:rsidR="003431D1" w:rsidRPr="006970F3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11417C" w:rsidRPr="006970F3" w14:paraId="70761C13" w14:textId="77777777" w:rsidTr="0011417C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14:paraId="32C7D364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37056A23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C58D24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66C48268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His eldest daughter, Liz was leaning on the couch.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BCBB1F1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큰딸, 리즈는 소파에 기대어 누워 있었어요. </w:t>
            </w:r>
          </w:p>
        </w:tc>
      </w:tr>
      <w:tr w:rsidR="0011417C" w:rsidRPr="006970F3" w14:paraId="7C6883CE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E200793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CF8A37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0DF6248B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His second daughter, Ella was looking in the mirror.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6E4A3B1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둘째 딸,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엘라는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 xml:space="preserve"> 거울을 보고 있었어요. </w:t>
            </w:r>
          </w:p>
        </w:tc>
      </w:tr>
      <w:tr w:rsidR="0011417C" w:rsidRPr="006970F3" w14:paraId="4096E379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095731E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6E145A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6A0F7AF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She was very interested in them.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EEE21E3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그녀는 그들에게 관심이 무척 많았어요. </w:t>
            </w:r>
          </w:p>
        </w:tc>
      </w:tr>
      <w:tr w:rsidR="0011417C" w:rsidRPr="006970F3" w14:paraId="7F2D94CC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7A162E8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5C6934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453C9A6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Her room is very messy and dirty.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0FB2E57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그녀의 방은 너무 지저분하고 더러워.</w:t>
            </w:r>
          </w:p>
        </w:tc>
      </w:tr>
      <w:tr w:rsidR="00FB33E0" w:rsidRPr="006970F3" w14:paraId="4BFA876B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2B2441B" w14:textId="77777777" w:rsidR="00FB33E0" w:rsidRPr="006970F3" w:rsidRDefault="00FB33E0" w:rsidP="00FB33E0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EB8C29" w14:textId="77777777" w:rsidR="00FB33E0" w:rsidRPr="006970F3" w:rsidRDefault="00FB33E0" w:rsidP="00FB33E0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766CDE41" w14:textId="77777777" w:rsidR="00FB33E0" w:rsidRPr="006970F3" w:rsidRDefault="00FB33E0" w:rsidP="00FB33E0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took this necklace from my neighbor.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99749E4" w14:textId="38B877D1" w:rsidR="00FB33E0" w:rsidRPr="006970F3" w:rsidRDefault="00FB33E0" w:rsidP="00FB33E0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나는 이 목걸이는 이웃집에서 가져왔지. </w:t>
            </w:r>
          </w:p>
        </w:tc>
      </w:tr>
      <w:tr w:rsidR="0011417C" w:rsidRPr="006970F3" w14:paraId="32A5251F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529FAAC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827A6B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269F1DDC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You should say good things about others.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149433C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다른 사람에 대해서는 좋은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얘길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해야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한단다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11417C" w:rsidRPr="006970F3" w14:paraId="3996A4CA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48DE551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A2F9BD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5153B308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At first, I felt satisfied.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3081EEA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처음에는 만족스러웠지요. </w:t>
            </w:r>
          </w:p>
        </w:tc>
      </w:tr>
      <w:tr w:rsidR="0011417C" w:rsidRPr="006970F3" w14:paraId="30F6FCEA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33CB28C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9A848B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04DBA09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It made me really happy.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8AD71E3" w14:textId="52C3893D" w:rsidR="0011417C" w:rsidRPr="006970F3" w:rsidRDefault="00FB33E0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그것은 </w:t>
            </w:r>
            <w:r w:rsidR="0011417C" w:rsidRPr="006970F3">
              <w:rPr>
                <w:rFonts w:asciiTheme="minorEastAsia" w:hAnsiTheme="minorEastAsia" w:hint="eastAsia"/>
                <w:color w:val="000000"/>
                <w:szCs w:val="20"/>
              </w:rPr>
              <w:t>저</w:t>
            </w: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를</w:t>
            </w:r>
            <w:r w:rsidR="0011417C"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정말로 행복</w:t>
            </w: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하게 했</w:t>
            </w:r>
            <w:r w:rsidR="0011417C" w:rsidRPr="006970F3">
              <w:rPr>
                <w:rFonts w:asciiTheme="minorEastAsia" w:hAnsiTheme="minorEastAsia" w:hint="eastAsia"/>
                <w:color w:val="000000"/>
                <w:szCs w:val="20"/>
              </w:rPr>
              <w:t>어요.</w:t>
            </w:r>
          </w:p>
        </w:tc>
      </w:tr>
      <w:tr w:rsidR="0011417C" w:rsidRPr="006970F3" w14:paraId="46E62DF8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E5162C5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46D729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2FB9378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Sue was telling stories to the children.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F951F7F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수는 아이들에게 이야기를 들려주고 있었어요.</w:t>
            </w:r>
          </w:p>
        </w:tc>
      </w:tr>
      <w:tr w:rsidR="0011417C" w:rsidRPr="006970F3" w14:paraId="160FFC98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77E4D0D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5EA9EB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31A946B5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respect your father-in-law.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60A5948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너희 시아버지가 존경스럽구나.</w:t>
            </w:r>
          </w:p>
        </w:tc>
      </w:tr>
      <w:tr w:rsidR="0011417C" w:rsidRPr="006970F3" w14:paraId="02C5B27C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E5A1A19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A82AD7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0B805A6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His eldest daughter, Liz was leaning on the couch.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6187176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큰딸, 리즈는 소파에 기대어 누워 있었어요. </w:t>
            </w:r>
          </w:p>
        </w:tc>
      </w:tr>
      <w:tr w:rsidR="0011417C" w:rsidRPr="006970F3" w14:paraId="1613D215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55CE0C3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278F02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13A5F50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His second daughter, Ella was looking in the mirror.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0B4E075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둘째 딸,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엘라는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 xml:space="preserve"> 거울을 보고 있었어요. </w:t>
            </w:r>
          </w:p>
        </w:tc>
      </w:tr>
      <w:tr w:rsidR="0011417C" w:rsidRPr="006970F3" w14:paraId="24182292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16F207C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3DF901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378691E7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She was very interested in them.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0980C2E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그녀는 그들에게 관심이 무척 많았어요. </w:t>
            </w:r>
          </w:p>
        </w:tc>
      </w:tr>
      <w:tr w:rsidR="0011417C" w:rsidRPr="006970F3" w14:paraId="16C00C88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CF2F70E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FCC0E2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3E806E0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Her room is very messy and dirty.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00ABB4B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그녀의 방은 너무 지저분하고 더러워.</w:t>
            </w:r>
          </w:p>
        </w:tc>
      </w:tr>
      <w:tr w:rsidR="00FB33E0" w:rsidRPr="006970F3" w14:paraId="7CEDF923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0AD808A" w14:textId="77777777" w:rsidR="00FB33E0" w:rsidRPr="006970F3" w:rsidRDefault="00FB33E0" w:rsidP="00FB33E0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2924BE" w14:textId="77777777" w:rsidR="00FB33E0" w:rsidRPr="006970F3" w:rsidRDefault="00FB33E0" w:rsidP="00FB33E0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74737B77" w14:textId="77777777" w:rsidR="00FB33E0" w:rsidRPr="006970F3" w:rsidRDefault="00FB33E0" w:rsidP="00FB33E0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took this necklace from my neighbor.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D547A8C" w14:textId="0B36E60D" w:rsidR="00FB33E0" w:rsidRPr="006970F3" w:rsidRDefault="00FB33E0" w:rsidP="00FB33E0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나는 이 목걸이는 이웃집에서 가져왔지. </w:t>
            </w:r>
          </w:p>
        </w:tc>
      </w:tr>
      <w:tr w:rsidR="0011417C" w:rsidRPr="006970F3" w14:paraId="3EA4F602" w14:textId="77777777" w:rsidTr="0011417C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14:paraId="507BC154" w14:textId="77777777" w:rsidR="0011417C" w:rsidRPr="006970F3" w:rsidRDefault="0011417C" w:rsidP="0011417C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B4990B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4960198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You should say good things about others.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6C13F45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다른 사람에 대해서는 좋은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얘길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해야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한단다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11417C" w:rsidRPr="006970F3" w14:paraId="2F1B7B1E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97E908E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7C6BA7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2B3ADE3B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At first, I felt satisfied.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C6C3AE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처음에는 만족스러웠지요. </w:t>
            </w:r>
          </w:p>
        </w:tc>
      </w:tr>
      <w:tr w:rsidR="00FB33E0" w:rsidRPr="006970F3" w14:paraId="50F5F38B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C4EFC46" w14:textId="77777777" w:rsidR="00FB33E0" w:rsidRPr="006970F3" w:rsidRDefault="00FB33E0" w:rsidP="00FB33E0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30E31F" w14:textId="77777777" w:rsidR="00FB33E0" w:rsidRPr="006970F3" w:rsidRDefault="00FB33E0" w:rsidP="00FB33E0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2785E000" w14:textId="77777777" w:rsidR="00FB33E0" w:rsidRPr="006970F3" w:rsidRDefault="00FB33E0" w:rsidP="00FB33E0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It made me really happy.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5EF1B44" w14:textId="62EE33F2" w:rsidR="00FB33E0" w:rsidRPr="006970F3" w:rsidRDefault="00FB33E0" w:rsidP="00FB33E0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그것은 저를 정말로 행복하게 했어요.</w:t>
            </w:r>
          </w:p>
        </w:tc>
      </w:tr>
      <w:tr w:rsidR="0011417C" w:rsidRPr="006970F3" w14:paraId="26CF1F3A" w14:textId="77777777" w:rsidTr="0011417C">
        <w:trPr>
          <w:trHeight w:val="330"/>
        </w:trPr>
        <w:tc>
          <w:tcPr>
            <w:tcW w:w="681" w:type="dxa"/>
            <w:vMerge/>
            <w:vAlign w:val="center"/>
          </w:tcPr>
          <w:p w14:paraId="068CEE4C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79E8212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46F0C9A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Sue was telling stories to the children.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E75C339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수는 아이들에게 이야기를 들려주고 있었어요.</w:t>
            </w:r>
          </w:p>
        </w:tc>
      </w:tr>
      <w:tr w:rsidR="0011417C" w:rsidRPr="006970F3" w14:paraId="076084E0" w14:textId="77777777" w:rsidTr="0011417C">
        <w:trPr>
          <w:trHeight w:val="330"/>
        </w:trPr>
        <w:tc>
          <w:tcPr>
            <w:tcW w:w="681" w:type="dxa"/>
            <w:vMerge/>
            <w:vAlign w:val="center"/>
          </w:tcPr>
          <w:p w14:paraId="72EDAC6A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FC4F21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447458C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respect your father-in-law.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E7E1E6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너희 시아버지가 존경스럽구나.</w:t>
            </w:r>
          </w:p>
        </w:tc>
      </w:tr>
    </w:tbl>
    <w:p w14:paraId="1CD62EBD" w14:textId="77777777" w:rsidR="006B2D46" w:rsidRPr="006970F3" w:rsidRDefault="006B2D46">
      <w:pPr>
        <w:rPr>
          <w:rFonts w:asciiTheme="minorEastAsia" w:hAnsiTheme="minorEastAsia"/>
          <w:szCs w:val="20"/>
        </w:rPr>
      </w:pPr>
    </w:p>
    <w:p w14:paraId="5FCBC653" w14:textId="77777777" w:rsidR="006B2D46" w:rsidRPr="006970F3" w:rsidRDefault="006B2D46">
      <w:pPr>
        <w:rPr>
          <w:rFonts w:asciiTheme="minorEastAsia" w:hAnsiTheme="minorEastAsia"/>
          <w:szCs w:val="20"/>
        </w:rPr>
      </w:pPr>
    </w:p>
    <w:p w14:paraId="19365C7D" w14:textId="77777777" w:rsidR="006B2D46" w:rsidRPr="006970F3" w:rsidRDefault="006B2D46">
      <w:pPr>
        <w:rPr>
          <w:rFonts w:asciiTheme="minorEastAsia" w:hAnsiTheme="minorEastAsia"/>
          <w:szCs w:val="20"/>
        </w:rPr>
      </w:pPr>
    </w:p>
    <w:p w14:paraId="5586DBDC" w14:textId="77777777" w:rsidR="006B2D46" w:rsidRPr="006970F3" w:rsidRDefault="006B2D46">
      <w:pPr>
        <w:rPr>
          <w:rFonts w:asciiTheme="minorEastAsia" w:hAnsiTheme="minorEastAsia"/>
          <w:szCs w:val="20"/>
        </w:rPr>
      </w:pPr>
    </w:p>
    <w:p w14:paraId="31AD6675" w14:textId="77777777" w:rsidR="009D5F95" w:rsidRPr="006970F3" w:rsidRDefault="009D5F95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644060AE" w14:textId="77777777" w:rsidR="00C563D8" w:rsidRPr="006970F3" w:rsidRDefault="0011417C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9D5F95" w:rsidRPr="006970F3">
        <w:rPr>
          <w:rFonts w:asciiTheme="minorEastAsia" w:hAnsiTheme="minorEastAsia"/>
          <w:b/>
          <w:szCs w:val="20"/>
        </w:rPr>
        <w:t xml:space="preserve">-1 </w:t>
      </w:r>
      <w:r w:rsidRPr="006970F3">
        <w:rPr>
          <w:rFonts w:asciiTheme="minorEastAsia" w:hAnsiTheme="minorEastAsia"/>
          <w:b/>
          <w:szCs w:val="20"/>
        </w:rPr>
        <w:t>Translate the Korean sentence into English.</w:t>
      </w:r>
    </w:p>
    <w:p w14:paraId="14C9ECAC" w14:textId="77777777" w:rsidR="00C563D8" w:rsidRPr="006970F3" w:rsidRDefault="00C563D8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258"/>
        <w:gridCol w:w="3827"/>
      </w:tblGrid>
      <w:tr w:rsidR="006B2D46" w:rsidRPr="006970F3" w14:paraId="73D39A6B" w14:textId="77777777" w:rsidTr="00D17A2C">
        <w:trPr>
          <w:trHeight w:val="567"/>
        </w:trPr>
        <w:tc>
          <w:tcPr>
            <w:tcW w:w="4536" w:type="dxa"/>
            <w:gridSpan w:val="3"/>
            <w:hideMark/>
          </w:tcPr>
          <w:p w14:paraId="218946D2" w14:textId="77777777" w:rsidR="006B2D46" w:rsidRPr="006970F3" w:rsidRDefault="0011417C" w:rsidP="006B2D46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/>
                <w:b/>
                <w:bCs/>
                <w:szCs w:val="20"/>
              </w:rPr>
              <w:t>Translate the Korean sentence into English.</w:t>
            </w:r>
          </w:p>
        </w:tc>
        <w:tc>
          <w:tcPr>
            <w:tcW w:w="3827" w:type="dxa"/>
          </w:tcPr>
          <w:p w14:paraId="2A6EB2F1" w14:textId="77777777" w:rsidR="006B2D46" w:rsidRPr="006970F3" w:rsidRDefault="00621C49" w:rsidP="006B2D46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11417C" w:rsidRPr="006970F3" w14:paraId="47ACF3E3" w14:textId="77777777" w:rsidTr="00902BB0">
        <w:trPr>
          <w:trHeight w:val="567"/>
        </w:trPr>
        <w:tc>
          <w:tcPr>
            <w:tcW w:w="830" w:type="dxa"/>
            <w:vMerge w:val="restart"/>
            <w:noWrap/>
            <w:hideMark/>
          </w:tcPr>
          <w:p w14:paraId="17D7F708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532CA0A2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4-1</w:t>
            </w:r>
          </w:p>
        </w:tc>
        <w:tc>
          <w:tcPr>
            <w:tcW w:w="448" w:type="dxa"/>
            <w:noWrap/>
            <w:hideMark/>
          </w:tcPr>
          <w:p w14:paraId="721B3F90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258" w:type="dxa"/>
            <w:vAlign w:val="center"/>
            <w:hideMark/>
          </w:tcPr>
          <w:p w14:paraId="1A6279EA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리즈는 소파에 기대어 누워 있었어요. </w:t>
            </w:r>
          </w:p>
        </w:tc>
        <w:tc>
          <w:tcPr>
            <w:tcW w:w="3827" w:type="dxa"/>
            <w:vAlign w:val="center"/>
          </w:tcPr>
          <w:p w14:paraId="4EEBD090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Liz was leaning on the couch.</w:t>
            </w:r>
          </w:p>
        </w:tc>
      </w:tr>
      <w:tr w:rsidR="0011417C" w:rsidRPr="006970F3" w14:paraId="29F01514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5115218F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2B5397A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258" w:type="dxa"/>
            <w:vAlign w:val="center"/>
            <w:hideMark/>
          </w:tcPr>
          <w:p w14:paraId="6D6ABE95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엘라는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 xml:space="preserve"> 거울을 보고 있었어요. </w:t>
            </w:r>
          </w:p>
        </w:tc>
        <w:tc>
          <w:tcPr>
            <w:tcW w:w="3827" w:type="dxa"/>
            <w:vAlign w:val="center"/>
          </w:tcPr>
          <w:p w14:paraId="331E3BF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Ella was looking in the mirror.</w:t>
            </w:r>
          </w:p>
        </w:tc>
      </w:tr>
      <w:tr w:rsidR="0011417C" w:rsidRPr="006970F3" w14:paraId="4496DBB2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7A6574A2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13858EC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258" w:type="dxa"/>
            <w:vAlign w:val="center"/>
            <w:hideMark/>
          </w:tcPr>
          <w:p w14:paraId="09B82922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그녀는 그들에게 관심이 무척 많았어요. </w:t>
            </w:r>
          </w:p>
        </w:tc>
        <w:tc>
          <w:tcPr>
            <w:tcW w:w="3827" w:type="dxa"/>
            <w:vAlign w:val="center"/>
          </w:tcPr>
          <w:p w14:paraId="790EB73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She was very interested in them.</w:t>
            </w:r>
          </w:p>
        </w:tc>
      </w:tr>
      <w:tr w:rsidR="0011417C" w:rsidRPr="006970F3" w14:paraId="209A1152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6A77101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4B1D0D8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258" w:type="dxa"/>
            <w:vAlign w:val="center"/>
            <w:hideMark/>
          </w:tcPr>
          <w:p w14:paraId="64A5E408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그녀의 방은 너무 지저분하고 더러워.</w:t>
            </w:r>
          </w:p>
        </w:tc>
        <w:tc>
          <w:tcPr>
            <w:tcW w:w="3827" w:type="dxa"/>
            <w:vAlign w:val="center"/>
          </w:tcPr>
          <w:p w14:paraId="4B29E098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Her room is very messy and dirty.</w:t>
            </w:r>
          </w:p>
        </w:tc>
      </w:tr>
      <w:tr w:rsidR="0011417C" w:rsidRPr="006970F3" w14:paraId="0A96AA98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5197320E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06836ED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258" w:type="dxa"/>
            <w:vAlign w:val="center"/>
            <w:hideMark/>
          </w:tcPr>
          <w:p w14:paraId="290FF4E5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나는 이 목걸이는 이웃집에서 가져왔지. </w:t>
            </w:r>
          </w:p>
        </w:tc>
        <w:tc>
          <w:tcPr>
            <w:tcW w:w="3827" w:type="dxa"/>
            <w:vAlign w:val="center"/>
          </w:tcPr>
          <w:p w14:paraId="6432C40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took this necklace from my neighbor.</w:t>
            </w:r>
          </w:p>
        </w:tc>
      </w:tr>
      <w:tr w:rsidR="0011417C" w:rsidRPr="006970F3" w14:paraId="7F3D6951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511B343A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BAF78F4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258" w:type="dxa"/>
            <w:vAlign w:val="center"/>
            <w:hideMark/>
          </w:tcPr>
          <w:p w14:paraId="35BFE0FD" w14:textId="6D40B4C0" w:rsidR="0011417C" w:rsidRPr="006970F3" w:rsidRDefault="00FB33E0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너는 </w:t>
            </w:r>
            <w:r w:rsidR="0011417C" w:rsidRPr="006970F3">
              <w:rPr>
                <w:rFonts w:asciiTheme="minorEastAsia" w:hAnsiTheme="minorEastAsia" w:hint="eastAsia"/>
                <w:color w:val="000000"/>
                <w:szCs w:val="20"/>
              </w:rPr>
              <w:t>다른 사람에 대해서는 좋은 얘</w:t>
            </w: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기를</w:t>
            </w:r>
            <w:r w:rsidR="0011417C"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해야 한다.</w:t>
            </w:r>
          </w:p>
        </w:tc>
        <w:tc>
          <w:tcPr>
            <w:tcW w:w="3827" w:type="dxa"/>
            <w:vAlign w:val="center"/>
          </w:tcPr>
          <w:p w14:paraId="1D27142B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You should say good things about others.</w:t>
            </w:r>
          </w:p>
        </w:tc>
      </w:tr>
      <w:tr w:rsidR="0011417C" w:rsidRPr="006970F3" w14:paraId="55281FF6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71FE555D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1DC440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258" w:type="dxa"/>
            <w:vAlign w:val="center"/>
            <w:hideMark/>
          </w:tcPr>
          <w:p w14:paraId="21FEA1A5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처음에는 만족스러웠지요. </w:t>
            </w:r>
          </w:p>
        </w:tc>
        <w:tc>
          <w:tcPr>
            <w:tcW w:w="3827" w:type="dxa"/>
            <w:vAlign w:val="center"/>
          </w:tcPr>
          <w:p w14:paraId="408BFAFA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At first, I felt satisfied. </w:t>
            </w:r>
          </w:p>
        </w:tc>
      </w:tr>
      <w:tr w:rsidR="0011417C" w:rsidRPr="006970F3" w14:paraId="64BE0897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7F5F03B8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B1EA480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258" w:type="dxa"/>
            <w:vAlign w:val="center"/>
            <w:hideMark/>
          </w:tcPr>
          <w:p w14:paraId="6199A9A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수는 아이들에게 이야기를 들려주고 있었어요.</w:t>
            </w:r>
          </w:p>
        </w:tc>
        <w:tc>
          <w:tcPr>
            <w:tcW w:w="3827" w:type="dxa"/>
            <w:vAlign w:val="center"/>
          </w:tcPr>
          <w:p w14:paraId="5F0F3055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Sue was telling stories to the children. </w:t>
            </w:r>
          </w:p>
        </w:tc>
      </w:tr>
      <w:tr w:rsidR="0011417C" w:rsidRPr="006970F3" w14:paraId="0943D603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695C6F48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A26029D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258" w:type="dxa"/>
            <w:vAlign w:val="center"/>
            <w:hideMark/>
          </w:tcPr>
          <w:p w14:paraId="3F3EF24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정말 지혜롭고 훌륭하신 시아버지시구나!</w:t>
            </w:r>
          </w:p>
        </w:tc>
        <w:tc>
          <w:tcPr>
            <w:tcW w:w="3827" w:type="dxa"/>
            <w:vAlign w:val="center"/>
          </w:tcPr>
          <w:p w14:paraId="6CE0DB2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How wise and great your father-in-law is! </w:t>
            </w:r>
          </w:p>
        </w:tc>
      </w:tr>
      <w:tr w:rsidR="0011417C" w:rsidRPr="006970F3" w14:paraId="6ED93CD3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0A75F427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A244572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258" w:type="dxa"/>
            <w:vAlign w:val="center"/>
            <w:hideMark/>
          </w:tcPr>
          <w:p w14:paraId="0C8918FC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나는 맛있는 음식을 나누는 행복한 요리사예요.</w:t>
            </w:r>
          </w:p>
        </w:tc>
        <w:tc>
          <w:tcPr>
            <w:tcW w:w="3827" w:type="dxa"/>
            <w:vAlign w:val="center"/>
          </w:tcPr>
          <w:p w14:paraId="0290249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am a happy cook who shares my delicious food.</w:t>
            </w:r>
          </w:p>
        </w:tc>
      </w:tr>
      <w:tr w:rsidR="0011417C" w:rsidRPr="006970F3" w14:paraId="6BC6A8D0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1EFF67CA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73D619C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258" w:type="dxa"/>
            <w:vAlign w:val="center"/>
            <w:hideMark/>
          </w:tcPr>
          <w:p w14:paraId="18D6847A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리즈는 소파에 기대어 누워 있었어요. </w:t>
            </w:r>
          </w:p>
        </w:tc>
        <w:tc>
          <w:tcPr>
            <w:tcW w:w="3827" w:type="dxa"/>
            <w:vAlign w:val="center"/>
          </w:tcPr>
          <w:p w14:paraId="78A4F7E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Liz was leaning on the couch.</w:t>
            </w:r>
          </w:p>
        </w:tc>
      </w:tr>
      <w:tr w:rsidR="0011417C" w:rsidRPr="006970F3" w14:paraId="190F42CB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3F471C63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618E04D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258" w:type="dxa"/>
            <w:vAlign w:val="center"/>
            <w:hideMark/>
          </w:tcPr>
          <w:p w14:paraId="2361B7C0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엘라는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 xml:space="preserve"> 거울을 보고 있었어요. </w:t>
            </w:r>
          </w:p>
        </w:tc>
        <w:tc>
          <w:tcPr>
            <w:tcW w:w="3827" w:type="dxa"/>
            <w:vAlign w:val="center"/>
          </w:tcPr>
          <w:p w14:paraId="76D3090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Ella was looking in the mirror.</w:t>
            </w:r>
          </w:p>
        </w:tc>
      </w:tr>
      <w:tr w:rsidR="0011417C" w:rsidRPr="006970F3" w14:paraId="4C1380A1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79821E04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FC6691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258" w:type="dxa"/>
            <w:vAlign w:val="center"/>
            <w:hideMark/>
          </w:tcPr>
          <w:p w14:paraId="49BAE8C8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그녀는 그들에게 관심이 무척 많았어요. </w:t>
            </w:r>
          </w:p>
        </w:tc>
        <w:tc>
          <w:tcPr>
            <w:tcW w:w="3827" w:type="dxa"/>
            <w:vAlign w:val="center"/>
          </w:tcPr>
          <w:p w14:paraId="22810E6F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She was very interested in them.</w:t>
            </w:r>
          </w:p>
        </w:tc>
      </w:tr>
      <w:tr w:rsidR="0011417C" w:rsidRPr="006970F3" w14:paraId="7FE3F5C7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233A8532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7148770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258" w:type="dxa"/>
            <w:vAlign w:val="center"/>
            <w:hideMark/>
          </w:tcPr>
          <w:p w14:paraId="099C96FA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그녀의 방은 너무 지저분하고 더러워.</w:t>
            </w:r>
          </w:p>
        </w:tc>
        <w:tc>
          <w:tcPr>
            <w:tcW w:w="3827" w:type="dxa"/>
            <w:vAlign w:val="center"/>
          </w:tcPr>
          <w:p w14:paraId="5758ACA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Her room is very messy and dirty.</w:t>
            </w:r>
          </w:p>
        </w:tc>
      </w:tr>
      <w:tr w:rsidR="0011417C" w:rsidRPr="006970F3" w14:paraId="21B510E8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6758CA34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45210E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258" w:type="dxa"/>
            <w:vAlign w:val="center"/>
            <w:hideMark/>
          </w:tcPr>
          <w:p w14:paraId="6B5FF404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나는 이 목걸이는 이웃집에서 가져왔지. </w:t>
            </w:r>
          </w:p>
        </w:tc>
        <w:tc>
          <w:tcPr>
            <w:tcW w:w="3827" w:type="dxa"/>
            <w:vAlign w:val="center"/>
          </w:tcPr>
          <w:p w14:paraId="5B2125D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took this necklace from my neighbor.</w:t>
            </w:r>
          </w:p>
        </w:tc>
      </w:tr>
      <w:tr w:rsidR="00FB33E0" w:rsidRPr="006970F3" w14:paraId="61121F84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3A56546C" w14:textId="77777777" w:rsidR="00FB33E0" w:rsidRPr="006970F3" w:rsidRDefault="00FB33E0" w:rsidP="00FB33E0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CF1794B" w14:textId="77777777" w:rsidR="00FB33E0" w:rsidRPr="006970F3" w:rsidRDefault="00FB33E0" w:rsidP="00FB33E0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258" w:type="dxa"/>
            <w:vAlign w:val="center"/>
            <w:hideMark/>
          </w:tcPr>
          <w:p w14:paraId="76C705B7" w14:textId="6105C4A1" w:rsidR="00FB33E0" w:rsidRPr="006970F3" w:rsidRDefault="00FB33E0" w:rsidP="00FB33E0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너는 다른 사람에 대해서는 좋은 얘기를 해야 한다.</w:t>
            </w:r>
          </w:p>
        </w:tc>
        <w:tc>
          <w:tcPr>
            <w:tcW w:w="3827" w:type="dxa"/>
            <w:vAlign w:val="center"/>
          </w:tcPr>
          <w:p w14:paraId="4C3324A8" w14:textId="77777777" w:rsidR="00FB33E0" w:rsidRPr="006970F3" w:rsidRDefault="00FB33E0" w:rsidP="00FB33E0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You should say good things about others.</w:t>
            </w:r>
          </w:p>
        </w:tc>
      </w:tr>
      <w:tr w:rsidR="0011417C" w:rsidRPr="006970F3" w14:paraId="7230CDA7" w14:textId="77777777" w:rsidTr="00902BB0">
        <w:trPr>
          <w:trHeight w:val="567"/>
        </w:trPr>
        <w:tc>
          <w:tcPr>
            <w:tcW w:w="830" w:type="dxa"/>
            <w:vMerge/>
            <w:noWrap/>
          </w:tcPr>
          <w:p w14:paraId="0F4FE6A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0750EE30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258" w:type="dxa"/>
            <w:vAlign w:val="center"/>
          </w:tcPr>
          <w:p w14:paraId="46CE6687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처음에는 만족스러웠지요. </w:t>
            </w:r>
          </w:p>
        </w:tc>
        <w:tc>
          <w:tcPr>
            <w:tcW w:w="3827" w:type="dxa"/>
            <w:vAlign w:val="center"/>
          </w:tcPr>
          <w:p w14:paraId="774020A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At first, I felt satisfied. </w:t>
            </w:r>
          </w:p>
        </w:tc>
      </w:tr>
      <w:tr w:rsidR="0011417C" w:rsidRPr="006970F3" w14:paraId="3BB5DBE3" w14:textId="77777777" w:rsidTr="00902BB0">
        <w:trPr>
          <w:trHeight w:val="567"/>
        </w:trPr>
        <w:tc>
          <w:tcPr>
            <w:tcW w:w="830" w:type="dxa"/>
            <w:vMerge/>
            <w:noWrap/>
          </w:tcPr>
          <w:p w14:paraId="554E6199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3B031402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258" w:type="dxa"/>
            <w:vAlign w:val="center"/>
          </w:tcPr>
          <w:p w14:paraId="00235A0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수는 아이들에게 이야기를 들려주고 있었어요.</w:t>
            </w:r>
          </w:p>
        </w:tc>
        <w:tc>
          <w:tcPr>
            <w:tcW w:w="3827" w:type="dxa"/>
            <w:vAlign w:val="center"/>
          </w:tcPr>
          <w:p w14:paraId="6740CAE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Sue was telling stories to the children. </w:t>
            </w:r>
          </w:p>
        </w:tc>
      </w:tr>
      <w:tr w:rsidR="0011417C" w:rsidRPr="006970F3" w14:paraId="7856C916" w14:textId="77777777" w:rsidTr="00902BB0">
        <w:trPr>
          <w:trHeight w:val="567"/>
        </w:trPr>
        <w:tc>
          <w:tcPr>
            <w:tcW w:w="830" w:type="dxa"/>
            <w:vMerge/>
            <w:noWrap/>
          </w:tcPr>
          <w:p w14:paraId="4AC16A02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790CA0B2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258" w:type="dxa"/>
            <w:vAlign w:val="center"/>
          </w:tcPr>
          <w:p w14:paraId="747DC1E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정말 지혜롭고 훌륭하신 시아버지시구나!</w:t>
            </w:r>
          </w:p>
        </w:tc>
        <w:tc>
          <w:tcPr>
            <w:tcW w:w="3827" w:type="dxa"/>
            <w:vAlign w:val="center"/>
          </w:tcPr>
          <w:p w14:paraId="17858548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How wise and great your father-in-law is! </w:t>
            </w:r>
          </w:p>
        </w:tc>
      </w:tr>
      <w:tr w:rsidR="0011417C" w:rsidRPr="006970F3" w14:paraId="2C04E1FB" w14:textId="77777777" w:rsidTr="00902BB0">
        <w:trPr>
          <w:trHeight w:val="567"/>
        </w:trPr>
        <w:tc>
          <w:tcPr>
            <w:tcW w:w="830" w:type="dxa"/>
            <w:vMerge/>
            <w:noWrap/>
          </w:tcPr>
          <w:p w14:paraId="346D3818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5D0DC829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258" w:type="dxa"/>
            <w:vAlign w:val="center"/>
          </w:tcPr>
          <w:p w14:paraId="74C4A5C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나는 맛있는 음식을 나누는 행복한 요리사예요.</w:t>
            </w:r>
          </w:p>
        </w:tc>
        <w:tc>
          <w:tcPr>
            <w:tcW w:w="3827" w:type="dxa"/>
            <w:vAlign w:val="center"/>
          </w:tcPr>
          <w:p w14:paraId="3717EDA7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am a happy cook who shares my delicious food.</w:t>
            </w:r>
          </w:p>
        </w:tc>
      </w:tr>
    </w:tbl>
    <w:p w14:paraId="525E2A82" w14:textId="77777777" w:rsidR="005145EA" w:rsidRPr="006970F3" w:rsidRDefault="005145EA" w:rsidP="009D5F95">
      <w:pPr>
        <w:rPr>
          <w:rFonts w:asciiTheme="minorEastAsia" w:hAnsiTheme="minorEastAsia"/>
          <w:szCs w:val="20"/>
        </w:rPr>
      </w:pPr>
    </w:p>
    <w:p w14:paraId="01918C48" w14:textId="77777777" w:rsidR="00B2440C" w:rsidRPr="006970F3" w:rsidRDefault="00B2440C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47BF4B78" w14:textId="77777777" w:rsidR="00BE6F60" w:rsidRPr="006970F3" w:rsidRDefault="0011417C" w:rsidP="00BE6F60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BE6F60" w:rsidRPr="006970F3">
        <w:rPr>
          <w:rFonts w:asciiTheme="minorEastAsia" w:hAnsiTheme="minorEastAsia"/>
          <w:b/>
          <w:szCs w:val="20"/>
        </w:rPr>
        <w:t>-2</w:t>
      </w:r>
      <w:r w:rsidR="00BE6F60" w:rsidRPr="006970F3">
        <w:rPr>
          <w:rFonts w:asciiTheme="minorEastAsia" w:hAnsiTheme="minorEastAsia" w:hint="eastAsia"/>
          <w:b/>
          <w:szCs w:val="20"/>
        </w:rPr>
        <w:t xml:space="preserve"> Translate the English word into Korean.</w:t>
      </w:r>
    </w:p>
    <w:p w14:paraId="10BF25F8" w14:textId="77777777" w:rsidR="00BE6F60" w:rsidRPr="006970F3" w:rsidRDefault="00BE6F60" w:rsidP="00BE6F60">
      <w:pPr>
        <w:tabs>
          <w:tab w:val="left" w:pos="676"/>
        </w:tabs>
        <w:ind w:firstLineChars="100" w:firstLine="200"/>
        <w:rPr>
          <w:rFonts w:asciiTheme="minorEastAsia" w:hAnsiTheme="minorEastAsia"/>
          <w:szCs w:val="20"/>
        </w:rPr>
      </w:pPr>
      <w:r w:rsidRPr="006970F3">
        <w:rPr>
          <w:rFonts w:asciiTheme="minorEastAsia" w:hAnsiTheme="minorEastAsia"/>
          <w:szCs w:val="20"/>
        </w:rPr>
        <w:tab/>
      </w:r>
    </w:p>
    <w:tbl>
      <w:tblPr>
        <w:tblpPr w:leftFromText="142" w:rightFromText="142" w:vertAnchor="text" w:tblpY="1"/>
        <w:tblOverlap w:val="never"/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2"/>
        <w:gridCol w:w="621"/>
        <w:gridCol w:w="2816"/>
        <w:gridCol w:w="4119"/>
      </w:tblGrid>
      <w:tr w:rsidR="00F40869" w:rsidRPr="006970F3" w14:paraId="6932F27C" w14:textId="77777777" w:rsidTr="009A29F4">
        <w:trPr>
          <w:trHeight w:val="448"/>
        </w:trPr>
        <w:tc>
          <w:tcPr>
            <w:tcW w:w="4119" w:type="dxa"/>
            <w:gridSpan w:val="3"/>
            <w:shd w:val="clear" w:color="auto" w:fill="auto"/>
            <w:vAlign w:val="center"/>
            <w:hideMark/>
          </w:tcPr>
          <w:p w14:paraId="10206533" w14:textId="77777777" w:rsidR="00F40869" w:rsidRPr="006970F3" w:rsidRDefault="00F40869" w:rsidP="009A29F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45D721A8" w14:textId="77777777" w:rsidR="00F40869" w:rsidRPr="006970F3" w:rsidRDefault="00F40869" w:rsidP="009A29F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11417C" w:rsidRPr="006970F3" w14:paraId="11007531" w14:textId="77777777" w:rsidTr="009A29F4">
        <w:trPr>
          <w:trHeight w:val="448"/>
        </w:trPr>
        <w:tc>
          <w:tcPr>
            <w:tcW w:w="682" w:type="dxa"/>
            <w:vMerge w:val="restart"/>
            <w:shd w:val="clear" w:color="auto" w:fill="auto"/>
            <w:noWrap/>
            <w:hideMark/>
          </w:tcPr>
          <w:p w14:paraId="628D71AF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674F4354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D6D7E9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B260326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gather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C53AC28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모이다, 모으다</w:t>
            </w:r>
          </w:p>
        </w:tc>
      </w:tr>
      <w:tr w:rsidR="0011417C" w:rsidRPr="006970F3" w14:paraId="2F284DFA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99C998A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BB1A92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FF75245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swan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E1BE4E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백조</w:t>
            </w:r>
          </w:p>
        </w:tc>
      </w:tr>
      <w:tr w:rsidR="0011417C" w:rsidRPr="006970F3" w14:paraId="391E5B7E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844392D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524685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B68279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peaceful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5C4C74C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평화로운</w:t>
            </w:r>
          </w:p>
        </w:tc>
      </w:tr>
      <w:tr w:rsidR="0011417C" w:rsidRPr="006970F3" w14:paraId="6C51EBAD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CA8C30B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4F67C5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E4CC42F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wonderful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20F343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아주 멋진, 훌륭한</w:t>
            </w:r>
          </w:p>
        </w:tc>
      </w:tr>
      <w:tr w:rsidR="0011417C" w:rsidRPr="006970F3" w14:paraId="6D9CB2A1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DCB4EAD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95FC05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3F215F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float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942AABB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뜨다, 띄우다</w:t>
            </w:r>
          </w:p>
        </w:tc>
      </w:tr>
      <w:tr w:rsidR="0011417C" w:rsidRPr="006970F3" w14:paraId="3DEC3F76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F7DBD81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DBD0D0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CE671F6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hatch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FAEBF4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알에서 깨다, 부화시키다</w:t>
            </w:r>
          </w:p>
        </w:tc>
      </w:tr>
      <w:tr w:rsidR="0011417C" w:rsidRPr="006970F3" w14:paraId="237EB73B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B4B6EB4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E2CB42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29C4A9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feather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0E7463F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깃털</w:t>
            </w:r>
          </w:p>
        </w:tc>
      </w:tr>
      <w:tr w:rsidR="0011417C" w:rsidRPr="006970F3" w14:paraId="69C45712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F480BD4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FAA31A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F4FE32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turkey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6CB212B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칠면조</w:t>
            </w:r>
          </w:p>
        </w:tc>
      </w:tr>
      <w:tr w:rsidR="0011417C" w:rsidRPr="006970F3" w14:paraId="56A457BD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C4D2F79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22F7F2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08EC139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newborn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F979E6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갓 태어난</w:t>
            </w:r>
          </w:p>
        </w:tc>
      </w:tr>
      <w:tr w:rsidR="0011417C" w:rsidRPr="006970F3" w14:paraId="0117D447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9C6DFB3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0C166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F884B2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peck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AB73278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쪼다</w:t>
            </w:r>
          </w:p>
        </w:tc>
      </w:tr>
      <w:tr w:rsidR="0011417C" w:rsidRPr="006970F3" w14:paraId="05BCE6FD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A37617E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A3CD02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BFC8779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tease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1E628E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놀리다, 괴롭히다</w:t>
            </w:r>
          </w:p>
        </w:tc>
      </w:tr>
      <w:tr w:rsidR="0011417C" w:rsidRPr="006970F3" w14:paraId="14D0BCF6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AF6380D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D110C9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97D9C2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sparrow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2DB5EC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참새</w:t>
            </w:r>
          </w:p>
        </w:tc>
      </w:tr>
      <w:tr w:rsidR="0011417C" w:rsidRPr="006970F3" w14:paraId="09158B45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6EDDEB8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85F8E9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4AAC1BC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swamp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5D720E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늪</w:t>
            </w:r>
          </w:p>
        </w:tc>
      </w:tr>
      <w:tr w:rsidR="0011417C" w:rsidRPr="006970F3" w14:paraId="23226208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A8C91A3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BBDD34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B21D63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gunshot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C235936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발사, 총소리</w:t>
            </w:r>
          </w:p>
        </w:tc>
      </w:tr>
      <w:tr w:rsidR="0011417C" w:rsidRPr="006970F3" w14:paraId="1E88F40B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91798A8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485760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74CB88C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hen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5508EF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암탉</w:t>
            </w:r>
          </w:p>
        </w:tc>
      </w:tr>
      <w:tr w:rsidR="0011417C" w:rsidRPr="006970F3" w14:paraId="5AD6587B" w14:textId="77777777" w:rsidTr="009A29F4">
        <w:trPr>
          <w:trHeight w:val="448"/>
        </w:trPr>
        <w:tc>
          <w:tcPr>
            <w:tcW w:w="682" w:type="dxa"/>
            <w:vMerge/>
            <w:shd w:val="clear" w:color="auto" w:fill="auto"/>
            <w:noWrap/>
            <w:vAlign w:val="center"/>
            <w:hideMark/>
          </w:tcPr>
          <w:p w14:paraId="070715D4" w14:textId="77777777" w:rsidR="0011417C" w:rsidRPr="006970F3" w:rsidRDefault="0011417C" w:rsidP="0011417C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DD1299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D1F5457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strong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5F388D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강한, 힘센, 튼튼한</w:t>
            </w:r>
          </w:p>
        </w:tc>
      </w:tr>
      <w:tr w:rsidR="0011417C" w:rsidRPr="006970F3" w14:paraId="6FB23410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C0D4A7C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EF7526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16E279F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pond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9F2B90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연못</w:t>
            </w:r>
          </w:p>
        </w:tc>
      </w:tr>
      <w:tr w:rsidR="0011417C" w:rsidRPr="006970F3" w14:paraId="421804A8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284376F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4F6D46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31FE90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freeze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A3A8548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얼다, 얼리다</w:t>
            </w:r>
          </w:p>
        </w:tc>
      </w:tr>
      <w:tr w:rsidR="0011417C" w:rsidRPr="006970F3" w14:paraId="0543A887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2E777148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7419F3D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B86B6F5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bud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2A25C00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꽃봉오리, 싹</w:t>
            </w:r>
          </w:p>
        </w:tc>
      </w:tr>
      <w:tr w:rsidR="0011417C" w:rsidRPr="006970F3" w14:paraId="77587EB5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0FA5056F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CE2441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7519C8B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bloom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0EF4C8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꽃이 피다</w:t>
            </w:r>
          </w:p>
        </w:tc>
      </w:tr>
      <w:tr w:rsidR="0011417C" w:rsidRPr="006970F3" w14:paraId="3B96ED78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1901DC85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759595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4F868F7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stretch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8DFC509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쭉 펴다, 기지개를 켜다</w:t>
            </w:r>
          </w:p>
        </w:tc>
      </w:tr>
      <w:tr w:rsidR="0011417C" w:rsidRPr="006970F3" w14:paraId="4A1D2EA7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2820F088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B86661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73C49F7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greet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6EEE617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인사하다, 맞이하다</w:t>
            </w:r>
          </w:p>
        </w:tc>
      </w:tr>
      <w:tr w:rsidR="0011417C" w:rsidRPr="006970F3" w14:paraId="0F74DD8F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5C938738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B76548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0B5513F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approach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6FAD2C6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다가가다, 다가오다</w:t>
            </w:r>
          </w:p>
        </w:tc>
      </w:tr>
      <w:tr w:rsidR="0011417C" w:rsidRPr="006970F3" w14:paraId="421BE88A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11647285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58A1B4D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4641A6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recognize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58514DA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알아보다</w:t>
            </w:r>
          </w:p>
        </w:tc>
      </w:tr>
    </w:tbl>
    <w:p w14:paraId="43B4C1CF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087C0D93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1A217F0C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12139D25" w14:textId="77777777" w:rsidR="00BE6F60" w:rsidRPr="006970F3" w:rsidRDefault="00BE6F60" w:rsidP="00BE6F60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1580473F" w14:textId="77777777" w:rsidR="00BE6F60" w:rsidRPr="006970F3" w:rsidRDefault="0011417C" w:rsidP="00BE6F60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BE6F60" w:rsidRPr="006970F3">
        <w:rPr>
          <w:rFonts w:asciiTheme="minorEastAsia" w:hAnsiTheme="minorEastAsia"/>
          <w:b/>
          <w:szCs w:val="20"/>
        </w:rPr>
        <w:t>-2</w:t>
      </w:r>
      <w:r w:rsidR="00BE6F60" w:rsidRPr="006970F3">
        <w:rPr>
          <w:rFonts w:asciiTheme="minorEastAsia" w:hAnsiTheme="minorEastAsia" w:hint="eastAsia"/>
          <w:b/>
          <w:szCs w:val="20"/>
        </w:rPr>
        <w:t xml:space="preserve"> Translate the English sentence into Korean.</w:t>
      </w:r>
    </w:p>
    <w:p w14:paraId="7539F534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3836"/>
        <w:gridCol w:w="3676"/>
      </w:tblGrid>
      <w:tr w:rsidR="00F30928" w:rsidRPr="006970F3" w14:paraId="0A37003C" w14:textId="77777777" w:rsidTr="00B2440C">
        <w:trPr>
          <w:trHeight w:val="510"/>
        </w:trPr>
        <w:tc>
          <w:tcPr>
            <w:tcW w:w="5090" w:type="dxa"/>
            <w:gridSpan w:val="3"/>
            <w:hideMark/>
          </w:tcPr>
          <w:p w14:paraId="4B80CA5F" w14:textId="77777777" w:rsidR="00F30928" w:rsidRPr="006970F3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76" w:type="dxa"/>
            <w:noWrap/>
            <w:hideMark/>
          </w:tcPr>
          <w:p w14:paraId="26E0695E" w14:textId="77777777" w:rsidR="00F30928" w:rsidRPr="006970F3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11417C" w:rsidRPr="006970F3" w14:paraId="423EBA2B" w14:textId="77777777" w:rsidTr="00B2440C">
        <w:trPr>
          <w:trHeight w:val="510"/>
        </w:trPr>
        <w:tc>
          <w:tcPr>
            <w:tcW w:w="779" w:type="dxa"/>
            <w:vMerge w:val="restart"/>
            <w:noWrap/>
            <w:hideMark/>
          </w:tcPr>
          <w:p w14:paraId="7B10C367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4D253CCE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4-2</w:t>
            </w:r>
          </w:p>
        </w:tc>
        <w:tc>
          <w:tcPr>
            <w:tcW w:w="475" w:type="dxa"/>
            <w:noWrap/>
            <w:hideMark/>
          </w:tcPr>
          <w:p w14:paraId="289A8461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  <w:hideMark/>
          </w:tcPr>
          <w:p w14:paraId="4AD53309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Many kinds of birds gathered at the lake.</w:t>
            </w:r>
          </w:p>
        </w:tc>
        <w:tc>
          <w:tcPr>
            <w:tcW w:w="3676" w:type="dxa"/>
            <w:vAlign w:val="center"/>
            <w:hideMark/>
          </w:tcPr>
          <w:p w14:paraId="7013CA24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호수에는 여러 종류의 새들이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모여있었어요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>.</w:t>
            </w:r>
          </w:p>
        </w:tc>
      </w:tr>
      <w:tr w:rsidR="0011417C" w:rsidRPr="006970F3" w14:paraId="656869D0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7B78DD75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6D4C989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  <w:hideMark/>
          </w:tcPr>
          <w:p w14:paraId="0C448CA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Above the lake, swans were flying in the sky.</w:t>
            </w:r>
          </w:p>
        </w:tc>
        <w:tc>
          <w:tcPr>
            <w:tcW w:w="3676" w:type="dxa"/>
            <w:vAlign w:val="center"/>
            <w:hideMark/>
          </w:tcPr>
          <w:p w14:paraId="3CD57EA6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호수 위에서는 백조들이 하늘을 날고 있었어요.</w:t>
            </w:r>
          </w:p>
        </w:tc>
      </w:tr>
      <w:tr w:rsidR="0011417C" w:rsidRPr="006970F3" w14:paraId="22984B2F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71B043A6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2203783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  <w:hideMark/>
          </w:tcPr>
          <w:p w14:paraId="78FE47F8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On the lake, ducks were floating around.</w:t>
            </w:r>
          </w:p>
        </w:tc>
        <w:tc>
          <w:tcPr>
            <w:tcW w:w="3676" w:type="dxa"/>
            <w:vAlign w:val="center"/>
            <w:hideMark/>
          </w:tcPr>
          <w:p w14:paraId="4E1BFBD0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호수에는 오리들이 둥둥 떠 다니고 있었어요. </w:t>
            </w:r>
          </w:p>
        </w:tc>
      </w:tr>
      <w:tr w:rsidR="0011417C" w:rsidRPr="006970F3" w14:paraId="69318FEA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4788FDC6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D7C7B81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  <w:hideMark/>
          </w:tcPr>
          <w:p w14:paraId="5B9AF74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At last, all the ducklings hatched from the eggs. </w:t>
            </w:r>
          </w:p>
        </w:tc>
        <w:tc>
          <w:tcPr>
            <w:tcW w:w="3676" w:type="dxa"/>
            <w:vAlign w:val="center"/>
            <w:hideMark/>
          </w:tcPr>
          <w:p w14:paraId="630C47F6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마침내 모든 아기 오리들이 알에서 깨어났어요. </w:t>
            </w:r>
          </w:p>
        </w:tc>
      </w:tr>
      <w:tr w:rsidR="0011417C" w:rsidRPr="006970F3" w14:paraId="51F31FD2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2D6B0543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DB59B7A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  <w:hideMark/>
          </w:tcPr>
          <w:p w14:paraId="3B1A83B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older ducks pecked at the Ugly Duckling. </w:t>
            </w:r>
          </w:p>
        </w:tc>
        <w:tc>
          <w:tcPr>
            <w:tcW w:w="3676" w:type="dxa"/>
            <w:vAlign w:val="center"/>
            <w:hideMark/>
          </w:tcPr>
          <w:p w14:paraId="033CE39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형 오리들이 미운 아기 오리를 콕콕 쪼았어요.</w:t>
            </w:r>
          </w:p>
        </w:tc>
      </w:tr>
      <w:tr w:rsidR="0011417C" w:rsidRPr="006970F3" w14:paraId="1695FA25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77189594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52F3AE4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  <w:hideMark/>
          </w:tcPr>
          <w:p w14:paraId="7FF2F47F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Ugly Duckling left home and walked alone.</w:t>
            </w:r>
          </w:p>
        </w:tc>
        <w:tc>
          <w:tcPr>
            <w:tcW w:w="3676" w:type="dxa"/>
            <w:vAlign w:val="center"/>
            <w:hideMark/>
          </w:tcPr>
          <w:p w14:paraId="269AAAC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미운 아기 오리는 집을 떠나 홀로 길을 걸었어요.  </w:t>
            </w:r>
          </w:p>
        </w:tc>
      </w:tr>
      <w:tr w:rsidR="0011417C" w:rsidRPr="006970F3" w14:paraId="72404F4F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12AA2839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4D5D0D3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  <w:hideMark/>
          </w:tcPr>
          <w:p w14:paraId="39B8F86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sparrow flew away in surprise.</w:t>
            </w:r>
          </w:p>
        </w:tc>
        <w:tc>
          <w:tcPr>
            <w:tcW w:w="3676" w:type="dxa"/>
            <w:vAlign w:val="center"/>
            <w:hideMark/>
          </w:tcPr>
          <w:p w14:paraId="081D974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참새가 놀라서 날아가 버리네요.</w:t>
            </w:r>
          </w:p>
        </w:tc>
      </w:tr>
      <w:tr w:rsidR="0011417C" w:rsidRPr="006970F3" w14:paraId="15DED77B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282F7A78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07A0F4E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  <w:hideMark/>
          </w:tcPr>
          <w:p w14:paraId="25AA08A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have never seen a duck as ugly as you before.</w:t>
            </w:r>
          </w:p>
        </w:tc>
        <w:tc>
          <w:tcPr>
            <w:tcW w:w="3676" w:type="dxa"/>
            <w:vAlign w:val="center"/>
            <w:hideMark/>
          </w:tcPr>
          <w:p w14:paraId="071A453D" w14:textId="7C8684C8" w:rsidR="0011417C" w:rsidRPr="006970F3" w:rsidRDefault="00ED0808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나는 </w:t>
            </w:r>
            <w:r w:rsidR="0011417C" w:rsidRPr="006970F3">
              <w:rPr>
                <w:rFonts w:asciiTheme="minorEastAsia" w:hAnsiTheme="minorEastAsia" w:hint="eastAsia"/>
                <w:color w:val="000000"/>
                <w:szCs w:val="20"/>
              </w:rPr>
              <w:t>너처럼 못생긴 오리는 처음 본다.</w:t>
            </w:r>
          </w:p>
        </w:tc>
      </w:tr>
      <w:tr w:rsidR="00ED0808" w:rsidRPr="006970F3" w14:paraId="0DE12E56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20FD4481" w14:textId="77777777" w:rsidR="00ED0808" w:rsidRPr="006970F3" w:rsidRDefault="00ED0808" w:rsidP="00ED0808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F39D2E5" w14:textId="77777777" w:rsidR="00ED0808" w:rsidRPr="006970F3" w:rsidRDefault="00ED0808" w:rsidP="00ED0808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  <w:hideMark/>
          </w:tcPr>
          <w:p w14:paraId="585C6059" w14:textId="77777777" w:rsidR="00ED0808" w:rsidRPr="006970F3" w:rsidRDefault="00ED0808" w:rsidP="00ED0808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cat and the hen didn't welcome him.</w:t>
            </w:r>
          </w:p>
        </w:tc>
        <w:tc>
          <w:tcPr>
            <w:tcW w:w="3676" w:type="dxa"/>
            <w:vAlign w:val="center"/>
            <w:hideMark/>
          </w:tcPr>
          <w:p w14:paraId="6AE92945" w14:textId="601D1F04" w:rsidR="00ED0808" w:rsidRPr="006970F3" w:rsidRDefault="00ED0808" w:rsidP="00ED0808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고양이와 닭은 그를 반기지 않았어요. </w:t>
            </w:r>
          </w:p>
        </w:tc>
      </w:tr>
      <w:tr w:rsidR="00ED0808" w:rsidRPr="006970F3" w14:paraId="075DA7A9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12BB4CDF" w14:textId="77777777" w:rsidR="00ED0808" w:rsidRPr="006970F3" w:rsidRDefault="00ED0808" w:rsidP="00ED0808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680C042" w14:textId="77777777" w:rsidR="00ED0808" w:rsidRPr="006970F3" w:rsidRDefault="00ED0808" w:rsidP="00ED0808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836" w:type="dxa"/>
            <w:noWrap/>
            <w:vAlign w:val="center"/>
            <w:hideMark/>
          </w:tcPr>
          <w:p w14:paraId="045C7521" w14:textId="77777777" w:rsidR="00ED0808" w:rsidRPr="006970F3" w:rsidRDefault="00ED0808" w:rsidP="00ED0808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Do you know how to lay eggs?</w:t>
            </w:r>
          </w:p>
        </w:tc>
        <w:tc>
          <w:tcPr>
            <w:tcW w:w="3676" w:type="dxa"/>
            <w:vAlign w:val="center"/>
            <w:hideMark/>
          </w:tcPr>
          <w:p w14:paraId="6A061B99" w14:textId="13D82775" w:rsidR="00ED0808" w:rsidRPr="006970F3" w:rsidRDefault="00ED0808" w:rsidP="00ED0808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너는 알을 낳을 줄 아니?</w:t>
            </w:r>
          </w:p>
        </w:tc>
      </w:tr>
      <w:tr w:rsidR="0011417C" w:rsidRPr="006970F3" w14:paraId="1EBFA379" w14:textId="77777777" w:rsidTr="00B2440C">
        <w:trPr>
          <w:trHeight w:val="510"/>
        </w:trPr>
        <w:tc>
          <w:tcPr>
            <w:tcW w:w="779" w:type="dxa"/>
            <w:vMerge/>
            <w:noWrap/>
            <w:hideMark/>
          </w:tcPr>
          <w:p w14:paraId="2EF5A12A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0348687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836" w:type="dxa"/>
            <w:noWrap/>
            <w:vAlign w:val="center"/>
            <w:hideMark/>
          </w:tcPr>
          <w:p w14:paraId="1A199A59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Those birds must be so happy. </w:t>
            </w:r>
          </w:p>
        </w:tc>
        <w:tc>
          <w:tcPr>
            <w:tcW w:w="3676" w:type="dxa"/>
            <w:vAlign w:val="center"/>
            <w:hideMark/>
          </w:tcPr>
          <w:p w14:paraId="63430FB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저 새들은 분명히 행복할 거야. </w:t>
            </w:r>
          </w:p>
        </w:tc>
      </w:tr>
      <w:tr w:rsidR="0011417C" w:rsidRPr="006970F3" w14:paraId="7410788B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38EF1C51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81E3494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836" w:type="dxa"/>
            <w:noWrap/>
            <w:vAlign w:val="center"/>
            <w:hideMark/>
          </w:tcPr>
          <w:p w14:paraId="49D3F3D9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pond froze and the wind blew hard.</w:t>
            </w:r>
          </w:p>
        </w:tc>
        <w:tc>
          <w:tcPr>
            <w:tcW w:w="3676" w:type="dxa"/>
            <w:vAlign w:val="center"/>
            <w:hideMark/>
          </w:tcPr>
          <w:p w14:paraId="633E9CC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연못이 얼고 바람이 쌩쌩 불어요. </w:t>
            </w:r>
          </w:p>
        </w:tc>
      </w:tr>
      <w:tr w:rsidR="0011417C" w:rsidRPr="006970F3" w14:paraId="35DC4425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36ED63EF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C1F8FF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836" w:type="dxa"/>
            <w:noWrap/>
            <w:vAlign w:val="center"/>
            <w:hideMark/>
          </w:tcPr>
          <w:p w14:paraId="71E366F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I'm going to try stretching my wings. </w:t>
            </w:r>
          </w:p>
        </w:tc>
        <w:tc>
          <w:tcPr>
            <w:tcW w:w="3676" w:type="dxa"/>
            <w:vAlign w:val="center"/>
            <w:hideMark/>
          </w:tcPr>
          <w:p w14:paraId="3BF15F28" w14:textId="07B68F80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나도 날개를 한 번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펴봐야지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ED0808" w:rsidRPr="006970F3" w14:paraId="1B334AF6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5E2F0546" w14:textId="77777777" w:rsidR="00ED0808" w:rsidRPr="006970F3" w:rsidRDefault="00ED0808" w:rsidP="00ED0808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CEA335C" w14:textId="77777777" w:rsidR="00ED0808" w:rsidRPr="006970F3" w:rsidRDefault="00ED0808" w:rsidP="00ED0808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836" w:type="dxa"/>
            <w:noWrap/>
            <w:vAlign w:val="center"/>
            <w:hideMark/>
          </w:tcPr>
          <w:p w14:paraId="4FC11D99" w14:textId="77777777" w:rsidR="00ED0808" w:rsidRPr="006970F3" w:rsidRDefault="00ED0808" w:rsidP="00ED0808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That bird's neck is longer and more beautiful.</w:t>
            </w:r>
          </w:p>
        </w:tc>
        <w:tc>
          <w:tcPr>
            <w:tcW w:w="3676" w:type="dxa"/>
            <w:vAlign w:val="center"/>
            <w:hideMark/>
          </w:tcPr>
          <w:p w14:paraId="3E9953DE" w14:textId="409C692F" w:rsidR="00ED0808" w:rsidRPr="006970F3" w:rsidRDefault="00ED0808" w:rsidP="00ED0808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저 새의 목은 더 길고 멋지다.</w:t>
            </w:r>
          </w:p>
        </w:tc>
      </w:tr>
      <w:tr w:rsidR="0011417C" w:rsidRPr="006970F3" w14:paraId="4FFA29E6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19CF74A5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6BA9709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836" w:type="dxa"/>
            <w:noWrap/>
            <w:vAlign w:val="center"/>
            <w:hideMark/>
          </w:tcPr>
          <w:p w14:paraId="7F411DD7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swan was flying elegantly in the air. </w:t>
            </w:r>
          </w:p>
        </w:tc>
        <w:tc>
          <w:tcPr>
            <w:tcW w:w="3676" w:type="dxa"/>
            <w:vAlign w:val="center"/>
            <w:hideMark/>
          </w:tcPr>
          <w:p w14:paraId="0022BEB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백조는 우아하게 하늘을 날고 있었습니다. </w:t>
            </w:r>
          </w:p>
        </w:tc>
      </w:tr>
      <w:tr w:rsidR="0011417C" w:rsidRPr="006970F3" w14:paraId="73B8FA7C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4B262CB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28ED170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836" w:type="dxa"/>
            <w:noWrap/>
            <w:vAlign w:val="center"/>
            <w:hideMark/>
          </w:tcPr>
          <w:p w14:paraId="0C055E7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Many kinds of birds gathered at the lake.</w:t>
            </w:r>
          </w:p>
        </w:tc>
        <w:tc>
          <w:tcPr>
            <w:tcW w:w="3676" w:type="dxa"/>
            <w:vAlign w:val="center"/>
            <w:hideMark/>
          </w:tcPr>
          <w:p w14:paraId="4505346C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호수에는 여러 종류의 새들이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모여있었어요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>.</w:t>
            </w:r>
          </w:p>
        </w:tc>
      </w:tr>
      <w:tr w:rsidR="0011417C" w:rsidRPr="006970F3" w14:paraId="66607C0C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1A6E4C6D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476C24C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836" w:type="dxa"/>
            <w:noWrap/>
            <w:vAlign w:val="center"/>
            <w:hideMark/>
          </w:tcPr>
          <w:p w14:paraId="2B08A92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Above the lake, swans were flying in the sky.</w:t>
            </w:r>
          </w:p>
        </w:tc>
        <w:tc>
          <w:tcPr>
            <w:tcW w:w="3676" w:type="dxa"/>
            <w:vAlign w:val="center"/>
            <w:hideMark/>
          </w:tcPr>
          <w:p w14:paraId="064D8127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호수 위에서는 백조들이 하늘을 날고 있었어요.</w:t>
            </w:r>
          </w:p>
        </w:tc>
      </w:tr>
      <w:tr w:rsidR="0011417C" w:rsidRPr="006970F3" w14:paraId="3611B2AD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1E83D21F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220A91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836" w:type="dxa"/>
            <w:noWrap/>
            <w:vAlign w:val="center"/>
            <w:hideMark/>
          </w:tcPr>
          <w:p w14:paraId="7A045356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On the lake, ducks were floating around.</w:t>
            </w:r>
          </w:p>
        </w:tc>
        <w:tc>
          <w:tcPr>
            <w:tcW w:w="3676" w:type="dxa"/>
            <w:vAlign w:val="center"/>
            <w:hideMark/>
          </w:tcPr>
          <w:p w14:paraId="12FE04FA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호수에는 오리들이 둥둥 떠 다니고 있었어요. </w:t>
            </w:r>
          </w:p>
        </w:tc>
      </w:tr>
      <w:tr w:rsidR="0011417C" w:rsidRPr="006970F3" w14:paraId="2C3A67EB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6000781A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D0C74CF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836" w:type="dxa"/>
            <w:noWrap/>
            <w:vAlign w:val="center"/>
            <w:hideMark/>
          </w:tcPr>
          <w:p w14:paraId="31E9EA3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At last, all the ducklings hatched from the eggs. </w:t>
            </w:r>
          </w:p>
        </w:tc>
        <w:tc>
          <w:tcPr>
            <w:tcW w:w="3676" w:type="dxa"/>
            <w:vAlign w:val="center"/>
            <w:hideMark/>
          </w:tcPr>
          <w:p w14:paraId="75CBF31C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마침내 모든 아기 오리들이 알에서 깨어났어요. </w:t>
            </w:r>
          </w:p>
        </w:tc>
      </w:tr>
      <w:tr w:rsidR="0011417C" w:rsidRPr="006970F3" w14:paraId="480F9C6B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57B167D4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BE91877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836" w:type="dxa"/>
            <w:noWrap/>
            <w:vAlign w:val="center"/>
            <w:hideMark/>
          </w:tcPr>
          <w:p w14:paraId="485C6F0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older ducks pecked at the Ugly Duckling. </w:t>
            </w:r>
          </w:p>
        </w:tc>
        <w:tc>
          <w:tcPr>
            <w:tcW w:w="3676" w:type="dxa"/>
            <w:vAlign w:val="center"/>
            <w:hideMark/>
          </w:tcPr>
          <w:p w14:paraId="1D1BA18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형 오리들이 미운 아기 오리를 콕콕 쪼았어요.</w:t>
            </w:r>
          </w:p>
        </w:tc>
      </w:tr>
      <w:tr w:rsidR="0011417C" w:rsidRPr="006970F3" w14:paraId="4CD0C9BB" w14:textId="77777777" w:rsidTr="00B2440C">
        <w:trPr>
          <w:trHeight w:val="510"/>
        </w:trPr>
        <w:tc>
          <w:tcPr>
            <w:tcW w:w="779" w:type="dxa"/>
            <w:vMerge/>
          </w:tcPr>
          <w:p w14:paraId="19F08473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B15DF82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14:paraId="512C4CC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Ugly Duckling left home and walked alone.</w:t>
            </w:r>
          </w:p>
        </w:tc>
        <w:tc>
          <w:tcPr>
            <w:tcW w:w="3676" w:type="dxa"/>
            <w:vAlign w:val="center"/>
          </w:tcPr>
          <w:p w14:paraId="2B89496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미운 아기 오리는 집을 떠나 홀로 길을 걸었어요.  </w:t>
            </w:r>
          </w:p>
        </w:tc>
      </w:tr>
      <w:tr w:rsidR="0011417C" w:rsidRPr="006970F3" w14:paraId="2EBF325E" w14:textId="77777777" w:rsidTr="00B2440C">
        <w:trPr>
          <w:trHeight w:val="510"/>
        </w:trPr>
        <w:tc>
          <w:tcPr>
            <w:tcW w:w="779" w:type="dxa"/>
            <w:vMerge/>
          </w:tcPr>
          <w:p w14:paraId="00D7ED52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6B802D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14:paraId="0C5281E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sparrow flew away in surprise.</w:t>
            </w:r>
          </w:p>
        </w:tc>
        <w:tc>
          <w:tcPr>
            <w:tcW w:w="3676" w:type="dxa"/>
            <w:vAlign w:val="center"/>
          </w:tcPr>
          <w:p w14:paraId="544D263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참새가 놀라서 날아가 버리네요.</w:t>
            </w:r>
          </w:p>
        </w:tc>
      </w:tr>
      <w:tr w:rsidR="00ED0808" w:rsidRPr="006970F3" w14:paraId="205ED347" w14:textId="77777777" w:rsidTr="00B2440C">
        <w:trPr>
          <w:trHeight w:val="510"/>
        </w:trPr>
        <w:tc>
          <w:tcPr>
            <w:tcW w:w="779" w:type="dxa"/>
            <w:vMerge/>
          </w:tcPr>
          <w:p w14:paraId="77FC10B1" w14:textId="77777777" w:rsidR="00ED0808" w:rsidRPr="006970F3" w:rsidRDefault="00ED0808" w:rsidP="00ED0808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C19609F" w14:textId="77777777" w:rsidR="00ED0808" w:rsidRPr="006970F3" w:rsidRDefault="00ED0808" w:rsidP="00ED0808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14:paraId="149C733B" w14:textId="77777777" w:rsidR="00ED0808" w:rsidRPr="006970F3" w:rsidRDefault="00ED0808" w:rsidP="00ED0808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have never seen a duck as ugly as you before.</w:t>
            </w:r>
          </w:p>
        </w:tc>
        <w:tc>
          <w:tcPr>
            <w:tcW w:w="3676" w:type="dxa"/>
            <w:vAlign w:val="center"/>
          </w:tcPr>
          <w:p w14:paraId="50FD4C24" w14:textId="47293AE1" w:rsidR="00ED0808" w:rsidRPr="006970F3" w:rsidRDefault="00ED0808" w:rsidP="00ED0808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나는 너처럼 못생긴 오리는 처음 본다.</w:t>
            </w:r>
          </w:p>
        </w:tc>
      </w:tr>
      <w:tr w:rsidR="0011417C" w:rsidRPr="006970F3" w14:paraId="0A32F600" w14:textId="77777777" w:rsidTr="00B2440C">
        <w:trPr>
          <w:trHeight w:val="510"/>
        </w:trPr>
        <w:tc>
          <w:tcPr>
            <w:tcW w:w="779" w:type="dxa"/>
            <w:vMerge/>
          </w:tcPr>
          <w:p w14:paraId="70DC083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4434BD8A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14:paraId="36582595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cat and the hen didn't welcome him.</w:t>
            </w:r>
          </w:p>
        </w:tc>
        <w:tc>
          <w:tcPr>
            <w:tcW w:w="3676" w:type="dxa"/>
            <w:vAlign w:val="center"/>
          </w:tcPr>
          <w:p w14:paraId="6EA6A5C9" w14:textId="5F1A0C8F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고양이와 닭은 </w:t>
            </w:r>
            <w:r w:rsidR="00ED0808" w:rsidRPr="006970F3">
              <w:rPr>
                <w:rFonts w:asciiTheme="minorEastAsia" w:hAnsiTheme="minorEastAsia" w:hint="eastAsia"/>
                <w:color w:val="000000"/>
                <w:szCs w:val="20"/>
              </w:rPr>
              <w:t>그를</w:t>
            </w: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반기지 않았어요. </w:t>
            </w:r>
          </w:p>
        </w:tc>
      </w:tr>
      <w:tr w:rsidR="0011417C" w:rsidRPr="006970F3" w14:paraId="591E13C2" w14:textId="77777777" w:rsidTr="00B2440C">
        <w:trPr>
          <w:trHeight w:val="510"/>
        </w:trPr>
        <w:tc>
          <w:tcPr>
            <w:tcW w:w="779" w:type="dxa"/>
            <w:vMerge/>
          </w:tcPr>
          <w:p w14:paraId="601419B7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E2B78C3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14:paraId="64C4D7A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Do you know how to lay eggs?</w:t>
            </w:r>
          </w:p>
        </w:tc>
        <w:tc>
          <w:tcPr>
            <w:tcW w:w="3676" w:type="dxa"/>
            <w:vAlign w:val="center"/>
          </w:tcPr>
          <w:p w14:paraId="6E91595C" w14:textId="0466580A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너</w:t>
            </w:r>
            <w:r w:rsidR="00ED0808" w:rsidRPr="006970F3">
              <w:rPr>
                <w:rFonts w:asciiTheme="minorEastAsia" w:hAnsiTheme="minorEastAsia" w:hint="eastAsia"/>
                <w:color w:val="000000"/>
                <w:szCs w:val="20"/>
              </w:rPr>
              <w:t>는</w:t>
            </w: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알</w:t>
            </w:r>
            <w:r w:rsidR="00ED0808" w:rsidRPr="006970F3">
              <w:rPr>
                <w:rFonts w:asciiTheme="minorEastAsia" w:hAnsiTheme="minorEastAsia" w:hint="eastAsia"/>
                <w:color w:val="000000"/>
                <w:szCs w:val="20"/>
              </w:rPr>
              <w:t>을</w:t>
            </w: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낳을 줄 아니?</w:t>
            </w:r>
          </w:p>
        </w:tc>
      </w:tr>
      <w:tr w:rsidR="0011417C" w:rsidRPr="006970F3" w14:paraId="555E6C37" w14:textId="77777777" w:rsidTr="00B2440C">
        <w:trPr>
          <w:trHeight w:val="510"/>
        </w:trPr>
        <w:tc>
          <w:tcPr>
            <w:tcW w:w="779" w:type="dxa"/>
            <w:vMerge/>
          </w:tcPr>
          <w:p w14:paraId="71E8E4B2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0E9A7E19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14:paraId="57E43B4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Those birds must be so happy. </w:t>
            </w:r>
          </w:p>
        </w:tc>
        <w:tc>
          <w:tcPr>
            <w:tcW w:w="3676" w:type="dxa"/>
            <w:vAlign w:val="center"/>
          </w:tcPr>
          <w:p w14:paraId="69C212F7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저 새들은 분명히 행복할 거야. </w:t>
            </w:r>
          </w:p>
        </w:tc>
      </w:tr>
      <w:tr w:rsidR="0011417C" w:rsidRPr="006970F3" w14:paraId="39D1435E" w14:textId="77777777" w:rsidTr="00B2440C">
        <w:trPr>
          <w:trHeight w:val="510"/>
        </w:trPr>
        <w:tc>
          <w:tcPr>
            <w:tcW w:w="779" w:type="dxa"/>
            <w:vMerge/>
          </w:tcPr>
          <w:p w14:paraId="226A55B2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4664DBA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14:paraId="43C0BE06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pond froze and the wind blew hard.</w:t>
            </w:r>
          </w:p>
        </w:tc>
        <w:tc>
          <w:tcPr>
            <w:tcW w:w="3676" w:type="dxa"/>
            <w:vAlign w:val="center"/>
          </w:tcPr>
          <w:p w14:paraId="5446C3C5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연못이 얼고 바람이 쌩쌩 불어요. </w:t>
            </w:r>
          </w:p>
        </w:tc>
      </w:tr>
      <w:tr w:rsidR="0011417C" w:rsidRPr="006970F3" w14:paraId="57CAEA19" w14:textId="77777777" w:rsidTr="00B2440C">
        <w:trPr>
          <w:trHeight w:val="510"/>
        </w:trPr>
        <w:tc>
          <w:tcPr>
            <w:tcW w:w="779" w:type="dxa"/>
            <w:vMerge/>
          </w:tcPr>
          <w:p w14:paraId="2C124F15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5709B9D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14:paraId="5C0EBEB5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I'm going to try stretching my wings. </w:t>
            </w:r>
          </w:p>
        </w:tc>
        <w:tc>
          <w:tcPr>
            <w:tcW w:w="3676" w:type="dxa"/>
            <w:vAlign w:val="center"/>
          </w:tcPr>
          <w:p w14:paraId="3CB71C71" w14:textId="1604F558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나도 날개를 한 번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펴봐야지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11417C" w:rsidRPr="006970F3" w14:paraId="4D8A798E" w14:textId="77777777" w:rsidTr="00B2440C">
        <w:trPr>
          <w:trHeight w:val="510"/>
        </w:trPr>
        <w:tc>
          <w:tcPr>
            <w:tcW w:w="779" w:type="dxa"/>
            <w:vMerge/>
          </w:tcPr>
          <w:p w14:paraId="1E83B320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D7B97A2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</w:tcPr>
          <w:p w14:paraId="497506DB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That bird's neck is longer and more beautiful.</w:t>
            </w:r>
          </w:p>
        </w:tc>
        <w:tc>
          <w:tcPr>
            <w:tcW w:w="3676" w:type="dxa"/>
            <w:vAlign w:val="center"/>
          </w:tcPr>
          <w:p w14:paraId="2994D3B4" w14:textId="073E0970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저 </w:t>
            </w:r>
            <w:r w:rsidR="00ED0808" w:rsidRPr="006970F3">
              <w:rPr>
                <w:rFonts w:asciiTheme="minorEastAsia" w:hAnsiTheme="minorEastAsia" w:hint="eastAsia"/>
                <w:color w:val="000000"/>
                <w:szCs w:val="20"/>
              </w:rPr>
              <w:t>새</w:t>
            </w: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의 목은 더 길고 멋지다.</w:t>
            </w:r>
          </w:p>
        </w:tc>
      </w:tr>
      <w:tr w:rsidR="0011417C" w:rsidRPr="006970F3" w14:paraId="5BD6F769" w14:textId="77777777" w:rsidTr="00B2440C">
        <w:trPr>
          <w:trHeight w:val="510"/>
        </w:trPr>
        <w:tc>
          <w:tcPr>
            <w:tcW w:w="779" w:type="dxa"/>
            <w:vMerge/>
          </w:tcPr>
          <w:p w14:paraId="54661C45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C575B2E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0</w:t>
            </w:r>
          </w:p>
        </w:tc>
        <w:tc>
          <w:tcPr>
            <w:tcW w:w="3836" w:type="dxa"/>
            <w:noWrap/>
            <w:vAlign w:val="center"/>
          </w:tcPr>
          <w:p w14:paraId="6E51E4E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swan was flying elegantly in the air. </w:t>
            </w:r>
          </w:p>
        </w:tc>
        <w:tc>
          <w:tcPr>
            <w:tcW w:w="3676" w:type="dxa"/>
            <w:vAlign w:val="center"/>
          </w:tcPr>
          <w:p w14:paraId="56C8439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백조는 우아하게 하늘을 날고 있었습니다. </w:t>
            </w:r>
          </w:p>
        </w:tc>
      </w:tr>
    </w:tbl>
    <w:p w14:paraId="60DE7060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508A0F08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5B6F7EEB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5F64F57B" w14:textId="77777777" w:rsidR="00BE6F60" w:rsidRPr="006970F3" w:rsidRDefault="00BE6F60" w:rsidP="00BE6F60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3F2A500B" w14:textId="77777777" w:rsidR="00BE6F60" w:rsidRPr="006970F3" w:rsidRDefault="0011417C" w:rsidP="00BE6F60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BE6F60" w:rsidRPr="006970F3">
        <w:rPr>
          <w:rFonts w:asciiTheme="minorEastAsia" w:hAnsiTheme="minorEastAsia"/>
          <w:b/>
          <w:szCs w:val="20"/>
        </w:rPr>
        <w:t>-2 Listen and say the meaning.</w:t>
      </w:r>
    </w:p>
    <w:p w14:paraId="554D8019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tbl>
      <w:tblPr>
        <w:tblW w:w="8543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3130"/>
        <w:gridCol w:w="4111"/>
      </w:tblGrid>
      <w:tr w:rsidR="00B2440C" w:rsidRPr="006970F3" w14:paraId="79D87032" w14:textId="77777777" w:rsidTr="0011417C">
        <w:trPr>
          <w:trHeight w:val="330"/>
        </w:trPr>
        <w:tc>
          <w:tcPr>
            <w:tcW w:w="4432" w:type="dxa"/>
            <w:gridSpan w:val="3"/>
            <w:shd w:val="clear" w:color="auto" w:fill="auto"/>
            <w:vAlign w:val="center"/>
            <w:hideMark/>
          </w:tcPr>
          <w:p w14:paraId="19383193" w14:textId="77777777" w:rsidR="00B2440C" w:rsidRPr="006970F3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6970F3">
              <w:rPr>
                <w:rFonts w:asciiTheme="minorEastAsia" w:hAnsiTheme="minorEastAsia"/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14:paraId="1BD29CDC" w14:textId="77777777" w:rsidR="00B2440C" w:rsidRPr="006970F3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11417C" w:rsidRPr="006970F3" w14:paraId="386DD81E" w14:textId="77777777" w:rsidTr="0011417C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14:paraId="7F552AEB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015C63D9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6F33A7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551D73DF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Many kinds of birds gathered at the lake.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5F30E06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호수에는 여러 종류의 새들이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모여있었어요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>.</w:t>
            </w:r>
          </w:p>
        </w:tc>
      </w:tr>
      <w:tr w:rsidR="0011417C" w:rsidRPr="006970F3" w14:paraId="6BCC1503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908CBDD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81DCBE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3DFE176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Above the lake, swans were flying in the sky.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7D39A1C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호수 위에서는 백조들이 하늘을 날고 있었어요.</w:t>
            </w:r>
          </w:p>
        </w:tc>
      </w:tr>
      <w:tr w:rsidR="0011417C" w:rsidRPr="006970F3" w14:paraId="36B8DE43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F4F0310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3530BC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449B97C7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On the lake, ducks were floating around.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01A9452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호수에는 오리들이 둥둥 떠 다니고 있었어요. </w:t>
            </w:r>
          </w:p>
        </w:tc>
      </w:tr>
      <w:tr w:rsidR="0011417C" w:rsidRPr="006970F3" w14:paraId="4726D59F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D338D53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C192F3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362F6066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At last, all the ducklings hatched from the eggs.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2920717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마침내 모든 아기 오리들이 알에서 깨어났어요. </w:t>
            </w:r>
          </w:p>
        </w:tc>
      </w:tr>
      <w:tr w:rsidR="0011417C" w:rsidRPr="006970F3" w14:paraId="47F26943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7DE0D8D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BABD6D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0301EB5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older ducks pecked at the Ugly Duckling.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BAD71C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형 오리들이 미운 아기 오리를 콕콕 쪼았어요.</w:t>
            </w:r>
          </w:p>
        </w:tc>
      </w:tr>
      <w:tr w:rsidR="0011417C" w:rsidRPr="006970F3" w14:paraId="2931FD80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9BCFFE3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B18B6C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103E6D8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Ugly Duckling left home and walked alone.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5FD805B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미운 아기 오리는 집을 떠나 홀로 길을 걸었어요.  </w:t>
            </w:r>
          </w:p>
        </w:tc>
      </w:tr>
      <w:tr w:rsidR="0011417C" w:rsidRPr="006970F3" w14:paraId="32287F14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DD6D430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973A96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05AF5DCB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pond froze and the wind blew hard.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3ADEB4C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연못이 얼고 바람이 쌩쌩 불어요. </w:t>
            </w:r>
          </w:p>
        </w:tc>
      </w:tr>
      <w:tr w:rsidR="0011417C" w:rsidRPr="006970F3" w14:paraId="4C6CCC25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69FEC25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332507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5520525C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At the swamp, there were wild ducks.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40484F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늪에는 들오리들이 있었어요. </w:t>
            </w:r>
          </w:p>
        </w:tc>
      </w:tr>
      <w:tr w:rsidR="0011417C" w:rsidRPr="006970F3" w14:paraId="0E74549A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4E082EF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0BB5FC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4051500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I'm going to try stretching my wings.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A76E679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나도 날개를 한 번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펴봐야지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11417C" w:rsidRPr="006970F3" w14:paraId="7D7BC74A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FDE449B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FAABAD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2798DC9F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swan was flying elegantly in the air.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E54924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백조는 우아하게 하늘을 날고 있었습니다. </w:t>
            </w:r>
          </w:p>
        </w:tc>
      </w:tr>
      <w:tr w:rsidR="0011417C" w:rsidRPr="006970F3" w14:paraId="593FE959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0994F82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8BD7CF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63E3192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Many kinds of birds gathered at the lake.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A480DA3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호수에는 여러 종류의 새들이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모여있었어요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>.</w:t>
            </w:r>
          </w:p>
        </w:tc>
      </w:tr>
      <w:tr w:rsidR="0011417C" w:rsidRPr="006970F3" w14:paraId="6423F92F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3E7F1F3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3998FE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60AF3E6F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Above the lake, swans were flying in the sky.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DFB1366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호수 위에서는 백조들이 하늘을 날고 있었어요.</w:t>
            </w:r>
          </w:p>
        </w:tc>
      </w:tr>
      <w:tr w:rsidR="0011417C" w:rsidRPr="006970F3" w14:paraId="578F01DF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31B64B4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F3250E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76E177DA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On the lake, ducks were floating around.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2BFEA5E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호수에는 오리들이 둥둥 떠 다니고 있었어요. </w:t>
            </w:r>
          </w:p>
        </w:tc>
      </w:tr>
      <w:tr w:rsidR="0011417C" w:rsidRPr="006970F3" w14:paraId="120D3065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447AD2B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B0656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43BF0887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At last, all the ducklings hatched from the eggs.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2B7037B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마침내 모든 아기 오리들이 알에서 깨어났어요. </w:t>
            </w:r>
          </w:p>
        </w:tc>
      </w:tr>
      <w:tr w:rsidR="0011417C" w:rsidRPr="006970F3" w14:paraId="75B567E8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F065AB3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D24DDB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0C01B9A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older ducks pecked at the Ugly Duckling.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93D0A0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형 오리들이 미운 아기 오리를 콕콕 쪼았어요.</w:t>
            </w:r>
          </w:p>
        </w:tc>
      </w:tr>
      <w:tr w:rsidR="0011417C" w:rsidRPr="006970F3" w14:paraId="2631F9F0" w14:textId="77777777" w:rsidTr="0011417C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14:paraId="4B601B2D" w14:textId="77777777" w:rsidR="0011417C" w:rsidRPr="006970F3" w:rsidRDefault="0011417C" w:rsidP="0011417C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FF7CC4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246248D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Ugly Duckling left home and walked alone.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992221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미운 아기 오리는 집을 떠나 홀로 길을 걸었어요.  </w:t>
            </w:r>
          </w:p>
        </w:tc>
      </w:tr>
      <w:tr w:rsidR="0011417C" w:rsidRPr="006970F3" w14:paraId="65EDAF62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64E2727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41017F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5BE3486A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pond froze and the wind blew hard.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95DFE3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연못이 얼고 바람이 쌩쌩 불어요. </w:t>
            </w:r>
          </w:p>
        </w:tc>
      </w:tr>
      <w:tr w:rsidR="0011417C" w:rsidRPr="006970F3" w14:paraId="7CBA9A39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A6E4007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9B4F4C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3B3DC8A9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At the swamp, there were wild </w:t>
            </w: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lastRenderedPageBreak/>
              <w:t>ducks.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C47E21F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lastRenderedPageBreak/>
              <w:t xml:space="preserve">늪에는 들오리들이 있었어요. </w:t>
            </w:r>
          </w:p>
        </w:tc>
      </w:tr>
      <w:tr w:rsidR="0011417C" w:rsidRPr="006970F3" w14:paraId="498105E0" w14:textId="77777777" w:rsidTr="0011417C">
        <w:trPr>
          <w:trHeight w:val="330"/>
        </w:trPr>
        <w:tc>
          <w:tcPr>
            <w:tcW w:w="681" w:type="dxa"/>
            <w:vMerge/>
            <w:vAlign w:val="center"/>
          </w:tcPr>
          <w:p w14:paraId="1DBB6A2E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E528B9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7581C06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I'm going to try stretching my wings.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A37CB59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나도 날개를 한 번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펴봐야지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11417C" w:rsidRPr="006970F3" w14:paraId="701D640F" w14:textId="77777777" w:rsidTr="0011417C">
        <w:trPr>
          <w:trHeight w:val="330"/>
        </w:trPr>
        <w:tc>
          <w:tcPr>
            <w:tcW w:w="681" w:type="dxa"/>
            <w:vMerge/>
            <w:vAlign w:val="center"/>
          </w:tcPr>
          <w:p w14:paraId="75CB359E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FD4E709" w14:textId="77777777" w:rsidR="0011417C" w:rsidRPr="006970F3" w:rsidRDefault="0011417C" w:rsidP="0011417C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5B008D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swan was flying elegantly in the air.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D4F8E9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백조는 우아하게 하늘을 날고 있었습니다. </w:t>
            </w:r>
          </w:p>
        </w:tc>
      </w:tr>
    </w:tbl>
    <w:p w14:paraId="32947861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04DAEE7E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5DFC15AA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2AD7F5F2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3A0320ED" w14:textId="77777777" w:rsidR="0061222E" w:rsidRPr="006970F3" w:rsidRDefault="0061222E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25130009" w14:textId="77777777" w:rsidR="00BE6F60" w:rsidRPr="006970F3" w:rsidRDefault="0011417C" w:rsidP="00BE6F60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BE6F60" w:rsidRPr="006970F3">
        <w:rPr>
          <w:rFonts w:asciiTheme="minorEastAsia" w:hAnsiTheme="minorEastAsia"/>
          <w:b/>
          <w:szCs w:val="20"/>
        </w:rPr>
        <w:t xml:space="preserve">-2 </w:t>
      </w:r>
      <w:r w:rsidRPr="006970F3">
        <w:rPr>
          <w:rFonts w:asciiTheme="minorEastAsia" w:hAnsiTheme="minorEastAsia"/>
          <w:b/>
          <w:szCs w:val="20"/>
        </w:rPr>
        <w:t>Translate the Korean sentence into English.</w:t>
      </w:r>
    </w:p>
    <w:p w14:paraId="64F52E3C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542"/>
        <w:gridCol w:w="3827"/>
      </w:tblGrid>
      <w:tr w:rsidR="00BE6F60" w:rsidRPr="006970F3" w14:paraId="7898BDF7" w14:textId="77777777" w:rsidTr="00BE6F60">
        <w:trPr>
          <w:trHeight w:val="567"/>
        </w:trPr>
        <w:tc>
          <w:tcPr>
            <w:tcW w:w="4820" w:type="dxa"/>
            <w:gridSpan w:val="3"/>
            <w:hideMark/>
          </w:tcPr>
          <w:p w14:paraId="2CFBB340" w14:textId="77777777" w:rsidR="00BE6F60" w:rsidRPr="006970F3" w:rsidRDefault="0011417C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/>
                <w:b/>
                <w:bCs/>
                <w:szCs w:val="20"/>
              </w:rPr>
              <w:t>Translate the Korean sentence into English.</w:t>
            </w:r>
          </w:p>
        </w:tc>
        <w:tc>
          <w:tcPr>
            <w:tcW w:w="3827" w:type="dxa"/>
          </w:tcPr>
          <w:p w14:paraId="4F1876F7" w14:textId="77777777" w:rsidR="00BE6F60" w:rsidRPr="006970F3" w:rsidRDefault="00BE6F60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11417C" w:rsidRPr="006970F3" w14:paraId="45D7AD2F" w14:textId="77777777" w:rsidTr="00BE6F60">
        <w:trPr>
          <w:trHeight w:val="567"/>
        </w:trPr>
        <w:tc>
          <w:tcPr>
            <w:tcW w:w="830" w:type="dxa"/>
            <w:vMerge w:val="restart"/>
            <w:noWrap/>
            <w:hideMark/>
          </w:tcPr>
          <w:p w14:paraId="16BC9D93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5CF5D928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4-2</w:t>
            </w:r>
          </w:p>
        </w:tc>
        <w:tc>
          <w:tcPr>
            <w:tcW w:w="448" w:type="dxa"/>
            <w:noWrap/>
            <w:hideMark/>
          </w:tcPr>
          <w:p w14:paraId="5E98BBAE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542" w:type="dxa"/>
            <w:vAlign w:val="center"/>
            <w:hideMark/>
          </w:tcPr>
          <w:p w14:paraId="2464EE7C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호수에는 여러 종류의 새들이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모여있었어요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4F1DD094" w14:textId="77777777" w:rsidR="0011417C" w:rsidRPr="006970F3" w:rsidRDefault="0011417C" w:rsidP="0011417C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Many kinds of birds gathered at the lake.</w:t>
            </w:r>
          </w:p>
        </w:tc>
      </w:tr>
      <w:tr w:rsidR="0011417C" w:rsidRPr="006970F3" w14:paraId="20F4D273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7E1BC1B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9E42516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542" w:type="dxa"/>
            <w:vAlign w:val="center"/>
            <w:hideMark/>
          </w:tcPr>
          <w:p w14:paraId="106F841A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백조들이 하늘을 날고 있었어요.</w:t>
            </w:r>
          </w:p>
        </w:tc>
        <w:tc>
          <w:tcPr>
            <w:tcW w:w="3827" w:type="dxa"/>
            <w:vAlign w:val="center"/>
          </w:tcPr>
          <w:p w14:paraId="212B9B6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Swans were flying in the sky.</w:t>
            </w:r>
          </w:p>
        </w:tc>
      </w:tr>
      <w:tr w:rsidR="0011417C" w:rsidRPr="006970F3" w14:paraId="4B1AD2FE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6B3A4311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52BD358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542" w:type="dxa"/>
            <w:vAlign w:val="center"/>
            <w:hideMark/>
          </w:tcPr>
          <w:p w14:paraId="6D57ADA9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호수에는 오리들이 둥둥 떠 다니고 있었어요. </w:t>
            </w:r>
          </w:p>
        </w:tc>
        <w:tc>
          <w:tcPr>
            <w:tcW w:w="3827" w:type="dxa"/>
            <w:vAlign w:val="center"/>
          </w:tcPr>
          <w:p w14:paraId="57AE0C4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On the lake, ducks were floating around.</w:t>
            </w:r>
          </w:p>
        </w:tc>
      </w:tr>
      <w:tr w:rsidR="0011417C" w:rsidRPr="006970F3" w14:paraId="1F9F3E41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5F1D3F20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00B9B33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542" w:type="dxa"/>
            <w:vAlign w:val="center"/>
            <w:hideMark/>
          </w:tcPr>
          <w:p w14:paraId="584DAE9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모든 아기 오리들이 알에서 깨어났어요. </w:t>
            </w:r>
          </w:p>
        </w:tc>
        <w:tc>
          <w:tcPr>
            <w:tcW w:w="3827" w:type="dxa"/>
            <w:vAlign w:val="center"/>
          </w:tcPr>
          <w:p w14:paraId="372EF5FA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All the ducklings hatched from the eggs. </w:t>
            </w:r>
          </w:p>
        </w:tc>
      </w:tr>
      <w:tr w:rsidR="0011417C" w:rsidRPr="006970F3" w14:paraId="4E3DD990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3B241390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20F4DE1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542" w:type="dxa"/>
            <w:vAlign w:val="center"/>
            <w:hideMark/>
          </w:tcPr>
          <w:p w14:paraId="502BB76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형 오리들이 미운 아기 오리를 콕콕 쪼았어요.</w:t>
            </w:r>
          </w:p>
        </w:tc>
        <w:tc>
          <w:tcPr>
            <w:tcW w:w="3827" w:type="dxa"/>
            <w:vAlign w:val="center"/>
          </w:tcPr>
          <w:p w14:paraId="3827142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older ducks pecked at the Ugly Duckling. </w:t>
            </w:r>
          </w:p>
        </w:tc>
      </w:tr>
      <w:tr w:rsidR="0011417C" w:rsidRPr="006970F3" w14:paraId="2CF8E7B8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35D053A3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4256464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542" w:type="dxa"/>
            <w:vAlign w:val="center"/>
            <w:hideMark/>
          </w:tcPr>
          <w:p w14:paraId="7989117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미운 아기 오리는 집을 떠나 홀로 걸었어요.  </w:t>
            </w:r>
          </w:p>
        </w:tc>
        <w:tc>
          <w:tcPr>
            <w:tcW w:w="3827" w:type="dxa"/>
            <w:vAlign w:val="center"/>
          </w:tcPr>
          <w:p w14:paraId="1A6EEFF9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Ugly Duckling left home and walked alone.</w:t>
            </w:r>
          </w:p>
        </w:tc>
      </w:tr>
      <w:tr w:rsidR="0011417C" w:rsidRPr="006970F3" w14:paraId="5C7EFF4F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63DE4386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0D16908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542" w:type="dxa"/>
            <w:vAlign w:val="center"/>
            <w:hideMark/>
          </w:tcPr>
          <w:p w14:paraId="5CB753B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연못이 얼고 바람이 쌩쌩 불어요. </w:t>
            </w:r>
          </w:p>
        </w:tc>
        <w:tc>
          <w:tcPr>
            <w:tcW w:w="3827" w:type="dxa"/>
            <w:vAlign w:val="center"/>
          </w:tcPr>
          <w:p w14:paraId="0012637A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pond froze and the wind blew hard.</w:t>
            </w:r>
          </w:p>
        </w:tc>
      </w:tr>
      <w:tr w:rsidR="0011417C" w:rsidRPr="006970F3" w14:paraId="1ECF3625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0F155830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0E4EC6C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542" w:type="dxa"/>
            <w:vAlign w:val="center"/>
            <w:hideMark/>
          </w:tcPr>
          <w:p w14:paraId="294ED3E9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늪에는 들오리들이 있었어요. </w:t>
            </w:r>
          </w:p>
        </w:tc>
        <w:tc>
          <w:tcPr>
            <w:tcW w:w="3827" w:type="dxa"/>
            <w:vAlign w:val="center"/>
          </w:tcPr>
          <w:p w14:paraId="502461F8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At the swamp, there were wild ducks.</w:t>
            </w:r>
          </w:p>
        </w:tc>
      </w:tr>
      <w:tr w:rsidR="0011417C" w:rsidRPr="006970F3" w14:paraId="2ED6F3BE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0E5CF51F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F346B46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542" w:type="dxa"/>
            <w:vAlign w:val="center"/>
            <w:hideMark/>
          </w:tcPr>
          <w:p w14:paraId="39041B12" w14:textId="1E843B61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나도 날개를 한 번 </w:t>
            </w:r>
            <w:proofErr w:type="spellStart"/>
            <w:r w:rsidR="00374D03" w:rsidRPr="006970F3">
              <w:rPr>
                <w:rFonts w:asciiTheme="minorEastAsia" w:hAnsiTheme="minorEastAsia" w:hint="eastAsia"/>
                <w:color w:val="000000"/>
                <w:szCs w:val="20"/>
              </w:rPr>
              <w:t>펴봐야지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6D8F55A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I'm going to try stretching my wings. </w:t>
            </w:r>
          </w:p>
        </w:tc>
      </w:tr>
      <w:tr w:rsidR="0011417C" w:rsidRPr="006970F3" w14:paraId="218F67B8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0751797F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BAEBCD3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542" w:type="dxa"/>
            <w:vAlign w:val="center"/>
            <w:hideMark/>
          </w:tcPr>
          <w:p w14:paraId="598ED3A0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백조는 우아하게 날고 있었어요. </w:t>
            </w:r>
          </w:p>
        </w:tc>
        <w:tc>
          <w:tcPr>
            <w:tcW w:w="3827" w:type="dxa"/>
            <w:vAlign w:val="center"/>
          </w:tcPr>
          <w:p w14:paraId="57598D52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swan was flying elegantly.</w:t>
            </w:r>
          </w:p>
        </w:tc>
      </w:tr>
      <w:tr w:rsidR="0011417C" w:rsidRPr="006970F3" w14:paraId="68A7A035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158ACB06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89B5C1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542" w:type="dxa"/>
            <w:vAlign w:val="center"/>
            <w:hideMark/>
          </w:tcPr>
          <w:p w14:paraId="4B2930C1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호수에는 여러 종류의 새들이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모여있었어요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064037C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Many kinds of birds gathered at the lake.</w:t>
            </w:r>
          </w:p>
        </w:tc>
      </w:tr>
      <w:tr w:rsidR="0011417C" w:rsidRPr="006970F3" w14:paraId="79170913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01B9FAD5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6D86E3B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542" w:type="dxa"/>
            <w:vAlign w:val="center"/>
            <w:hideMark/>
          </w:tcPr>
          <w:p w14:paraId="4809B7C2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백조들이 하늘을 날고 있었어요.</w:t>
            </w:r>
          </w:p>
        </w:tc>
        <w:tc>
          <w:tcPr>
            <w:tcW w:w="3827" w:type="dxa"/>
            <w:vAlign w:val="center"/>
          </w:tcPr>
          <w:p w14:paraId="37DB74A7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Swans were flying in the sky.</w:t>
            </w:r>
          </w:p>
        </w:tc>
      </w:tr>
      <w:tr w:rsidR="0011417C" w:rsidRPr="006970F3" w14:paraId="3500DADA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03C41903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5004C5A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542" w:type="dxa"/>
            <w:vAlign w:val="center"/>
            <w:hideMark/>
          </w:tcPr>
          <w:p w14:paraId="477DDE61" w14:textId="77777777" w:rsidR="0011417C" w:rsidRPr="006970F3" w:rsidRDefault="0011417C" w:rsidP="0011417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호수에는 오리들이 둥둥 떠 다니고 있었어요. </w:t>
            </w:r>
          </w:p>
        </w:tc>
        <w:tc>
          <w:tcPr>
            <w:tcW w:w="3827" w:type="dxa"/>
            <w:vAlign w:val="center"/>
          </w:tcPr>
          <w:p w14:paraId="42C9063B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On the lake, ducks were floating around.</w:t>
            </w:r>
          </w:p>
        </w:tc>
      </w:tr>
      <w:tr w:rsidR="0011417C" w:rsidRPr="006970F3" w14:paraId="47B1791C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7CD8B9BA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15A214A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542" w:type="dxa"/>
            <w:vAlign w:val="center"/>
            <w:hideMark/>
          </w:tcPr>
          <w:p w14:paraId="19BBCC28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모든 아기 오리들이 알에서 깨어났어요. </w:t>
            </w:r>
          </w:p>
        </w:tc>
        <w:tc>
          <w:tcPr>
            <w:tcW w:w="3827" w:type="dxa"/>
            <w:vAlign w:val="center"/>
          </w:tcPr>
          <w:p w14:paraId="5493DDD1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All the ducklings hatched from the eggs. </w:t>
            </w:r>
          </w:p>
        </w:tc>
      </w:tr>
      <w:tr w:rsidR="0011417C" w:rsidRPr="006970F3" w14:paraId="050E90ED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7E800D5F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18DEC6D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542" w:type="dxa"/>
            <w:vAlign w:val="center"/>
            <w:hideMark/>
          </w:tcPr>
          <w:p w14:paraId="0CB3CF4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형 오리들이 미운 아기 오리를 콕콕 쪼았어요.</w:t>
            </w:r>
          </w:p>
        </w:tc>
        <w:tc>
          <w:tcPr>
            <w:tcW w:w="3827" w:type="dxa"/>
            <w:vAlign w:val="center"/>
          </w:tcPr>
          <w:p w14:paraId="692329FC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older ducks pecked at the Ugly Duckling. </w:t>
            </w:r>
          </w:p>
        </w:tc>
      </w:tr>
      <w:tr w:rsidR="0011417C" w:rsidRPr="006970F3" w14:paraId="53541281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1ADA888D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CB54264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542" w:type="dxa"/>
            <w:vAlign w:val="center"/>
            <w:hideMark/>
          </w:tcPr>
          <w:p w14:paraId="60C0E6D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미운 아기 오리는 집을 떠나 홀로 걸었어요.  </w:t>
            </w:r>
          </w:p>
        </w:tc>
        <w:tc>
          <w:tcPr>
            <w:tcW w:w="3827" w:type="dxa"/>
            <w:vAlign w:val="center"/>
          </w:tcPr>
          <w:p w14:paraId="6365CC1B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Ugly Duckling left home and walked alone.</w:t>
            </w:r>
          </w:p>
        </w:tc>
      </w:tr>
      <w:tr w:rsidR="0011417C" w:rsidRPr="006970F3" w14:paraId="1A0C31A3" w14:textId="77777777" w:rsidTr="00BE6F60">
        <w:trPr>
          <w:trHeight w:val="567"/>
        </w:trPr>
        <w:tc>
          <w:tcPr>
            <w:tcW w:w="830" w:type="dxa"/>
            <w:vMerge/>
            <w:noWrap/>
          </w:tcPr>
          <w:p w14:paraId="5B56D1E0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2CBE779C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542" w:type="dxa"/>
            <w:vAlign w:val="center"/>
          </w:tcPr>
          <w:p w14:paraId="21FF7178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연못이 얼고 바람이 쌩쌩 불어요. </w:t>
            </w:r>
          </w:p>
        </w:tc>
        <w:tc>
          <w:tcPr>
            <w:tcW w:w="3827" w:type="dxa"/>
            <w:vAlign w:val="center"/>
          </w:tcPr>
          <w:p w14:paraId="5FB0BB3E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pond froze and the wind blew hard.</w:t>
            </w:r>
          </w:p>
        </w:tc>
      </w:tr>
      <w:tr w:rsidR="0011417C" w:rsidRPr="006970F3" w14:paraId="6059C44D" w14:textId="77777777" w:rsidTr="00BE6F60">
        <w:trPr>
          <w:trHeight w:val="567"/>
        </w:trPr>
        <w:tc>
          <w:tcPr>
            <w:tcW w:w="830" w:type="dxa"/>
            <w:vMerge/>
            <w:noWrap/>
          </w:tcPr>
          <w:p w14:paraId="60D8F435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7E1D85B8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542" w:type="dxa"/>
            <w:vAlign w:val="center"/>
          </w:tcPr>
          <w:p w14:paraId="4D9FD655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늪에는 들오리들이 있었어요. </w:t>
            </w:r>
          </w:p>
        </w:tc>
        <w:tc>
          <w:tcPr>
            <w:tcW w:w="3827" w:type="dxa"/>
            <w:vAlign w:val="center"/>
          </w:tcPr>
          <w:p w14:paraId="07EE69B4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At the swamp, there were wild ducks.</w:t>
            </w:r>
          </w:p>
        </w:tc>
      </w:tr>
      <w:tr w:rsidR="0011417C" w:rsidRPr="006970F3" w14:paraId="5938F99C" w14:textId="77777777" w:rsidTr="00BE6F60">
        <w:trPr>
          <w:trHeight w:val="567"/>
        </w:trPr>
        <w:tc>
          <w:tcPr>
            <w:tcW w:w="830" w:type="dxa"/>
            <w:vMerge/>
            <w:noWrap/>
          </w:tcPr>
          <w:p w14:paraId="6ECCBABA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3F245BF8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542" w:type="dxa"/>
            <w:vAlign w:val="center"/>
          </w:tcPr>
          <w:p w14:paraId="70E9103C" w14:textId="19B818C2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나도 날개를 한 번 </w:t>
            </w:r>
            <w:proofErr w:type="spellStart"/>
            <w:r w:rsidR="00374D03" w:rsidRPr="006970F3">
              <w:rPr>
                <w:rFonts w:asciiTheme="minorEastAsia" w:hAnsiTheme="minorEastAsia" w:hint="eastAsia"/>
                <w:color w:val="000000"/>
                <w:szCs w:val="20"/>
              </w:rPr>
              <w:t>펴봐야지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3820B127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I'm going to try stretching my wings. </w:t>
            </w:r>
          </w:p>
        </w:tc>
      </w:tr>
      <w:tr w:rsidR="0011417C" w:rsidRPr="006970F3" w14:paraId="39451A7C" w14:textId="77777777" w:rsidTr="00BE6F60">
        <w:trPr>
          <w:trHeight w:val="567"/>
        </w:trPr>
        <w:tc>
          <w:tcPr>
            <w:tcW w:w="830" w:type="dxa"/>
            <w:vMerge/>
            <w:noWrap/>
          </w:tcPr>
          <w:p w14:paraId="79CCCAB5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40897751" w14:textId="77777777" w:rsidR="0011417C" w:rsidRPr="006970F3" w:rsidRDefault="0011417C" w:rsidP="0011417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542" w:type="dxa"/>
            <w:vAlign w:val="center"/>
          </w:tcPr>
          <w:p w14:paraId="74B3381D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백조는 우아하게 날고 있었어요. </w:t>
            </w:r>
          </w:p>
        </w:tc>
        <w:tc>
          <w:tcPr>
            <w:tcW w:w="3827" w:type="dxa"/>
            <w:vAlign w:val="center"/>
          </w:tcPr>
          <w:p w14:paraId="1A7C9AA3" w14:textId="77777777" w:rsidR="0011417C" w:rsidRPr="006970F3" w:rsidRDefault="0011417C" w:rsidP="0011417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swan was flying elegantly.</w:t>
            </w:r>
          </w:p>
        </w:tc>
      </w:tr>
    </w:tbl>
    <w:p w14:paraId="2B15D486" w14:textId="77777777" w:rsidR="007A672A" w:rsidRPr="006970F3" w:rsidRDefault="007A672A" w:rsidP="00BE6F60">
      <w:pPr>
        <w:rPr>
          <w:rFonts w:asciiTheme="minorEastAsia" w:hAnsiTheme="minorEastAsia"/>
          <w:b/>
          <w:szCs w:val="20"/>
        </w:rPr>
      </w:pPr>
    </w:p>
    <w:p w14:paraId="7F86EB79" w14:textId="77777777" w:rsidR="007A672A" w:rsidRPr="006970F3" w:rsidRDefault="007A672A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76047624" w14:textId="77777777" w:rsidR="00BE6F60" w:rsidRPr="006970F3" w:rsidRDefault="0011417C" w:rsidP="00BE6F60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BE6F60" w:rsidRPr="006970F3">
        <w:rPr>
          <w:rFonts w:asciiTheme="minorEastAsia" w:hAnsiTheme="minorEastAsia"/>
          <w:b/>
          <w:szCs w:val="20"/>
        </w:rPr>
        <w:t>-3</w:t>
      </w:r>
      <w:r w:rsidR="00BE6F60" w:rsidRPr="006970F3">
        <w:rPr>
          <w:rFonts w:asciiTheme="minorEastAsia" w:hAnsiTheme="minorEastAsia" w:hint="eastAsia"/>
          <w:b/>
          <w:szCs w:val="20"/>
        </w:rPr>
        <w:t xml:space="preserve"> Translate the English word into Korean.</w:t>
      </w:r>
    </w:p>
    <w:p w14:paraId="24354694" w14:textId="77777777" w:rsidR="00BE6F60" w:rsidRPr="006970F3" w:rsidRDefault="00BE6F60" w:rsidP="00BE6F60">
      <w:pPr>
        <w:tabs>
          <w:tab w:val="left" w:pos="676"/>
        </w:tabs>
        <w:ind w:firstLineChars="100" w:firstLine="200"/>
        <w:rPr>
          <w:rFonts w:asciiTheme="minorEastAsia" w:hAnsiTheme="minorEastAsia"/>
          <w:szCs w:val="20"/>
        </w:rPr>
      </w:pPr>
      <w:r w:rsidRPr="006970F3">
        <w:rPr>
          <w:rFonts w:asciiTheme="minorEastAsia" w:hAnsiTheme="minorEastAsia"/>
          <w:szCs w:val="20"/>
        </w:rPr>
        <w:tab/>
      </w:r>
    </w:p>
    <w:tbl>
      <w:tblPr>
        <w:tblpPr w:leftFromText="142" w:rightFromText="142" w:vertAnchor="text" w:tblpY="1"/>
        <w:tblOverlap w:val="never"/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2"/>
        <w:gridCol w:w="621"/>
        <w:gridCol w:w="2816"/>
        <w:gridCol w:w="4119"/>
      </w:tblGrid>
      <w:tr w:rsidR="00F40869" w:rsidRPr="006970F3" w14:paraId="7B83FED1" w14:textId="77777777" w:rsidTr="009A29F4">
        <w:trPr>
          <w:trHeight w:val="448"/>
        </w:trPr>
        <w:tc>
          <w:tcPr>
            <w:tcW w:w="4119" w:type="dxa"/>
            <w:gridSpan w:val="3"/>
            <w:shd w:val="clear" w:color="auto" w:fill="auto"/>
            <w:vAlign w:val="center"/>
            <w:hideMark/>
          </w:tcPr>
          <w:p w14:paraId="2AE16D37" w14:textId="77777777" w:rsidR="00F40869" w:rsidRPr="006970F3" w:rsidRDefault="00F40869" w:rsidP="009A29F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25279B78" w14:textId="77777777" w:rsidR="00F40869" w:rsidRPr="006970F3" w:rsidRDefault="00F40869" w:rsidP="009A29F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E23DD7" w:rsidRPr="006970F3" w14:paraId="7CDBCD53" w14:textId="77777777" w:rsidTr="009A29F4">
        <w:trPr>
          <w:trHeight w:val="448"/>
        </w:trPr>
        <w:tc>
          <w:tcPr>
            <w:tcW w:w="682" w:type="dxa"/>
            <w:vMerge w:val="restart"/>
            <w:shd w:val="clear" w:color="auto" w:fill="auto"/>
            <w:noWrap/>
            <w:hideMark/>
          </w:tcPr>
          <w:p w14:paraId="11D388E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7B3875E9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1063F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FD8633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shoemaker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B63C07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구두 만드는 사람</w:t>
            </w:r>
          </w:p>
        </w:tc>
      </w:tr>
      <w:tr w:rsidR="00E23DD7" w:rsidRPr="006970F3" w14:paraId="70D988B6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760F486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91667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E14960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leather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6CC90B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가죽</w:t>
            </w:r>
          </w:p>
        </w:tc>
      </w:tr>
      <w:tr w:rsidR="00E23DD7" w:rsidRPr="006970F3" w14:paraId="498B2175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45E971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D739A1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ACA9B0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shoe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9A9FE3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신발</w:t>
            </w:r>
          </w:p>
        </w:tc>
      </w:tr>
      <w:tr w:rsidR="00E23DD7" w:rsidRPr="006970F3" w14:paraId="11136D23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98F614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C94414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E99222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bright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3BEFD9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밝은</w:t>
            </w:r>
          </w:p>
        </w:tc>
      </w:tr>
      <w:tr w:rsidR="00E23DD7" w:rsidRPr="006970F3" w14:paraId="00D6E716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14EA50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1E5BD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4B6B79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asleep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0AF518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잠이 든</w:t>
            </w:r>
          </w:p>
        </w:tc>
      </w:tr>
      <w:tr w:rsidR="00E23DD7" w:rsidRPr="006970F3" w14:paraId="30AD5FAB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F6BD7F6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48CF3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F421D9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trouble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674FA2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문제, 걱정</w:t>
            </w:r>
          </w:p>
        </w:tc>
      </w:tr>
      <w:tr w:rsidR="00E23DD7" w:rsidRPr="006970F3" w14:paraId="6C8FE161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63BF12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E0F79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EC46D4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naked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0A1DC5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벌거벗은</w:t>
            </w:r>
          </w:p>
        </w:tc>
      </w:tr>
      <w:tr w:rsidR="00E23DD7" w:rsidRPr="006970F3" w14:paraId="2A69DBF9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6C6414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C2D7C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3DD7DE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elf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333199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요정</w:t>
            </w:r>
          </w:p>
        </w:tc>
      </w:tr>
      <w:tr w:rsidR="00E23DD7" w:rsidRPr="006970F3" w14:paraId="6A3EC38C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A28ADAF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9BDE5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7AD087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scissors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42BAAA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가위</w:t>
            </w:r>
          </w:p>
        </w:tc>
      </w:tr>
      <w:tr w:rsidR="00E23DD7" w:rsidRPr="006970F3" w14:paraId="67352118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4E0CDDF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4688B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FF8219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pound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D2C4A8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세게 치다, 두드리다</w:t>
            </w:r>
          </w:p>
        </w:tc>
      </w:tr>
      <w:tr w:rsidR="00E23DD7" w:rsidRPr="006970F3" w14:paraId="458015C2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C438B0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3A8329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DC6851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hammer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3ECFBA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망치</w:t>
            </w:r>
          </w:p>
        </w:tc>
      </w:tr>
      <w:tr w:rsidR="00E23DD7" w:rsidRPr="006970F3" w14:paraId="65D784F9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DCF7B4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B86D4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D449ED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sew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C8DC55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꿰매다</w:t>
            </w:r>
          </w:p>
        </w:tc>
      </w:tr>
      <w:tr w:rsidR="00E23DD7" w:rsidRPr="006970F3" w14:paraId="5DB7E8CD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815287D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BF09B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1E3B3A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needle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770CEB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바늘</w:t>
            </w:r>
          </w:p>
        </w:tc>
      </w:tr>
      <w:tr w:rsidR="00E23DD7" w:rsidRPr="006970F3" w14:paraId="55B150C4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36ADD8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C19B2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F6ACF0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prayer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F9657C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기도</w:t>
            </w:r>
          </w:p>
        </w:tc>
      </w:tr>
      <w:tr w:rsidR="00E23DD7" w:rsidRPr="006970F3" w14:paraId="3955731B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E745E4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50781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71B149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display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4F0EA3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진열, 진열하다, 전시하다</w:t>
            </w:r>
          </w:p>
        </w:tc>
      </w:tr>
      <w:tr w:rsidR="00E23DD7" w:rsidRPr="006970F3" w14:paraId="4AF89196" w14:textId="77777777" w:rsidTr="009A29F4">
        <w:trPr>
          <w:trHeight w:val="448"/>
        </w:trPr>
        <w:tc>
          <w:tcPr>
            <w:tcW w:w="682" w:type="dxa"/>
            <w:vMerge/>
            <w:shd w:val="clear" w:color="auto" w:fill="auto"/>
            <w:noWrap/>
            <w:vAlign w:val="center"/>
            <w:hideMark/>
          </w:tcPr>
          <w:p w14:paraId="1E2D9EB7" w14:textId="77777777" w:rsidR="00E23DD7" w:rsidRPr="006970F3" w:rsidRDefault="00E23DD7" w:rsidP="00E23DD7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2E860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ED8B98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hide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B53052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숨다</w:t>
            </w:r>
          </w:p>
        </w:tc>
      </w:tr>
      <w:tr w:rsidR="00E23DD7" w:rsidRPr="006970F3" w14:paraId="58DDA14E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CF61616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BA27B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B92ED5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stitch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EA7726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꿰매다</w:t>
            </w:r>
          </w:p>
        </w:tc>
      </w:tr>
      <w:tr w:rsidR="00E23DD7" w:rsidRPr="006970F3" w14:paraId="4B42B2DE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98201C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8B245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3FDA01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daybreak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3F2F8E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새벽</w:t>
            </w:r>
          </w:p>
        </w:tc>
      </w:tr>
      <w:tr w:rsidR="00E23DD7" w:rsidRPr="006970F3" w14:paraId="6D5FC2A8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58D4D47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E8206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F2F6E8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lightning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9AFEE8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번개</w:t>
            </w:r>
          </w:p>
        </w:tc>
      </w:tr>
      <w:tr w:rsidR="00E23DD7" w:rsidRPr="006970F3" w14:paraId="1CF40DE1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0DBB97A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B59571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132FD9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creep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1C379FA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살금살금 움직이다</w:t>
            </w:r>
          </w:p>
        </w:tc>
      </w:tr>
      <w:tr w:rsidR="00E23DD7" w:rsidRPr="006970F3" w14:paraId="74DCCE63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59C531A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D0F1C6F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7C2D66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blink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18A7B52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눈을 깜빡이다</w:t>
            </w:r>
          </w:p>
        </w:tc>
      </w:tr>
      <w:tr w:rsidR="00E23DD7" w:rsidRPr="006970F3" w14:paraId="09E1049D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55E6A18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CF91B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5169D0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delight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F931D8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기쁨, 즐거움</w:t>
            </w:r>
          </w:p>
        </w:tc>
      </w:tr>
      <w:tr w:rsidR="00E23DD7" w:rsidRPr="006970F3" w14:paraId="638467F6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187AA77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477756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5E0670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thought 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6CDC891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생각, think 과거형</w:t>
            </w:r>
          </w:p>
        </w:tc>
      </w:tr>
      <w:tr w:rsidR="00E23DD7" w:rsidRPr="006970F3" w14:paraId="62701552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69952726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0BD46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2DFD64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season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02BFC0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계절</w:t>
            </w:r>
          </w:p>
        </w:tc>
      </w:tr>
    </w:tbl>
    <w:p w14:paraId="00EECBFA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6413D97C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688B5591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445E9A14" w14:textId="77777777" w:rsidR="00BE6F60" w:rsidRPr="006970F3" w:rsidRDefault="00BE6F60" w:rsidP="00BE6F60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7C49DB83" w14:textId="77777777" w:rsidR="00BE6F60" w:rsidRPr="006970F3" w:rsidRDefault="0011417C" w:rsidP="00BE6F60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BE6F60" w:rsidRPr="006970F3">
        <w:rPr>
          <w:rFonts w:asciiTheme="minorEastAsia" w:hAnsiTheme="minorEastAsia"/>
          <w:b/>
          <w:szCs w:val="20"/>
        </w:rPr>
        <w:t>-3</w:t>
      </w:r>
      <w:r w:rsidR="00BE6F60" w:rsidRPr="006970F3">
        <w:rPr>
          <w:rFonts w:asciiTheme="minorEastAsia" w:hAnsiTheme="minorEastAsia" w:hint="eastAsia"/>
          <w:b/>
          <w:szCs w:val="20"/>
        </w:rPr>
        <w:t xml:space="preserve"> Translate the English sentence into Korean.</w:t>
      </w:r>
    </w:p>
    <w:p w14:paraId="38772029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3836"/>
        <w:gridCol w:w="3676"/>
      </w:tblGrid>
      <w:tr w:rsidR="00F30928" w:rsidRPr="006970F3" w14:paraId="5C09A471" w14:textId="77777777" w:rsidTr="007A672A">
        <w:trPr>
          <w:trHeight w:val="510"/>
        </w:trPr>
        <w:tc>
          <w:tcPr>
            <w:tcW w:w="5090" w:type="dxa"/>
            <w:gridSpan w:val="3"/>
            <w:hideMark/>
          </w:tcPr>
          <w:p w14:paraId="4D198A34" w14:textId="77777777" w:rsidR="00F30928" w:rsidRPr="006970F3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76" w:type="dxa"/>
            <w:noWrap/>
            <w:hideMark/>
          </w:tcPr>
          <w:p w14:paraId="67D7C767" w14:textId="77777777" w:rsidR="00F30928" w:rsidRPr="006970F3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E23DD7" w:rsidRPr="006970F3" w14:paraId="6C509441" w14:textId="77777777" w:rsidTr="007A672A">
        <w:trPr>
          <w:trHeight w:val="510"/>
        </w:trPr>
        <w:tc>
          <w:tcPr>
            <w:tcW w:w="779" w:type="dxa"/>
            <w:vMerge w:val="restart"/>
            <w:noWrap/>
            <w:hideMark/>
          </w:tcPr>
          <w:p w14:paraId="78F65DB6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1E76071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4-3</w:t>
            </w:r>
          </w:p>
        </w:tc>
        <w:tc>
          <w:tcPr>
            <w:tcW w:w="475" w:type="dxa"/>
            <w:noWrap/>
            <w:hideMark/>
          </w:tcPr>
          <w:p w14:paraId="30FA5CC3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  <w:hideMark/>
          </w:tcPr>
          <w:p w14:paraId="0FC57E2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shoemaker worked very hard and was honest.</w:t>
            </w:r>
          </w:p>
        </w:tc>
        <w:tc>
          <w:tcPr>
            <w:tcW w:w="3676" w:type="dxa"/>
            <w:vAlign w:val="center"/>
            <w:hideMark/>
          </w:tcPr>
          <w:p w14:paraId="26858BCA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 구두장이는 열심히 일했고 정직했어요.</w:t>
            </w:r>
          </w:p>
        </w:tc>
      </w:tr>
      <w:tr w:rsidR="00E23DD7" w:rsidRPr="006970F3" w14:paraId="4219D96C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6A547394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4E2D93F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  <w:hideMark/>
          </w:tcPr>
          <w:p w14:paraId="4DB50F9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He cut the leather to make one pair of shoes. </w:t>
            </w:r>
          </w:p>
        </w:tc>
        <w:tc>
          <w:tcPr>
            <w:tcW w:w="3676" w:type="dxa"/>
            <w:vAlign w:val="center"/>
            <w:hideMark/>
          </w:tcPr>
          <w:p w14:paraId="3624F00C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그는 구두 한 켤레를 만들기 위해 가죽을 잘랐어요.</w:t>
            </w:r>
          </w:p>
        </w:tc>
      </w:tr>
      <w:tr w:rsidR="00E23DD7" w:rsidRPr="006970F3" w14:paraId="3B6BF332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74B6CEA3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4222B3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  <w:hideMark/>
          </w:tcPr>
          <w:p w14:paraId="4DE0BB5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And then, his trouble went away and his heart became bright.</w:t>
            </w:r>
          </w:p>
        </w:tc>
        <w:tc>
          <w:tcPr>
            <w:tcW w:w="3676" w:type="dxa"/>
            <w:vAlign w:val="center"/>
            <w:hideMark/>
          </w:tcPr>
          <w:p w14:paraId="417EE034" w14:textId="54857E01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그러고 나자 </w:t>
            </w:r>
            <w:r w:rsidR="003A278A" w:rsidRPr="006970F3">
              <w:rPr>
                <w:rFonts w:asciiTheme="minorEastAsia" w:hAnsiTheme="minorEastAsia" w:hint="eastAsia"/>
                <w:szCs w:val="20"/>
              </w:rPr>
              <w:t xml:space="preserve">그의 </w:t>
            </w:r>
            <w:r w:rsidRPr="006970F3">
              <w:rPr>
                <w:rFonts w:asciiTheme="minorEastAsia" w:hAnsiTheme="minorEastAsia" w:hint="eastAsia"/>
                <w:szCs w:val="20"/>
              </w:rPr>
              <w:t>근심이 사라지고 마음이 밝아졌어요.</w:t>
            </w:r>
          </w:p>
        </w:tc>
      </w:tr>
      <w:tr w:rsidR="00E23DD7" w:rsidRPr="006970F3" w14:paraId="38768205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375DA9D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F4A884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  <w:hideMark/>
          </w:tcPr>
          <w:p w14:paraId="095B1BC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Three little naked elves came into the shoemaker's shop.</w:t>
            </w:r>
          </w:p>
        </w:tc>
        <w:tc>
          <w:tcPr>
            <w:tcW w:w="3676" w:type="dxa"/>
            <w:vAlign w:val="center"/>
            <w:hideMark/>
          </w:tcPr>
          <w:p w14:paraId="07468C06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세 명의 작은 벌거벗은 요정들이 구두 가게에 들어왔어요.</w:t>
            </w:r>
          </w:p>
        </w:tc>
      </w:tr>
      <w:tr w:rsidR="00E23DD7" w:rsidRPr="006970F3" w14:paraId="6B876119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3566CA5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36E35B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  <w:hideMark/>
          </w:tcPr>
          <w:p w14:paraId="7610795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One elf pounded the shoe leather with the hammer.</w:t>
            </w:r>
          </w:p>
        </w:tc>
        <w:tc>
          <w:tcPr>
            <w:tcW w:w="3676" w:type="dxa"/>
            <w:vAlign w:val="center"/>
            <w:hideMark/>
          </w:tcPr>
          <w:p w14:paraId="710BC4BC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한 요정은 망치로 구두 가죽을 두드렸어요. </w:t>
            </w:r>
          </w:p>
        </w:tc>
      </w:tr>
      <w:tr w:rsidR="00E23DD7" w:rsidRPr="006970F3" w14:paraId="38AD8A54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43A4DF3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714007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  <w:hideMark/>
          </w:tcPr>
          <w:p w14:paraId="4561E97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three elves quickly left the shoemaker's shop.</w:t>
            </w:r>
          </w:p>
        </w:tc>
        <w:tc>
          <w:tcPr>
            <w:tcW w:w="3676" w:type="dxa"/>
            <w:vAlign w:val="center"/>
            <w:hideMark/>
          </w:tcPr>
          <w:p w14:paraId="58470C3E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세 요정은 서둘러 구두 가게를 떠났어요. </w:t>
            </w:r>
          </w:p>
        </w:tc>
      </w:tr>
      <w:tr w:rsidR="00E23DD7" w:rsidRPr="006970F3" w14:paraId="1623AD71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74A0904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ECB025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  <w:hideMark/>
          </w:tcPr>
          <w:p w14:paraId="5D261088" w14:textId="7C220229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will pay whatever you want</w:t>
            </w:r>
            <w:r w:rsidR="007611DF" w:rsidRPr="006970F3">
              <w:rPr>
                <w:rFonts w:asciiTheme="minorEastAsia" w:hAnsiTheme="minorEastAsia"/>
                <w:color w:val="000000"/>
                <w:szCs w:val="20"/>
              </w:rPr>
              <w:t>.</w:t>
            </w:r>
          </w:p>
        </w:tc>
        <w:tc>
          <w:tcPr>
            <w:tcW w:w="3676" w:type="dxa"/>
            <w:vAlign w:val="center"/>
            <w:hideMark/>
          </w:tcPr>
          <w:p w14:paraId="18552972" w14:textId="32F68678" w:rsidR="00E23DD7" w:rsidRPr="006970F3" w:rsidRDefault="007611DF" w:rsidP="007611DF">
            <w:pPr>
              <w:widowControl/>
              <w:wordWrap/>
              <w:autoSpaceDE/>
              <w:autoSpaceDN/>
              <w:spacing w:line="302" w:lineRule="atLeast"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cs="Helvetica"/>
                <w:color w:val="000000"/>
                <w:kern w:val="0"/>
                <w:szCs w:val="20"/>
              </w:rPr>
              <w:t>나는 당신이 원하는</w:t>
            </w:r>
            <w:r w:rsidRPr="006970F3">
              <w:rPr>
                <w:rFonts w:asciiTheme="minorEastAsia" w:hAnsiTheme="minorEastAsia" w:cs="Helvetica" w:hint="eastAsia"/>
                <w:color w:val="000000"/>
                <w:kern w:val="0"/>
                <w:szCs w:val="20"/>
              </w:rPr>
              <w:t xml:space="preserve"> 대로 </w:t>
            </w:r>
            <w:proofErr w:type="spellStart"/>
            <w:r w:rsidRPr="006970F3">
              <w:rPr>
                <w:rFonts w:asciiTheme="minorEastAsia" w:hAnsiTheme="minorEastAsia" w:cs="Helvetica"/>
                <w:color w:val="000000"/>
                <w:kern w:val="0"/>
                <w:szCs w:val="20"/>
              </w:rPr>
              <w:t>지불할</w:t>
            </w:r>
            <w:r w:rsidRPr="006970F3">
              <w:rPr>
                <w:rFonts w:asciiTheme="minorEastAsia" w:hAnsiTheme="minorEastAsia" w:cs="Helvetica" w:hint="eastAsia"/>
                <w:color w:val="000000"/>
                <w:kern w:val="0"/>
                <w:szCs w:val="20"/>
              </w:rPr>
              <w:t>게요</w:t>
            </w:r>
            <w:proofErr w:type="spellEnd"/>
            <w:r w:rsidR="00E23DD7"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E23DD7" w:rsidRPr="006970F3" w14:paraId="60F03988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71C1964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AAEED8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  <w:hideMark/>
          </w:tcPr>
          <w:p w14:paraId="13DBDFE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When the shoemaker woke up, he was amazed.</w:t>
            </w:r>
          </w:p>
        </w:tc>
        <w:tc>
          <w:tcPr>
            <w:tcW w:w="3676" w:type="dxa"/>
            <w:vAlign w:val="center"/>
            <w:hideMark/>
          </w:tcPr>
          <w:p w14:paraId="7529D57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구두장이가 깨어났을 때, 그는 감탄했어요.</w:t>
            </w:r>
          </w:p>
        </w:tc>
      </w:tr>
      <w:tr w:rsidR="00E23DD7" w:rsidRPr="006970F3" w14:paraId="7131779B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7ADC12D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7CC76CF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  <w:hideMark/>
          </w:tcPr>
          <w:p w14:paraId="29F6CAD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shoemaker displayed the shoes at his shop window.</w:t>
            </w:r>
          </w:p>
        </w:tc>
        <w:tc>
          <w:tcPr>
            <w:tcW w:w="3676" w:type="dxa"/>
            <w:vAlign w:val="center"/>
            <w:hideMark/>
          </w:tcPr>
          <w:p w14:paraId="7BCFE281" w14:textId="198EC6F8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구두장이는 구두 가게</w:t>
            </w:r>
            <w:r w:rsidR="00742B91"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창문</w:t>
            </w: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에 구두를 진열했어요.</w:t>
            </w:r>
          </w:p>
        </w:tc>
      </w:tr>
      <w:tr w:rsidR="00E23DD7" w:rsidRPr="006970F3" w14:paraId="0BB54DA8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11C6622F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2B155B5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836" w:type="dxa"/>
            <w:noWrap/>
            <w:vAlign w:val="center"/>
            <w:hideMark/>
          </w:tcPr>
          <w:p w14:paraId="6831AFC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They ran away as quick as lightning. </w:t>
            </w:r>
          </w:p>
        </w:tc>
        <w:tc>
          <w:tcPr>
            <w:tcW w:w="3676" w:type="dxa"/>
            <w:vAlign w:val="center"/>
            <w:hideMark/>
          </w:tcPr>
          <w:p w14:paraId="553274B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그들은 번개처럼 빠르게 달아나 버렸어요.</w:t>
            </w:r>
          </w:p>
        </w:tc>
      </w:tr>
      <w:tr w:rsidR="00742B91" w:rsidRPr="006970F3" w14:paraId="53278D0F" w14:textId="77777777" w:rsidTr="007A672A">
        <w:trPr>
          <w:trHeight w:val="510"/>
        </w:trPr>
        <w:tc>
          <w:tcPr>
            <w:tcW w:w="779" w:type="dxa"/>
            <w:vMerge/>
            <w:noWrap/>
            <w:hideMark/>
          </w:tcPr>
          <w:p w14:paraId="4570D516" w14:textId="77777777" w:rsidR="00742B91" w:rsidRPr="006970F3" w:rsidRDefault="00742B91" w:rsidP="00742B91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4AB8988" w14:textId="77777777" w:rsidR="00742B91" w:rsidRPr="006970F3" w:rsidRDefault="00742B91" w:rsidP="00742B91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836" w:type="dxa"/>
            <w:noWrap/>
            <w:vAlign w:val="center"/>
            <w:hideMark/>
          </w:tcPr>
          <w:p w14:paraId="13C7E666" w14:textId="77777777" w:rsidR="00742B91" w:rsidRPr="006970F3" w:rsidRDefault="00742B91" w:rsidP="00742B91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They wanted to know who was making the beautiful shoes.</w:t>
            </w:r>
          </w:p>
        </w:tc>
        <w:tc>
          <w:tcPr>
            <w:tcW w:w="3676" w:type="dxa"/>
            <w:vAlign w:val="center"/>
            <w:hideMark/>
          </w:tcPr>
          <w:p w14:paraId="76DE8F2C" w14:textId="512ABF9E" w:rsidR="00742B91" w:rsidRPr="006970F3" w:rsidRDefault="00742B91" w:rsidP="00742B91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그들은 누가 멋진 구두를 만들어 주는지 알고 싶었어요.</w:t>
            </w:r>
          </w:p>
        </w:tc>
      </w:tr>
      <w:tr w:rsidR="00E23DD7" w:rsidRPr="006970F3" w14:paraId="3FCB991A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2F5B5EE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F539CD4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836" w:type="dxa"/>
            <w:noWrap/>
            <w:vAlign w:val="center"/>
            <w:hideMark/>
          </w:tcPr>
          <w:p w14:paraId="25B4489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They made all the clothes and laid them on the table.</w:t>
            </w:r>
          </w:p>
        </w:tc>
        <w:tc>
          <w:tcPr>
            <w:tcW w:w="3676" w:type="dxa"/>
            <w:vAlign w:val="center"/>
            <w:hideMark/>
          </w:tcPr>
          <w:p w14:paraId="1052491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그들은 옷들을 만들어 탁자 위에 놓았어요.</w:t>
            </w:r>
          </w:p>
        </w:tc>
      </w:tr>
      <w:tr w:rsidR="00E23DD7" w:rsidRPr="006970F3" w14:paraId="4B384EC3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00BD63C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CAA4B6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836" w:type="dxa"/>
            <w:noWrap/>
            <w:vAlign w:val="center"/>
            <w:hideMark/>
          </w:tcPr>
          <w:p w14:paraId="2C1C3E8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They dressed themselves in the blink of an eye.</w:t>
            </w:r>
          </w:p>
        </w:tc>
        <w:tc>
          <w:tcPr>
            <w:tcW w:w="3676" w:type="dxa"/>
            <w:vAlign w:val="center"/>
            <w:hideMark/>
          </w:tcPr>
          <w:p w14:paraId="5298CE8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그들은 눈 깜짝 할 사이에 옷을 입었어요.</w:t>
            </w:r>
          </w:p>
        </w:tc>
      </w:tr>
      <w:tr w:rsidR="00E23DD7" w:rsidRPr="006970F3" w14:paraId="14B4C285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4A32656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A683294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836" w:type="dxa"/>
            <w:noWrap/>
            <w:vAlign w:val="center"/>
            <w:hideMark/>
          </w:tcPr>
          <w:p w14:paraId="5A69004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They looked at each other with smiling faces.</w:t>
            </w:r>
          </w:p>
        </w:tc>
        <w:tc>
          <w:tcPr>
            <w:tcW w:w="3676" w:type="dxa"/>
            <w:vAlign w:val="center"/>
            <w:hideMark/>
          </w:tcPr>
          <w:p w14:paraId="093D6E1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모두 웃는 표정으로 서로를 바라보았어요.</w:t>
            </w:r>
          </w:p>
        </w:tc>
      </w:tr>
      <w:tr w:rsidR="00E23DD7" w:rsidRPr="006970F3" w14:paraId="5B5C069C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75972634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2A19A7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836" w:type="dxa"/>
            <w:noWrap/>
            <w:vAlign w:val="center"/>
            <w:hideMark/>
          </w:tcPr>
          <w:p w14:paraId="4CAEBD2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Sometimes, the shoemaker and his wife thought of the three little elves.</w:t>
            </w:r>
          </w:p>
        </w:tc>
        <w:tc>
          <w:tcPr>
            <w:tcW w:w="3676" w:type="dxa"/>
            <w:vAlign w:val="center"/>
            <w:hideMark/>
          </w:tcPr>
          <w:p w14:paraId="669ACA9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가끔씩 구두장이와 그의 아내는 그 세 요정들이 생각났어요.</w:t>
            </w:r>
          </w:p>
        </w:tc>
      </w:tr>
      <w:tr w:rsidR="00E23DD7" w:rsidRPr="006970F3" w14:paraId="40116B90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7476682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D85DBE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836" w:type="dxa"/>
            <w:noWrap/>
            <w:vAlign w:val="center"/>
            <w:hideMark/>
          </w:tcPr>
          <w:p w14:paraId="1352415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shoemaker worked very hard and was honest.</w:t>
            </w:r>
          </w:p>
        </w:tc>
        <w:tc>
          <w:tcPr>
            <w:tcW w:w="3676" w:type="dxa"/>
            <w:vAlign w:val="center"/>
            <w:hideMark/>
          </w:tcPr>
          <w:p w14:paraId="55A1ED17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 구두장이는 열심히 일했고 정직했어요.</w:t>
            </w:r>
          </w:p>
        </w:tc>
      </w:tr>
      <w:tr w:rsidR="00E23DD7" w:rsidRPr="006970F3" w14:paraId="5444671F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775855D7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2E213D7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836" w:type="dxa"/>
            <w:noWrap/>
            <w:vAlign w:val="center"/>
            <w:hideMark/>
          </w:tcPr>
          <w:p w14:paraId="061FE6F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He cut the leather to make one pair of shoes. </w:t>
            </w:r>
          </w:p>
        </w:tc>
        <w:tc>
          <w:tcPr>
            <w:tcW w:w="3676" w:type="dxa"/>
            <w:vAlign w:val="center"/>
            <w:hideMark/>
          </w:tcPr>
          <w:p w14:paraId="10EC4CA1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그는 구두 한 켤레를 만들기 위해 가죽을 잘랐어요.</w:t>
            </w:r>
          </w:p>
        </w:tc>
      </w:tr>
      <w:tr w:rsidR="003A278A" w:rsidRPr="006970F3" w14:paraId="14B029B7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5F34F7A9" w14:textId="77777777" w:rsidR="003A278A" w:rsidRPr="006970F3" w:rsidRDefault="003A278A" w:rsidP="003A278A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E0E01B6" w14:textId="77777777" w:rsidR="003A278A" w:rsidRPr="006970F3" w:rsidRDefault="003A278A" w:rsidP="003A278A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836" w:type="dxa"/>
            <w:noWrap/>
            <w:vAlign w:val="center"/>
            <w:hideMark/>
          </w:tcPr>
          <w:p w14:paraId="4A646B7F" w14:textId="77777777" w:rsidR="003A278A" w:rsidRPr="006970F3" w:rsidRDefault="003A278A" w:rsidP="003A278A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And then, his trouble went away and his heart became bright.</w:t>
            </w:r>
          </w:p>
        </w:tc>
        <w:tc>
          <w:tcPr>
            <w:tcW w:w="3676" w:type="dxa"/>
            <w:vAlign w:val="center"/>
            <w:hideMark/>
          </w:tcPr>
          <w:p w14:paraId="097CD2D0" w14:textId="385EA6C1" w:rsidR="003A278A" w:rsidRPr="006970F3" w:rsidRDefault="003A278A" w:rsidP="003A278A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그러고 나자 그의 근심이 사라지고 마음이 밝아졌어요.</w:t>
            </w:r>
          </w:p>
        </w:tc>
      </w:tr>
      <w:tr w:rsidR="00E23DD7" w:rsidRPr="006970F3" w14:paraId="5CF9A56B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453D1524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360E0B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836" w:type="dxa"/>
            <w:noWrap/>
            <w:vAlign w:val="center"/>
            <w:hideMark/>
          </w:tcPr>
          <w:p w14:paraId="469AAA9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Three little naked elves came into the shoemaker's shop.</w:t>
            </w:r>
          </w:p>
        </w:tc>
        <w:tc>
          <w:tcPr>
            <w:tcW w:w="3676" w:type="dxa"/>
            <w:vAlign w:val="center"/>
            <w:hideMark/>
          </w:tcPr>
          <w:p w14:paraId="3690682F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세 명의 작은 벌거벗은 요정들이 구두 가게에 들어왔어요.</w:t>
            </w:r>
          </w:p>
        </w:tc>
      </w:tr>
      <w:tr w:rsidR="00E23DD7" w:rsidRPr="006970F3" w14:paraId="62DD28E2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704BEB9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B9AB58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836" w:type="dxa"/>
            <w:noWrap/>
            <w:vAlign w:val="center"/>
            <w:hideMark/>
          </w:tcPr>
          <w:p w14:paraId="693317F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One elf pounded the shoe leather with the hammer.</w:t>
            </w:r>
          </w:p>
        </w:tc>
        <w:tc>
          <w:tcPr>
            <w:tcW w:w="3676" w:type="dxa"/>
            <w:vAlign w:val="center"/>
            <w:hideMark/>
          </w:tcPr>
          <w:p w14:paraId="682B5EB5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한 요정은 망치로 구두 가죽을 두드렸어요. </w:t>
            </w:r>
          </w:p>
        </w:tc>
      </w:tr>
      <w:tr w:rsidR="00E23DD7" w:rsidRPr="006970F3" w14:paraId="6A1E3D1F" w14:textId="77777777" w:rsidTr="007A672A">
        <w:trPr>
          <w:trHeight w:val="510"/>
        </w:trPr>
        <w:tc>
          <w:tcPr>
            <w:tcW w:w="779" w:type="dxa"/>
            <w:vMerge/>
          </w:tcPr>
          <w:p w14:paraId="59764BD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A48DDA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14:paraId="486C72B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three elves quickly left the shoemaker's shop.</w:t>
            </w:r>
          </w:p>
        </w:tc>
        <w:tc>
          <w:tcPr>
            <w:tcW w:w="3676" w:type="dxa"/>
            <w:vAlign w:val="center"/>
          </w:tcPr>
          <w:p w14:paraId="0379938D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세 요정은 서둘러 구두 가게를 떠났어요. </w:t>
            </w:r>
          </w:p>
        </w:tc>
      </w:tr>
      <w:tr w:rsidR="007611DF" w:rsidRPr="006970F3" w14:paraId="3571A4F1" w14:textId="77777777" w:rsidTr="007A672A">
        <w:trPr>
          <w:trHeight w:val="510"/>
        </w:trPr>
        <w:tc>
          <w:tcPr>
            <w:tcW w:w="779" w:type="dxa"/>
            <w:vMerge/>
          </w:tcPr>
          <w:p w14:paraId="251BB13E" w14:textId="77777777" w:rsidR="007611DF" w:rsidRPr="006970F3" w:rsidRDefault="007611DF" w:rsidP="007611DF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26B6F57" w14:textId="77777777" w:rsidR="007611DF" w:rsidRPr="006970F3" w:rsidRDefault="007611DF" w:rsidP="007611DF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14:paraId="5E9B31F2" w14:textId="623A18E6" w:rsidR="007611DF" w:rsidRPr="006970F3" w:rsidRDefault="007611DF" w:rsidP="007611DF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will pay whatever you want</w:t>
            </w:r>
            <w:r w:rsidRPr="006970F3">
              <w:rPr>
                <w:rFonts w:asciiTheme="minorEastAsia" w:hAnsiTheme="minorEastAsia"/>
                <w:color w:val="000000"/>
                <w:szCs w:val="20"/>
              </w:rPr>
              <w:t>.</w:t>
            </w:r>
          </w:p>
        </w:tc>
        <w:tc>
          <w:tcPr>
            <w:tcW w:w="3676" w:type="dxa"/>
            <w:vAlign w:val="center"/>
          </w:tcPr>
          <w:p w14:paraId="02D80CD9" w14:textId="71B1DF4B" w:rsidR="007611DF" w:rsidRPr="006970F3" w:rsidRDefault="007611DF" w:rsidP="007611DF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cs="Helvetica"/>
                <w:color w:val="000000"/>
                <w:kern w:val="0"/>
                <w:szCs w:val="20"/>
              </w:rPr>
              <w:t>나는 당신이 원하는</w:t>
            </w:r>
            <w:r w:rsidRPr="006970F3">
              <w:rPr>
                <w:rFonts w:asciiTheme="minorEastAsia" w:hAnsiTheme="minorEastAsia" w:cs="Helvetica" w:hint="eastAsia"/>
                <w:color w:val="000000"/>
                <w:kern w:val="0"/>
                <w:szCs w:val="20"/>
              </w:rPr>
              <w:t xml:space="preserve"> 대로 </w:t>
            </w:r>
            <w:proofErr w:type="spellStart"/>
            <w:r w:rsidRPr="006970F3">
              <w:rPr>
                <w:rFonts w:asciiTheme="minorEastAsia" w:hAnsiTheme="minorEastAsia" w:cs="Helvetica"/>
                <w:color w:val="000000"/>
                <w:kern w:val="0"/>
                <w:szCs w:val="20"/>
              </w:rPr>
              <w:t>지불할</w:t>
            </w:r>
            <w:r w:rsidRPr="006970F3">
              <w:rPr>
                <w:rFonts w:asciiTheme="minorEastAsia" w:hAnsiTheme="minorEastAsia" w:cs="Helvetica" w:hint="eastAsia"/>
                <w:color w:val="000000"/>
                <w:kern w:val="0"/>
                <w:szCs w:val="20"/>
              </w:rPr>
              <w:t>게요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E23DD7" w:rsidRPr="006970F3" w14:paraId="5A535991" w14:textId="77777777" w:rsidTr="007A672A">
        <w:trPr>
          <w:trHeight w:val="510"/>
        </w:trPr>
        <w:tc>
          <w:tcPr>
            <w:tcW w:w="779" w:type="dxa"/>
            <w:vMerge/>
          </w:tcPr>
          <w:p w14:paraId="63D18FA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9813CA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14:paraId="6DFFDE7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When the shoemaker woke up, he was amazed.</w:t>
            </w:r>
          </w:p>
        </w:tc>
        <w:tc>
          <w:tcPr>
            <w:tcW w:w="3676" w:type="dxa"/>
            <w:vAlign w:val="center"/>
          </w:tcPr>
          <w:p w14:paraId="0C05EC9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구두장이가 깨어났을 때, 그는 감탄했어요.</w:t>
            </w:r>
          </w:p>
        </w:tc>
      </w:tr>
      <w:tr w:rsidR="00742B91" w:rsidRPr="006970F3" w14:paraId="1957A257" w14:textId="77777777" w:rsidTr="007A672A">
        <w:trPr>
          <w:trHeight w:val="510"/>
        </w:trPr>
        <w:tc>
          <w:tcPr>
            <w:tcW w:w="779" w:type="dxa"/>
            <w:vMerge/>
          </w:tcPr>
          <w:p w14:paraId="4A9FE64B" w14:textId="77777777" w:rsidR="00742B91" w:rsidRPr="006970F3" w:rsidRDefault="00742B91" w:rsidP="00742B91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352A42F" w14:textId="77777777" w:rsidR="00742B91" w:rsidRPr="006970F3" w:rsidRDefault="00742B91" w:rsidP="00742B91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14:paraId="44719037" w14:textId="77777777" w:rsidR="00742B91" w:rsidRPr="006970F3" w:rsidRDefault="00742B91" w:rsidP="00742B91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shoemaker displayed the shoes at his shop window.</w:t>
            </w:r>
          </w:p>
        </w:tc>
        <w:tc>
          <w:tcPr>
            <w:tcW w:w="3676" w:type="dxa"/>
            <w:vAlign w:val="center"/>
          </w:tcPr>
          <w:p w14:paraId="53B6729C" w14:textId="5C397B4D" w:rsidR="00742B91" w:rsidRPr="006970F3" w:rsidRDefault="00742B91" w:rsidP="00742B91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구두장이는 구두 가게 창문에 구두를 진열했어요.</w:t>
            </w:r>
          </w:p>
        </w:tc>
      </w:tr>
      <w:tr w:rsidR="00E23DD7" w:rsidRPr="006970F3" w14:paraId="10C3E200" w14:textId="77777777" w:rsidTr="007A672A">
        <w:trPr>
          <w:trHeight w:val="510"/>
        </w:trPr>
        <w:tc>
          <w:tcPr>
            <w:tcW w:w="779" w:type="dxa"/>
            <w:vMerge/>
          </w:tcPr>
          <w:p w14:paraId="51FBAB03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EDC6FE7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14:paraId="29BDB44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They ran away as quick as lightning. </w:t>
            </w:r>
          </w:p>
        </w:tc>
        <w:tc>
          <w:tcPr>
            <w:tcW w:w="3676" w:type="dxa"/>
            <w:vAlign w:val="center"/>
          </w:tcPr>
          <w:p w14:paraId="6DB9ECF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그들은 번개처럼 빠르게 달아나 버렸어요.</w:t>
            </w:r>
          </w:p>
        </w:tc>
      </w:tr>
      <w:tr w:rsidR="00E23DD7" w:rsidRPr="006970F3" w14:paraId="5B55DFC2" w14:textId="77777777" w:rsidTr="007A672A">
        <w:trPr>
          <w:trHeight w:val="510"/>
        </w:trPr>
        <w:tc>
          <w:tcPr>
            <w:tcW w:w="779" w:type="dxa"/>
            <w:vMerge/>
          </w:tcPr>
          <w:p w14:paraId="45C1C4A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5A1624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14:paraId="0B43249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They wanted to know who was making the beautiful shoes.</w:t>
            </w:r>
          </w:p>
        </w:tc>
        <w:tc>
          <w:tcPr>
            <w:tcW w:w="3676" w:type="dxa"/>
            <w:vAlign w:val="center"/>
          </w:tcPr>
          <w:p w14:paraId="29DE970F" w14:textId="6956738B" w:rsidR="00E23DD7" w:rsidRPr="006970F3" w:rsidRDefault="00742B91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그들은 </w:t>
            </w:r>
            <w:r w:rsidR="00E23DD7" w:rsidRPr="006970F3">
              <w:rPr>
                <w:rFonts w:asciiTheme="minorEastAsia" w:hAnsiTheme="minorEastAsia" w:hint="eastAsia"/>
                <w:color w:val="000000"/>
                <w:szCs w:val="20"/>
              </w:rPr>
              <w:t>누가 멋진 구두를 만들어 주는지 알고 싶었어요.</w:t>
            </w:r>
          </w:p>
        </w:tc>
      </w:tr>
      <w:tr w:rsidR="00E23DD7" w:rsidRPr="006970F3" w14:paraId="622DD925" w14:textId="77777777" w:rsidTr="007A672A">
        <w:trPr>
          <w:trHeight w:val="510"/>
        </w:trPr>
        <w:tc>
          <w:tcPr>
            <w:tcW w:w="779" w:type="dxa"/>
            <w:vMerge/>
          </w:tcPr>
          <w:p w14:paraId="0875EFF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F84A6EF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14:paraId="0F04F97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They made all the clothes and laid them on the table.</w:t>
            </w:r>
          </w:p>
        </w:tc>
        <w:tc>
          <w:tcPr>
            <w:tcW w:w="3676" w:type="dxa"/>
            <w:vAlign w:val="center"/>
          </w:tcPr>
          <w:p w14:paraId="4CE4020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그들은 옷들을 만들어 탁자 위에 놓았어요.</w:t>
            </w:r>
          </w:p>
        </w:tc>
      </w:tr>
      <w:tr w:rsidR="00E23DD7" w:rsidRPr="006970F3" w14:paraId="66C17781" w14:textId="77777777" w:rsidTr="007A672A">
        <w:trPr>
          <w:trHeight w:val="510"/>
        </w:trPr>
        <w:tc>
          <w:tcPr>
            <w:tcW w:w="779" w:type="dxa"/>
            <w:vMerge/>
          </w:tcPr>
          <w:p w14:paraId="13F05927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0698F88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14:paraId="3583E25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They dressed themselves in the blink of an eye.</w:t>
            </w:r>
          </w:p>
        </w:tc>
        <w:tc>
          <w:tcPr>
            <w:tcW w:w="3676" w:type="dxa"/>
            <w:vAlign w:val="center"/>
          </w:tcPr>
          <w:p w14:paraId="1F8FB28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그들은 눈 깜짝 할 사이에 옷을 입었어요.</w:t>
            </w:r>
          </w:p>
        </w:tc>
      </w:tr>
      <w:tr w:rsidR="00E23DD7" w:rsidRPr="006970F3" w14:paraId="01DA9DB5" w14:textId="77777777" w:rsidTr="007A672A">
        <w:trPr>
          <w:trHeight w:val="510"/>
        </w:trPr>
        <w:tc>
          <w:tcPr>
            <w:tcW w:w="779" w:type="dxa"/>
            <w:vMerge/>
          </w:tcPr>
          <w:p w14:paraId="2712771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0A7078E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</w:tcPr>
          <w:p w14:paraId="17DB79A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They looked at each other with smiling faces.</w:t>
            </w:r>
          </w:p>
        </w:tc>
        <w:tc>
          <w:tcPr>
            <w:tcW w:w="3676" w:type="dxa"/>
            <w:vAlign w:val="center"/>
          </w:tcPr>
          <w:p w14:paraId="59D6006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모두 웃는 표정으로 서로를 바라보았어요.</w:t>
            </w:r>
          </w:p>
        </w:tc>
      </w:tr>
      <w:tr w:rsidR="00E23DD7" w:rsidRPr="006970F3" w14:paraId="67BBC719" w14:textId="77777777" w:rsidTr="007A672A">
        <w:trPr>
          <w:trHeight w:val="510"/>
        </w:trPr>
        <w:tc>
          <w:tcPr>
            <w:tcW w:w="779" w:type="dxa"/>
            <w:vMerge/>
          </w:tcPr>
          <w:p w14:paraId="3AE0C8E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C87F67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0</w:t>
            </w:r>
          </w:p>
        </w:tc>
        <w:tc>
          <w:tcPr>
            <w:tcW w:w="3836" w:type="dxa"/>
            <w:noWrap/>
            <w:vAlign w:val="center"/>
          </w:tcPr>
          <w:p w14:paraId="6707656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Sometimes, the shoemaker and his wife thought of the three little elves.</w:t>
            </w:r>
          </w:p>
        </w:tc>
        <w:tc>
          <w:tcPr>
            <w:tcW w:w="3676" w:type="dxa"/>
            <w:vAlign w:val="center"/>
          </w:tcPr>
          <w:p w14:paraId="21CA44B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가끔씩 구두장이와 그의 아내는 그 세 요정들이 생각났어요.</w:t>
            </w:r>
          </w:p>
        </w:tc>
      </w:tr>
    </w:tbl>
    <w:p w14:paraId="29D1EC04" w14:textId="77777777" w:rsidR="00F30928" w:rsidRPr="006970F3" w:rsidRDefault="00F30928" w:rsidP="00BE6F60">
      <w:pPr>
        <w:rPr>
          <w:rFonts w:asciiTheme="minorEastAsia" w:hAnsiTheme="minorEastAsia"/>
          <w:szCs w:val="20"/>
        </w:rPr>
      </w:pPr>
    </w:p>
    <w:p w14:paraId="75581870" w14:textId="77777777" w:rsidR="00F30928" w:rsidRPr="006970F3" w:rsidRDefault="00F30928" w:rsidP="00BE6F60">
      <w:pPr>
        <w:rPr>
          <w:rFonts w:asciiTheme="minorEastAsia" w:hAnsiTheme="minorEastAsia"/>
          <w:szCs w:val="20"/>
        </w:rPr>
      </w:pPr>
    </w:p>
    <w:p w14:paraId="4FAE695D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710CE52E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16C11218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07DFEA47" w14:textId="77777777" w:rsidR="00BE6F60" w:rsidRPr="006970F3" w:rsidRDefault="00BE6F60" w:rsidP="00BE6F60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342B6B2D" w14:textId="77777777" w:rsidR="00BE6F60" w:rsidRPr="006970F3" w:rsidRDefault="0011417C" w:rsidP="00BE6F60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BE6F60" w:rsidRPr="006970F3">
        <w:rPr>
          <w:rFonts w:asciiTheme="minorEastAsia" w:hAnsiTheme="minorEastAsia"/>
          <w:b/>
          <w:szCs w:val="20"/>
        </w:rPr>
        <w:t>-3 Listen and say the meaning.</w:t>
      </w:r>
    </w:p>
    <w:tbl>
      <w:tblPr>
        <w:tblW w:w="8543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988"/>
        <w:gridCol w:w="4253"/>
      </w:tblGrid>
      <w:tr w:rsidR="00B2440C" w:rsidRPr="006970F3" w14:paraId="1BEC0FB9" w14:textId="77777777" w:rsidTr="00E23DD7">
        <w:trPr>
          <w:trHeight w:val="330"/>
        </w:trPr>
        <w:tc>
          <w:tcPr>
            <w:tcW w:w="4290" w:type="dxa"/>
            <w:gridSpan w:val="3"/>
            <w:shd w:val="clear" w:color="auto" w:fill="auto"/>
            <w:vAlign w:val="center"/>
            <w:hideMark/>
          </w:tcPr>
          <w:p w14:paraId="33FD70EB" w14:textId="77777777" w:rsidR="00B2440C" w:rsidRPr="006970F3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6970F3">
              <w:rPr>
                <w:rFonts w:asciiTheme="minorEastAsia" w:hAnsiTheme="minorEastAsia"/>
                <w:b/>
                <w:szCs w:val="20"/>
              </w:rPr>
              <w:t>Listen and say the meaning.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1CE1C26A" w14:textId="77777777" w:rsidR="00B2440C" w:rsidRPr="006970F3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E23DD7" w:rsidRPr="006970F3" w14:paraId="605D6F28" w14:textId="77777777" w:rsidTr="00E23DD7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14:paraId="4A23F8A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6107B31D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6F52C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6CC75DB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shoemaker worked very hard and was honest.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3762B242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 구두장이는 열심히 일했고 정직했어요.</w:t>
            </w:r>
          </w:p>
        </w:tc>
      </w:tr>
      <w:tr w:rsidR="00E23DD7" w:rsidRPr="006970F3" w14:paraId="728C9436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B7E41E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3E64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51953EA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I'm worried about our future.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590795B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나는 앞날이 </w:t>
            </w:r>
            <w:proofErr w:type="gramStart"/>
            <w:r w:rsidRPr="006970F3">
              <w:rPr>
                <w:rFonts w:asciiTheme="minorEastAsia" w:hAnsiTheme="minorEastAsia" w:hint="eastAsia"/>
                <w:szCs w:val="20"/>
              </w:rPr>
              <w:t>걱정 돼</w:t>
            </w:r>
            <w:proofErr w:type="gramEnd"/>
            <w:r w:rsidRPr="006970F3">
              <w:rPr>
                <w:rFonts w:asciiTheme="minorEastAsia" w:hAnsiTheme="minorEastAsia" w:hint="eastAsia"/>
                <w:szCs w:val="20"/>
              </w:rPr>
              <w:t xml:space="preserve">. </w:t>
            </w:r>
          </w:p>
        </w:tc>
      </w:tr>
      <w:tr w:rsidR="00E23DD7" w:rsidRPr="006970F3" w14:paraId="644E0215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61EDB0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C43A6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5B00A1F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One elf cut the shoe leather with the scissors.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42522479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한 요정은 가위로 구두 가죽을 잘랐어요. </w:t>
            </w:r>
          </w:p>
        </w:tc>
      </w:tr>
      <w:tr w:rsidR="00E23DD7" w:rsidRPr="006970F3" w14:paraId="54C890FC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FB2CE7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A6DE0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01A1957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One elf sewed the leather with the needle.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2EF053B8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한 요정은 바늘로 가죽을 꿰매었어요.</w:t>
            </w:r>
          </w:p>
        </w:tc>
      </w:tr>
      <w:tr w:rsidR="00E23DD7" w:rsidRPr="006970F3" w14:paraId="00DCC46E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D6F026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BC0C5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47319D0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Please let me buy these shoes.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5560E27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이 구두를 제발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제게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파세요. </w:t>
            </w:r>
          </w:p>
        </w:tc>
      </w:tr>
      <w:tr w:rsidR="00E23DD7" w:rsidRPr="006970F3" w14:paraId="201B9CB0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068513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0110C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1CEDD7E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Who is making these wonderful shoes?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B7FC7A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누가 이런 멋진 구두를 만드는 걸까?</w:t>
            </w:r>
          </w:p>
        </w:tc>
      </w:tr>
      <w:tr w:rsidR="00E23DD7" w:rsidRPr="006970F3" w14:paraId="5184E638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E56D896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BFEBB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11C3145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Then they ran away as quick as lightning.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3F10CC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그러고 나서 그들은 번개처럼 빠르게 달아나 버렸어요.</w:t>
            </w:r>
          </w:p>
        </w:tc>
      </w:tr>
      <w:tr w:rsidR="00E23DD7" w:rsidRPr="006970F3" w14:paraId="21F18510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280D2B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200D7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0FB28D5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They were delighted and happy.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4FE5120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그들은 너무 기쁘고 행복했어요.</w:t>
            </w:r>
          </w:p>
        </w:tc>
      </w:tr>
      <w:tr w:rsidR="00E23DD7" w:rsidRPr="006970F3" w14:paraId="6B4519E8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98A8D9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664DA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66BD757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They looked at each other with smiling faces.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D50AE8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그들은 모두 웃는 표정으로 서로를 바라보았어요.</w:t>
            </w:r>
          </w:p>
        </w:tc>
      </w:tr>
      <w:tr w:rsidR="00E23DD7" w:rsidRPr="006970F3" w14:paraId="052FAEEF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4FFCC7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53124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31F1C22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That shoemaker has amazing talent.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22B141A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 구두장이에게는 놀라운 재주가 있어요.</w:t>
            </w:r>
          </w:p>
        </w:tc>
      </w:tr>
      <w:tr w:rsidR="00E23DD7" w:rsidRPr="006970F3" w14:paraId="6279114C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156BA7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3BAD6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5777801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shoemaker worked very hard and was honest.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1E7AA783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 구두장이는 열심히 일했고 정직했어요.</w:t>
            </w:r>
          </w:p>
        </w:tc>
      </w:tr>
      <w:tr w:rsidR="00E23DD7" w:rsidRPr="006970F3" w14:paraId="4BE15CF7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999801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D44A1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1B2A929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I'm worried about our future.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4B45B298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나는 앞날이 </w:t>
            </w:r>
            <w:proofErr w:type="gramStart"/>
            <w:r w:rsidRPr="006970F3">
              <w:rPr>
                <w:rFonts w:asciiTheme="minorEastAsia" w:hAnsiTheme="minorEastAsia" w:hint="eastAsia"/>
                <w:szCs w:val="20"/>
              </w:rPr>
              <w:t>걱정 돼</w:t>
            </w:r>
            <w:proofErr w:type="gramEnd"/>
            <w:r w:rsidRPr="006970F3">
              <w:rPr>
                <w:rFonts w:asciiTheme="minorEastAsia" w:hAnsiTheme="minorEastAsia" w:hint="eastAsia"/>
                <w:szCs w:val="20"/>
              </w:rPr>
              <w:t xml:space="preserve">. </w:t>
            </w:r>
          </w:p>
        </w:tc>
      </w:tr>
      <w:tr w:rsidR="00E23DD7" w:rsidRPr="006970F3" w14:paraId="7ABACC79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FB8513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106A8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79D34B5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One elf cut the shoe leather with the scissors.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39FEB036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한 요정은 가위로 구두 가죽을 잘랐어요. </w:t>
            </w:r>
          </w:p>
        </w:tc>
      </w:tr>
      <w:tr w:rsidR="00E23DD7" w:rsidRPr="006970F3" w14:paraId="717C76F6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B433B6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4A2181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6FF411E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One elf sewed the leather with the needle.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160968E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한 요정은 바늘로 가죽을 꿰매었어요.</w:t>
            </w:r>
          </w:p>
        </w:tc>
      </w:tr>
      <w:tr w:rsidR="00E23DD7" w:rsidRPr="006970F3" w14:paraId="4018B6BD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EECB01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92CE109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79C1FF5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Please let me buy these shoes.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226CB99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이 구두를 제발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제게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파세요. </w:t>
            </w:r>
          </w:p>
        </w:tc>
      </w:tr>
      <w:tr w:rsidR="00E23DD7" w:rsidRPr="006970F3" w14:paraId="07CBA5BF" w14:textId="77777777" w:rsidTr="00E23DD7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14:paraId="0F27452F" w14:textId="77777777" w:rsidR="00E23DD7" w:rsidRPr="006970F3" w:rsidRDefault="00E23DD7" w:rsidP="00E23DD7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95CB5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3DA72D2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Who is making these wonderful shoes?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517B71D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누가 이런 멋진 구두를 만드는 걸까?</w:t>
            </w:r>
          </w:p>
        </w:tc>
      </w:tr>
      <w:tr w:rsidR="00E23DD7" w:rsidRPr="006970F3" w14:paraId="003D7FBC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AA232E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B88A43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340F831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Then they ran away as quick as lightning.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5225691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그러고 나서 그들은 번개처럼 빠르게 달아나 버렸어요.</w:t>
            </w:r>
          </w:p>
        </w:tc>
      </w:tr>
      <w:tr w:rsidR="00E23DD7" w:rsidRPr="006970F3" w14:paraId="69A89739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25A03BF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4E95E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7BDA574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They were delighted and happy.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253F34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그들은 너무 기쁘고 행복했어요.</w:t>
            </w:r>
          </w:p>
        </w:tc>
      </w:tr>
      <w:tr w:rsidR="00E23DD7" w:rsidRPr="006970F3" w14:paraId="798EC3ED" w14:textId="77777777" w:rsidTr="00E23DD7">
        <w:trPr>
          <w:trHeight w:val="330"/>
        </w:trPr>
        <w:tc>
          <w:tcPr>
            <w:tcW w:w="681" w:type="dxa"/>
            <w:vMerge/>
            <w:vAlign w:val="center"/>
          </w:tcPr>
          <w:p w14:paraId="03BE5AE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8B1F75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1E6A403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They looked at each other with smiling faces.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D2D2FC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그들은 모두 웃는 표정으로 서로를 바라보았어요.</w:t>
            </w:r>
          </w:p>
        </w:tc>
      </w:tr>
      <w:tr w:rsidR="00E23DD7" w:rsidRPr="006970F3" w14:paraId="57C038BE" w14:textId="77777777" w:rsidTr="00E23DD7">
        <w:trPr>
          <w:trHeight w:val="330"/>
        </w:trPr>
        <w:tc>
          <w:tcPr>
            <w:tcW w:w="681" w:type="dxa"/>
            <w:vMerge/>
            <w:vAlign w:val="center"/>
          </w:tcPr>
          <w:p w14:paraId="74FF44D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000118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1DACDE1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That shoemaker has amazing talent.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BD0790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 구두장이에게는 놀라운 재주가 있어요.</w:t>
            </w:r>
          </w:p>
        </w:tc>
      </w:tr>
    </w:tbl>
    <w:p w14:paraId="40B85545" w14:textId="77777777" w:rsidR="00BE6F60" w:rsidRPr="006970F3" w:rsidRDefault="0011417C" w:rsidP="00BE6F60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BE6F60" w:rsidRPr="006970F3">
        <w:rPr>
          <w:rFonts w:asciiTheme="minorEastAsia" w:hAnsiTheme="minorEastAsia"/>
          <w:b/>
          <w:szCs w:val="20"/>
        </w:rPr>
        <w:t xml:space="preserve">-3 </w:t>
      </w:r>
      <w:r w:rsidRPr="006970F3">
        <w:rPr>
          <w:rFonts w:asciiTheme="minorEastAsia" w:hAnsiTheme="minorEastAsia"/>
          <w:b/>
          <w:szCs w:val="20"/>
        </w:rPr>
        <w:t>Translate the Korean sentence into English.</w:t>
      </w:r>
    </w:p>
    <w:p w14:paraId="7AAC10A1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683"/>
        <w:gridCol w:w="3402"/>
      </w:tblGrid>
      <w:tr w:rsidR="00BE6F60" w:rsidRPr="006970F3" w14:paraId="13B0618F" w14:textId="77777777" w:rsidTr="00333D75">
        <w:trPr>
          <w:trHeight w:val="567"/>
        </w:trPr>
        <w:tc>
          <w:tcPr>
            <w:tcW w:w="4961" w:type="dxa"/>
            <w:gridSpan w:val="3"/>
            <w:hideMark/>
          </w:tcPr>
          <w:p w14:paraId="3606E527" w14:textId="77777777" w:rsidR="00BE6F60" w:rsidRPr="006970F3" w:rsidRDefault="0011417C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/>
                <w:b/>
                <w:bCs/>
                <w:szCs w:val="20"/>
              </w:rPr>
              <w:t>Translate the Korean sentence into English.</w:t>
            </w:r>
          </w:p>
        </w:tc>
        <w:tc>
          <w:tcPr>
            <w:tcW w:w="3402" w:type="dxa"/>
          </w:tcPr>
          <w:p w14:paraId="4191DBF7" w14:textId="77777777" w:rsidR="00BE6F60" w:rsidRPr="006970F3" w:rsidRDefault="00BE6F60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E23DD7" w:rsidRPr="006970F3" w14:paraId="09D24C06" w14:textId="77777777" w:rsidTr="00333D75">
        <w:trPr>
          <w:trHeight w:val="567"/>
        </w:trPr>
        <w:tc>
          <w:tcPr>
            <w:tcW w:w="830" w:type="dxa"/>
            <w:vMerge w:val="restart"/>
            <w:noWrap/>
            <w:hideMark/>
          </w:tcPr>
          <w:p w14:paraId="709B61B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1400C795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4-3</w:t>
            </w:r>
          </w:p>
        </w:tc>
        <w:tc>
          <w:tcPr>
            <w:tcW w:w="448" w:type="dxa"/>
            <w:noWrap/>
            <w:hideMark/>
          </w:tcPr>
          <w:p w14:paraId="7CF55CC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683" w:type="dxa"/>
            <w:vAlign w:val="center"/>
            <w:hideMark/>
          </w:tcPr>
          <w:p w14:paraId="6BF5C46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 구두장이는 열심히 일했고 정직했어요.</w:t>
            </w:r>
          </w:p>
        </w:tc>
        <w:tc>
          <w:tcPr>
            <w:tcW w:w="3402" w:type="dxa"/>
            <w:vAlign w:val="center"/>
          </w:tcPr>
          <w:p w14:paraId="4E7C18D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shoemaker worked very hard and was honest.</w:t>
            </w:r>
          </w:p>
        </w:tc>
      </w:tr>
      <w:tr w:rsidR="00E23DD7" w:rsidRPr="006970F3" w14:paraId="2ED357A0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63BB3A13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0AFD813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683" w:type="dxa"/>
            <w:vAlign w:val="center"/>
            <w:hideMark/>
          </w:tcPr>
          <w:p w14:paraId="15011D55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한 요정은 가위로 구두 가죽을 잘랐어요. </w:t>
            </w:r>
          </w:p>
        </w:tc>
        <w:tc>
          <w:tcPr>
            <w:tcW w:w="3402" w:type="dxa"/>
            <w:vAlign w:val="center"/>
          </w:tcPr>
          <w:p w14:paraId="66CF03D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One elf cut the shoe leather with the scissors. </w:t>
            </w:r>
          </w:p>
        </w:tc>
      </w:tr>
      <w:tr w:rsidR="00E23DD7" w:rsidRPr="006970F3" w14:paraId="404367C2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7CD56D03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2C40EC4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683" w:type="dxa"/>
            <w:vAlign w:val="center"/>
            <w:hideMark/>
          </w:tcPr>
          <w:p w14:paraId="567746A6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한 요정은 망치로 구두 가죽을 두드렸어요. </w:t>
            </w:r>
          </w:p>
        </w:tc>
        <w:tc>
          <w:tcPr>
            <w:tcW w:w="3402" w:type="dxa"/>
            <w:vAlign w:val="center"/>
          </w:tcPr>
          <w:p w14:paraId="38DE392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One elf pounded the shoe leather with the hammer.</w:t>
            </w:r>
          </w:p>
        </w:tc>
      </w:tr>
      <w:tr w:rsidR="00E23DD7" w:rsidRPr="006970F3" w14:paraId="2308D0D0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74F0481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10B0A5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683" w:type="dxa"/>
            <w:vAlign w:val="center"/>
            <w:hideMark/>
          </w:tcPr>
          <w:p w14:paraId="5F98F0BD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한 요정은 바늘로 가죽을 꿰매었어요.</w:t>
            </w:r>
          </w:p>
        </w:tc>
        <w:tc>
          <w:tcPr>
            <w:tcW w:w="3402" w:type="dxa"/>
            <w:vAlign w:val="center"/>
          </w:tcPr>
          <w:p w14:paraId="09587EE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One elf sewed the leather with the needle.</w:t>
            </w:r>
          </w:p>
        </w:tc>
      </w:tr>
      <w:tr w:rsidR="00E23DD7" w:rsidRPr="006970F3" w14:paraId="1D5097A5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243F893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47ED72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683" w:type="dxa"/>
            <w:vAlign w:val="center"/>
            <w:hideMark/>
          </w:tcPr>
          <w:p w14:paraId="0111799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이 구두를 제발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제게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파세요. </w:t>
            </w:r>
          </w:p>
        </w:tc>
        <w:tc>
          <w:tcPr>
            <w:tcW w:w="3402" w:type="dxa"/>
            <w:vAlign w:val="center"/>
          </w:tcPr>
          <w:p w14:paraId="16718D9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Please let me buy these shoes. </w:t>
            </w:r>
          </w:p>
        </w:tc>
      </w:tr>
      <w:tr w:rsidR="00E23DD7" w:rsidRPr="006970F3" w14:paraId="76E72CBF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37D65B1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5723247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683" w:type="dxa"/>
            <w:vAlign w:val="center"/>
            <w:hideMark/>
          </w:tcPr>
          <w:p w14:paraId="78FF9B9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누가 이런 멋진 구두를 만드는 걸까?</w:t>
            </w:r>
          </w:p>
        </w:tc>
        <w:tc>
          <w:tcPr>
            <w:tcW w:w="3402" w:type="dxa"/>
            <w:vAlign w:val="center"/>
          </w:tcPr>
          <w:p w14:paraId="00FFF85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Who is making these wonderful shoes?</w:t>
            </w:r>
          </w:p>
        </w:tc>
      </w:tr>
      <w:tr w:rsidR="00E23DD7" w:rsidRPr="006970F3" w14:paraId="7E16AD34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1DAC80F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DDD5AF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683" w:type="dxa"/>
            <w:vAlign w:val="center"/>
            <w:hideMark/>
          </w:tcPr>
          <w:p w14:paraId="2FF8065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그들은 번개처럼 빠르게 달아나 버렸어요.</w:t>
            </w:r>
          </w:p>
        </w:tc>
        <w:tc>
          <w:tcPr>
            <w:tcW w:w="3402" w:type="dxa"/>
            <w:vAlign w:val="center"/>
          </w:tcPr>
          <w:p w14:paraId="5917B8B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They ran away as quick as lightning. </w:t>
            </w:r>
          </w:p>
        </w:tc>
      </w:tr>
      <w:tr w:rsidR="00E23DD7" w:rsidRPr="006970F3" w14:paraId="18E6F5C8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46FFAAD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949B2D3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683" w:type="dxa"/>
            <w:vAlign w:val="center"/>
            <w:hideMark/>
          </w:tcPr>
          <w:p w14:paraId="7B5E35B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그들은 웃는 표정으로 서로를 바라보았어요.</w:t>
            </w:r>
          </w:p>
        </w:tc>
        <w:tc>
          <w:tcPr>
            <w:tcW w:w="3402" w:type="dxa"/>
            <w:vAlign w:val="center"/>
          </w:tcPr>
          <w:p w14:paraId="6840CC3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They looked at each other with smiling faces.</w:t>
            </w:r>
          </w:p>
        </w:tc>
      </w:tr>
      <w:tr w:rsidR="00E23DD7" w:rsidRPr="006970F3" w14:paraId="03B729C8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6F6FBC0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C8DC94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683" w:type="dxa"/>
            <w:vAlign w:val="center"/>
            <w:hideMark/>
          </w:tcPr>
          <w:p w14:paraId="566FE6E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그는 매우 큰 부자가 되었어요.</w:t>
            </w:r>
          </w:p>
        </w:tc>
        <w:tc>
          <w:tcPr>
            <w:tcW w:w="3402" w:type="dxa"/>
            <w:vAlign w:val="center"/>
          </w:tcPr>
          <w:p w14:paraId="1DF9657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He became a very rich man.</w:t>
            </w:r>
          </w:p>
        </w:tc>
      </w:tr>
      <w:tr w:rsidR="00E23DD7" w:rsidRPr="006970F3" w14:paraId="6D53ADCE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24CA881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8D2C6A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683" w:type="dxa"/>
            <w:vAlign w:val="center"/>
            <w:hideMark/>
          </w:tcPr>
          <w:p w14:paraId="191C8DC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 구두장이에게는 놀라운 재주가 있어요.</w:t>
            </w:r>
          </w:p>
        </w:tc>
        <w:tc>
          <w:tcPr>
            <w:tcW w:w="3402" w:type="dxa"/>
            <w:vAlign w:val="center"/>
          </w:tcPr>
          <w:p w14:paraId="7778B8B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That shoemaker has amazing talent.</w:t>
            </w:r>
          </w:p>
        </w:tc>
      </w:tr>
      <w:tr w:rsidR="00E23DD7" w:rsidRPr="006970F3" w14:paraId="30D3BBB2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3E3FA9F4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B67C1B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683" w:type="dxa"/>
            <w:vAlign w:val="center"/>
            <w:hideMark/>
          </w:tcPr>
          <w:p w14:paraId="467E8B27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 구두장이는 열심히 일했고 정직했어요.</w:t>
            </w:r>
          </w:p>
        </w:tc>
        <w:tc>
          <w:tcPr>
            <w:tcW w:w="3402" w:type="dxa"/>
            <w:vAlign w:val="center"/>
          </w:tcPr>
          <w:p w14:paraId="7FAD279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shoemaker worked very hard and was honest.</w:t>
            </w:r>
          </w:p>
        </w:tc>
      </w:tr>
      <w:tr w:rsidR="00E23DD7" w:rsidRPr="006970F3" w14:paraId="5564BDD9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45D4633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FEF471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683" w:type="dxa"/>
            <w:vAlign w:val="center"/>
            <w:hideMark/>
          </w:tcPr>
          <w:p w14:paraId="19871ED7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한 요정은 가위로 구두 가죽을 잘랐어요. </w:t>
            </w:r>
          </w:p>
        </w:tc>
        <w:tc>
          <w:tcPr>
            <w:tcW w:w="3402" w:type="dxa"/>
            <w:vAlign w:val="center"/>
          </w:tcPr>
          <w:p w14:paraId="6FB6DDB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One elf cut the shoe leather with the scissors. </w:t>
            </w:r>
          </w:p>
        </w:tc>
      </w:tr>
      <w:tr w:rsidR="00E23DD7" w:rsidRPr="006970F3" w14:paraId="208128D2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14D41E27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8957C5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683" w:type="dxa"/>
            <w:vAlign w:val="center"/>
            <w:hideMark/>
          </w:tcPr>
          <w:p w14:paraId="09D0A620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한 요정은 망치로 구두 가죽을 두드렸어요. </w:t>
            </w:r>
          </w:p>
        </w:tc>
        <w:tc>
          <w:tcPr>
            <w:tcW w:w="3402" w:type="dxa"/>
            <w:vAlign w:val="center"/>
          </w:tcPr>
          <w:p w14:paraId="2481BEC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One elf pounded the shoe leather with the hammer.</w:t>
            </w:r>
          </w:p>
        </w:tc>
      </w:tr>
      <w:tr w:rsidR="00E23DD7" w:rsidRPr="006970F3" w14:paraId="252BD249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1607C72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370B66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683" w:type="dxa"/>
            <w:vAlign w:val="center"/>
            <w:hideMark/>
          </w:tcPr>
          <w:p w14:paraId="56118772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한 요정은 바늘로 가죽을 꿰매었어요.</w:t>
            </w:r>
          </w:p>
        </w:tc>
        <w:tc>
          <w:tcPr>
            <w:tcW w:w="3402" w:type="dxa"/>
            <w:vAlign w:val="center"/>
          </w:tcPr>
          <w:p w14:paraId="798602F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One elf sewed the leather with the needle.</w:t>
            </w:r>
          </w:p>
        </w:tc>
      </w:tr>
      <w:tr w:rsidR="00E23DD7" w:rsidRPr="006970F3" w14:paraId="07AB0941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1D2F026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F7AFE2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683" w:type="dxa"/>
            <w:vAlign w:val="center"/>
            <w:hideMark/>
          </w:tcPr>
          <w:p w14:paraId="1C742F5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이 구두를 제발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제게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파세요. </w:t>
            </w:r>
          </w:p>
        </w:tc>
        <w:tc>
          <w:tcPr>
            <w:tcW w:w="3402" w:type="dxa"/>
            <w:vAlign w:val="center"/>
          </w:tcPr>
          <w:p w14:paraId="304950B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Please let me buy these shoes. </w:t>
            </w:r>
          </w:p>
        </w:tc>
      </w:tr>
      <w:tr w:rsidR="00E23DD7" w:rsidRPr="006970F3" w14:paraId="6516337F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478EA4A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64EA02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683" w:type="dxa"/>
            <w:vAlign w:val="center"/>
            <w:hideMark/>
          </w:tcPr>
          <w:p w14:paraId="51631F6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누가 이런 멋진 구두를 만드는 걸까?</w:t>
            </w:r>
          </w:p>
        </w:tc>
        <w:tc>
          <w:tcPr>
            <w:tcW w:w="3402" w:type="dxa"/>
            <w:vAlign w:val="center"/>
          </w:tcPr>
          <w:p w14:paraId="62B8C2C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Who is making these wonderful shoes?</w:t>
            </w:r>
          </w:p>
        </w:tc>
      </w:tr>
      <w:tr w:rsidR="00E23DD7" w:rsidRPr="006970F3" w14:paraId="3B1ACB23" w14:textId="77777777" w:rsidTr="00333D75">
        <w:trPr>
          <w:trHeight w:val="567"/>
        </w:trPr>
        <w:tc>
          <w:tcPr>
            <w:tcW w:w="830" w:type="dxa"/>
            <w:vMerge/>
            <w:noWrap/>
          </w:tcPr>
          <w:p w14:paraId="1FC2871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04C59C8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683" w:type="dxa"/>
            <w:vAlign w:val="center"/>
          </w:tcPr>
          <w:p w14:paraId="2C11D33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그들은 번개처럼 빠르게 달아나 버렸어요.</w:t>
            </w:r>
          </w:p>
        </w:tc>
        <w:tc>
          <w:tcPr>
            <w:tcW w:w="3402" w:type="dxa"/>
            <w:vAlign w:val="center"/>
          </w:tcPr>
          <w:p w14:paraId="42E089F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They ran away as quick as lightning. </w:t>
            </w:r>
          </w:p>
        </w:tc>
      </w:tr>
      <w:tr w:rsidR="00E23DD7" w:rsidRPr="006970F3" w14:paraId="55C51DDC" w14:textId="77777777" w:rsidTr="00333D75">
        <w:trPr>
          <w:trHeight w:val="567"/>
        </w:trPr>
        <w:tc>
          <w:tcPr>
            <w:tcW w:w="830" w:type="dxa"/>
            <w:vMerge/>
            <w:noWrap/>
          </w:tcPr>
          <w:p w14:paraId="0DEFCCD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439226C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683" w:type="dxa"/>
            <w:vAlign w:val="center"/>
          </w:tcPr>
          <w:p w14:paraId="58E57B0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그들은 웃는 표정으로 서로를 바라보</w:t>
            </w: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lastRenderedPageBreak/>
              <w:t>았어요.</w:t>
            </w:r>
          </w:p>
        </w:tc>
        <w:tc>
          <w:tcPr>
            <w:tcW w:w="3402" w:type="dxa"/>
            <w:vAlign w:val="center"/>
          </w:tcPr>
          <w:p w14:paraId="76AC946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lastRenderedPageBreak/>
              <w:t xml:space="preserve">They looked at each other with </w:t>
            </w: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lastRenderedPageBreak/>
              <w:t>smiling faces.</w:t>
            </w:r>
          </w:p>
        </w:tc>
      </w:tr>
      <w:tr w:rsidR="00E23DD7" w:rsidRPr="006970F3" w14:paraId="6809AD07" w14:textId="77777777" w:rsidTr="00333D75">
        <w:trPr>
          <w:trHeight w:val="567"/>
        </w:trPr>
        <w:tc>
          <w:tcPr>
            <w:tcW w:w="830" w:type="dxa"/>
            <w:vMerge/>
            <w:noWrap/>
          </w:tcPr>
          <w:p w14:paraId="06176BD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4B911F0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683" w:type="dxa"/>
            <w:vAlign w:val="center"/>
          </w:tcPr>
          <w:p w14:paraId="1960160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그는 매우 큰 부자가 되었어요.</w:t>
            </w:r>
          </w:p>
        </w:tc>
        <w:tc>
          <w:tcPr>
            <w:tcW w:w="3402" w:type="dxa"/>
            <w:vAlign w:val="center"/>
          </w:tcPr>
          <w:p w14:paraId="163AC7A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He became a very rich man.</w:t>
            </w:r>
          </w:p>
        </w:tc>
      </w:tr>
      <w:tr w:rsidR="00E23DD7" w:rsidRPr="006970F3" w14:paraId="58CC8A48" w14:textId="77777777" w:rsidTr="00333D75">
        <w:trPr>
          <w:trHeight w:val="567"/>
        </w:trPr>
        <w:tc>
          <w:tcPr>
            <w:tcW w:w="830" w:type="dxa"/>
            <w:vMerge/>
            <w:noWrap/>
          </w:tcPr>
          <w:p w14:paraId="563FC633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67A3788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683" w:type="dxa"/>
            <w:vAlign w:val="center"/>
          </w:tcPr>
          <w:p w14:paraId="0552CEE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 구두장이에게는 놀라운 재주가 있어요.</w:t>
            </w:r>
          </w:p>
        </w:tc>
        <w:tc>
          <w:tcPr>
            <w:tcW w:w="3402" w:type="dxa"/>
            <w:vAlign w:val="center"/>
          </w:tcPr>
          <w:p w14:paraId="54D70AF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That shoemaker has amazing talent.</w:t>
            </w:r>
          </w:p>
        </w:tc>
      </w:tr>
    </w:tbl>
    <w:p w14:paraId="39E1E338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29D6A6E0" w14:textId="77777777" w:rsidR="007A672A" w:rsidRPr="006970F3" w:rsidRDefault="007A672A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2ACC9673" w14:textId="77777777" w:rsidR="00BE6F60" w:rsidRPr="006970F3" w:rsidRDefault="0011417C" w:rsidP="00BE6F60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BE6F60" w:rsidRPr="006970F3">
        <w:rPr>
          <w:rFonts w:asciiTheme="minorEastAsia" w:hAnsiTheme="minorEastAsia"/>
          <w:b/>
          <w:szCs w:val="20"/>
        </w:rPr>
        <w:t>-</w:t>
      </w:r>
      <w:r w:rsidR="00333D75" w:rsidRPr="006970F3">
        <w:rPr>
          <w:rFonts w:asciiTheme="minorEastAsia" w:hAnsiTheme="minorEastAsia"/>
          <w:b/>
          <w:szCs w:val="20"/>
        </w:rPr>
        <w:t>4</w:t>
      </w:r>
      <w:r w:rsidR="00BE6F60" w:rsidRPr="006970F3">
        <w:rPr>
          <w:rFonts w:asciiTheme="minorEastAsia" w:hAnsiTheme="minorEastAsia" w:hint="eastAsia"/>
          <w:b/>
          <w:szCs w:val="20"/>
        </w:rPr>
        <w:t xml:space="preserve"> Translate the English word into Korean.</w:t>
      </w:r>
    </w:p>
    <w:p w14:paraId="05B480AA" w14:textId="77777777" w:rsidR="00BE6F60" w:rsidRPr="006970F3" w:rsidRDefault="00BE6F60" w:rsidP="00BE6F60">
      <w:pPr>
        <w:tabs>
          <w:tab w:val="left" w:pos="676"/>
        </w:tabs>
        <w:ind w:firstLineChars="100" w:firstLine="200"/>
        <w:rPr>
          <w:rFonts w:asciiTheme="minorEastAsia" w:hAnsiTheme="minorEastAsia"/>
          <w:szCs w:val="20"/>
        </w:rPr>
      </w:pPr>
      <w:r w:rsidRPr="006970F3">
        <w:rPr>
          <w:rFonts w:asciiTheme="minorEastAsia" w:hAnsiTheme="minorEastAsia"/>
          <w:szCs w:val="20"/>
        </w:rPr>
        <w:tab/>
      </w:r>
    </w:p>
    <w:tbl>
      <w:tblPr>
        <w:tblpPr w:leftFromText="142" w:rightFromText="142" w:vertAnchor="text" w:tblpY="1"/>
        <w:tblOverlap w:val="never"/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2"/>
        <w:gridCol w:w="621"/>
        <w:gridCol w:w="2816"/>
        <w:gridCol w:w="4119"/>
      </w:tblGrid>
      <w:tr w:rsidR="00F40869" w:rsidRPr="006970F3" w14:paraId="56D64A63" w14:textId="77777777" w:rsidTr="009A29F4">
        <w:trPr>
          <w:trHeight w:val="448"/>
        </w:trPr>
        <w:tc>
          <w:tcPr>
            <w:tcW w:w="4119" w:type="dxa"/>
            <w:gridSpan w:val="3"/>
            <w:shd w:val="clear" w:color="auto" w:fill="auto"/>
            <w:vAlign w:val="center"/>
            <w:hideMark/>
          </w:tcPr>
          <w:p w14:paraId="78B8A6C9" w14:textId="77777777" w:rsidR="00F40869" w:rsidRPr="006970F3" w:rsidRDefault="00F40869" w:rsidP="009A29F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5EE37397" w14:textId="77777777" w:rsidR="00F40869" w:rsidRPr="006970F3" w:rsidRDefault="00F40869" w:rsidP="009A29F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E23DD7" w:rsidRPr="006970F3" w14:paraId="7E4D74D2" w14:textId="77777777" w:rsidTr="009A29F4">
        <w:trPr>
          <w:trHeight w:val="448"/>
        </w:trPr>
        <w:tc>
          <w:tcPr>
            <w:tcW w:w="682" w:type="dxa"/>
            <w:vMerge w:val="restart"/>
            <w:shd w:val="clear" w:color="auto" w:fill="auto"/>
            <w:noWrap/>
            <w:hideMark/>
          </w:tcPr>
          <w:p w14:paraId="75F08C5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284486F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F9EBA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9D305B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illness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F8E39D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병</w:t>
            </w:r>
          </w:p>
        </w:tc>
      </w:tr>
      <w:tr w:rsidR="00E23DD7" w:rsidRPr="006970F3" w14:paraId="130653C1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C87915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DF12DD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3E38FE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heal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C14BF9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치료하다, 낫게 하다, 나다</w:t>
            </w:r>
          </w:p>
        </w:tc>
      </w:tr>
      <w:tr w:rsidR="00E23DD7" w:rsidRPr="006970F3" w14:paraId="3F1AC430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4C7D56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5386E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C6BDAC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ride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0B51CB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타다</w:t>
            </w:r>
          </w:p>
        </w:tc>
      </w:tr>
      <w:tr w:rsidR="00E23DD7" w:rsidRPr="006970F3" w14:paraId="31771B54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0E5320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BC9AD1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58C3C3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notice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FEDD0F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알림, 안내문</w:t>
            </w:r>
          </w:p>
        </w:tc>
      </w:tr>
      <w:tr w:rsidR="00E23DD7" w:rsidRPr="006970F3" w14:paraId="020AB135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1603FC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7C96F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AB7F5A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gate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E58719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문</w:t>
            </w:r>
          </w:p>
        </w:tc>
      </w:tr>
      <w:tr w:rsidR="00E23DD7" w:rsidRPr="006970F3" w14:paraId="557C1365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F3D01B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76A911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D40996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son-in-law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24A3FB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사위</w:t>
            </w:r>
          </w:p>
        </w:tc>
      </w:tr>
      <w:tr w:rsidR="00E23DD7" w:rsidRPr="006970F3" w14:paraId="5A5DFCA4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400EC7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7BBAB1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FB5D3A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precious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D85356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귀중한</w:t>
            </w:r>
          </w:p>
        </w:tc>
      </w:tr>
      <w:tr w:rsidR="00E23DD7" w:rsidRPr="006970F3" w14:paraId="2C4C76EF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2B20C1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860F5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9075FA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treasure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AEDB52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보물</w:t>
            </w:r>
          </w:p>
        </w:tc>
      </w:tr>
      <w:tr w:rsidR="00E23DD7" w:rsidRPr="006970F3" w14:paraId="06C2682C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C7B84C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A13A2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940DA0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telescope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7F96C7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망원경</w:t>
            </w:r>
          </w:p>
        </w:tc>
      </w:tr>
      <w:tr w:rsidR="00E23DD7" w:rsidRPr="006970F3" w14:paraId="675F0AE5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B23252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54C90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5B090D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detail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1B27C7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세부 사항</w:t>
            </w:r>
          </w:p>
        </w:tc>
      </w:tr>
      <w:tr w:rsidR="00E23DD7" w:rsidRPr="006970F3" w14:paraId="31BF96B5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431EFA6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C381D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95889A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carpet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4A53A6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양탄자, 카펫</w:t>
            </w:r>
          </w:p>
        </w:tc>
      </w:tr>
      <w:tr w:rsidR="00E23DD7" w:rsidRPr="006970F3" w14:paraId="202F3539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E05643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E1556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295898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admire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DCA2D0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감탄하며 바라보다, 존경하다</w:t>
            </w:r>
          </w:p>
        </w:tc>
      </w:tr>
      <w:tr w:rsidR="00E23DD7" w:rsidRPr="006970F3" w14:paraId="7BF41AC3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E199BF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80CE16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36EF1C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yell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23EBD6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소리치다</w:t>
            </w:r>
          </w:p>
        </w:tc>
      </w:tr>
      <w:tr w:rsidR="00E23DD7" w:rsidRPr="006970F3" w14:paraId="15A5AD97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EB3939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1DF4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6503F7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punish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F9FEF2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벌주다</w:t>
            </w:r>
          </w:p>
        </w:tc>
      </w:tr>
      <w:tr w:rsidR="00E23DD7" w:rsidRPr="006970F3" w14:paraId="071D2BD8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001433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7C41C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8F4ADB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kingdom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DB8017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왕국</w:t>
            </w:r>
          </w:p>
        </w:tc>
      </w:tr>
      <w:tr w:rsidR="00E23DD7" w:rsidRPr="006970F3" w14:paraId="77B82A12" w14:textId="77777777" w:rsidTr="009A29F4">
        <w:trPr>
          <w:trHeight w:val="448"/>
        </w:trPr>
        <w:tc>
          <w:tcPr>
            <w:tcW w:w="682" w:type="dxa"/>
            <w:vMerge/>
            <w:shd w:val="clear" w:color="auto" w:fill="auto"/>
            <w:noWrap/>
            <w:vAlign w:val="center"/>
            <w:hideMark/>
          </w:tcPr>
          <w:p w14:paraId="0527A961" w14:textId="77777777" w:rsidR="00E23DD7" w:rsidRPr="006970F3" w:rsidRDefault="00E23DD7" w:rsidP="00E23DD7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99B2A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C675DE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quiet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48B1BD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조용한</w:t>
            </w:r>
          </w:p>
        </w:tc>
      </w:tr>
      <w:tr w:rsidR="00E23DD7" w:rsidRPr="006970F3" w14:paraId="0D030C08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F32F75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488A5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6EF360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shake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1F91E0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흔들다, 흔들리다</w:t>
            </w:r>
          </w:p>
        </w:tc>
      </w:tr>
      <w:tr w:rsidR="00E23DD7" w:rsidRPr="006970F3" w14:paraId="7ED1129B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8F1359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A0F16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1594A8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gather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98C84D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모이다, 모으다</w:t>
            </w:r>
          </w:p>
        </w:tc>
      </w:tr>
      <w:tr w:rsidR="00E23DD7" w:rsidRPr="006970F3" w14:paraId="035B10C4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35C3BC3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117959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0D3A4D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yard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268A3A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마당, 뜰</w:t>
            </w:r>
          </w:p>
        </w:tc>
      </w:tr>
      <w:tr w:rsidR="00E23DD7" w:rsidRPr="006970F3" w14:paraId="611CE74A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579EF38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7F1D8C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4162B2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curious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418331D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궁금한, 호기심이 많은</w:t>
            </w:r>
          </w:p>
        </w:tc>
      </w:tr>
      <w:tr w:rsidR="00E23DD7" w:rsidRPr="006970F3" w14:paraId="77A920F7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2CE1F35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40912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F0CF1B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crowd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EA0BE1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사람들, 군중</w:t>
            </w:r>
          </w:p>
        </w:tc>
      </w:tr>
      <w:tr w:rsidR="00E23DD7" w:rsidRPr="006970F3" w14:paraId="4F920EC7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2E628EF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612FDC9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19EC50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flash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2F8D86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번쩍임</w:t>
            </w:r>
          </w:p>
        </w:tc>
      </w:tr>
      <w:tr w:rsidR="00E23DD7" w:rsidRPr="006970F3" w14:paraId="4A1FA355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314DC6C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FCF9C0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AA0B8C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bow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2DE02D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머리를 숙이다, 허리를 굽히다</w:t>
            </w:r>
          </w:p>
        </w:tc>
      </w:tr>
      <w:tr w:rsidR="00E23DD7" w:rsidRPr="006970F3" w14:paraId="252F8BFF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3AC9DAC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DA070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34BE35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heart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115C838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마음, 심장</w:t>
            </w:r>
          </w:p>
        </w:tc>
      </w:tr>
    </w:tbl>
    <w:p w14:paraId="2C1A82F7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101F0298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10B331ED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458F071F" w14:textId="77777777" w:rsidR="00BE6F60" w:rsidRPr="006970F3" w:rsidRDefault="00BE6F60" w:rsidP="00BE6F60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1B1108AE" w14:textId="77777777" w:rsidR="00BE6F60" w:rsidRPr="006970F3" w:rsidRDefault="0011417C" w:rsidP="00BE6F60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333D75" w:rsidRPr="006970F3">
        <w:rPr>
          <w:rFonts w:asciiTheme="minorEastAsia" w:hAnsiTheme="minorEastAsia"/>
          <w:b/>
          <w:szCs w:val="20"/>
        </w:rPr>
        <w:t>-4</w:t>
      </w:r>
      <w:r w:rsidR="00BE6F60" w:rsidRPr="006970F3">
        <w:rPr>
          <w:rFonts w:asciiTheme="minorEastAsia" w:hAnsiTheme="minorEastAsia" w:hint="eastAsia"/>
          <w:b/>
          <w:szCs w:val="20"/>
        </w:rPr>
        <w:t xml:space="preserve"> Translate the English sentence into Korean.</w:t>
      </w:r>
    </w:p>
    <w:p w14:paraId="7786BB92" w14:textId="77777777" w:rsidR="00F30928" w:rsidRPr="006970F3" w:rsidRDefault="00F30928" w:rsidP="00BE6F60">
      <w:pPr>
        <w:rPr>
          <w:rFonts w:asciiTheme="minorEastAsia" w:hAnsiTheme="minorEastAsia"/>
          <w:b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3836"/>
        <w:gridCol w:w="3676"/>
      </w:tblGrid>
      <w:tr w:rsidR="00F30928" w:rsidRPr="006970F3" w14:paraId="56A3C7A7" w14:textId="77777777" w:rsidTr="007A672A">
        <w:trPr>
          <w:trHeight w:val="510"/>
        </w:trPr>
        <w:tc>
          <w:tcPr>
            <w:tcW w:w="5090" w:type="dxa"/>
            <w:gridSpan w:val="3"/>
            <w:hideMark/>
          </w:tcPr>
          <w:p w14:paraId="06D6D15E" w14:textId="77777777" w:rsidR="00F30928" w:rsidRPr="006970F3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76" w:type="dxa"/>
            <w:noWrap/>
            <w:hideMark/>
          </w:tcPr>
          <w:p w14:paraId="7A2ACA67" w14:textId="77777777" w:rsidR="00F30928" w:rsidRPr="006970F3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E23DD7" w:rsidRPr="006970F3" w14:paraId="76C3620A" w14:textId="77777777" w:rsidTr="007A672A">
        <w:trPr>
          <w:trHeight w:val="510"/>
        </w:trPr>
        <w:tc>
          <w:tcPr>
            <w:tcW w:w="779" w:type="dxa"/>
            <w:vMerge w:val="restart"/>
            <w:noWrap/>
            <w:hideMark/>
          </w:tcPr>
          <w:p w14:paraId="642F43C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0448420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4-4</w:t>
            </w:r>
          </w:p>
        </w:tc>
        <w:tc>
          <w:tcPr>
            <w:tcW w:w="475" w:type="dxa"/>
            <w:noWrap/>
            <w:hideMark/>
          </w:tcPr>
          <w:p w14:paraId="6318B484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  <w:hideMark/>
          </w:tcPr>
          <w:p w14:paraId="45D226D6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princess suddenly became more and more ill.</w:t>
            </w:r>
          </w:p>
        </w:tc>
        <w:tc>
          <w:tcPr>
            <w:tcW w:w="3676" w:type="dxa"/>
            <w:vAlign w:val="center"/>
            <w:hideMark/>
          </w:tcPr>
          <w:p w14:paraId="2A28B563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공주가 갑자기 시름시름 앓기 시작했어요.</w:t>
            </w:r>
          </w:p>
        </w:tc>
      </w:tr>
      <w:tr w:rsidR="00E23DD7" w:rsidRPr="006970F3" w14:paraId="1DC17F6D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409519F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312B83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  <w:hideMark/>
          </w:tcPr>
          <w:p w14:paraId="7032878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Tell the doctors to heal my daughter's illness at once!</w:t>
            </w:r>
          </w:p>
        </w:tc>
        <w:tc>
          <w:tcPr>
            <w:tcW w:w="3676" w:type="dxa"/>
            <w:vAlign w:val="center"/>
            <w:hideMark/>
          </w:tcPr>
          <w:p w14:paraId="5D86F713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의사에게 공주의 병을 당장 고치라고 해라!</w:t>
            </w:r>
          </w:p>
        </w:tc>
      </w:tr>
      <w:tr w:rsidR="00E23DD7" w:rsidRPr="006970F3" w14:paraId="096FC3E7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2342452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0649B4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  <w:hideMark/>
          </w:tcPr>
          <w:p w14:paraId="6EA4C02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will make the man who saves the princess my son-in-law.</w:t>
            </w:r>
          </w:p>
        </w:tc>
        <w:tc>
          <w:tcPr>
            <w:tcW w:w="3676" w:type="dxa"/>
            <w:vAlign w:val="center"/>
            <w:hideMark/>
          </w:tcPr>
          <w:p w14:paraId="416CE3E6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공주를 살리는 사람을 내 사위로 삼을 것이다.</w:t>
            </w:r>
          </w:p>
        </w:tc>
      </w:tr>
      <w:tr w:rsidR="00E23DD7" w:rsidRPr="006970F3" w14:paraId="12B0F833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1FBB242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965A3B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  <w:hideMark/>
          </w:tcPr>
          <w:p w14:paraId="7B47416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Each brother had a very precious treasure.</w:t>
            </w:r>
          </w:p>
        </w:tc>
        <w:tc>
          <w:tcPr>
            <w:tcW w:w="3676" w:type="dxa"/>
            <w:vAlign w:val="center"/>
            <w:hideMark/>
          </w:tcPr>
          <w:p w14:paraId="77A51203" w14:textId="252D7C23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형제</w:t>
            </w:r>
            <w:r w:rsidR="001A2FEC" w:rsidRPr="006970F3">
              <w:rPr>
                <w:rFonts w:asciiTheme="minorEastAsia" w:hAnsiTheme="minorEastAsia" w:hint="eastAsia"/>
                <w:szCs w:val="20"/>
              </w:rPr>
              <w:t>들</w:t>
            </w:r>
            <w:r w:rsidRPr="006970F3">
              <w:rPr>
                <w:rFonts w:asciiTheme="minorEastAsia" w:hAnsiTheme="minorEastAsia" w:hint="eastAsia"/>
                <w:szCs w:val="20"/>
              </w:rPr>
              <w:t xml:space="preserve"> 각자</w:t>
            </w:r>
            <w:r w:rsidR="001A2FEC" w:rsidRPr="006970F3">
              <w:rPr>
                <w:rFonts w:asciiTheme="minorEastAsia" w:hAnsiTheme="minorEastAsia" w:hint="eastAsia"/>
                <w:szCs w:val="20"/>
              </w:rPr>
              <w:t>는</w:t>
            </w:r>
            <w:r w:rsidRPr="006970F3">
              <w:rPr>
                <w:rFonts w:asciiTheme="minorEastAsia" w:hAnsiTheme="minorEastAsia" w:hint="eastAsia"/>
                <w:szCs w:val="20"/>
              </w:rPr>
              <w:t xml:space="preserve"> 아주 귀한 보물을 하나씩 가지고 있었어요.</w:t>
            </w:r>
          </w:p>
        </w:tc>
      </w:tr>
      <w:tr w:rsidR="00E23DD7" w:rsidRPr="006970F3" w14:paraId="24AA992C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2A2E80C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50F8B1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  <w:hideMark/>
          </w:tcPr>
          <w:p w14:paraId="5056E22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oldest brother had a magic telescope. </w:t>
            </w:r>
          </w:p>
        </w:tc>
        <w:tc>
          <w:tcPr>
            <w:tcW w:w="3676" w:type="dxa"/>
            <w:vAlign w:val="center"/>
            <w:hideMark/>
          </w:tcPr>
          <w:p w14:paraId="302F610A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첫째는 마법의 망원경을 가지고 있었어요. </w:t>
            </w:r>
          </w:p>
        </w:tc>
      </w:tr>
      <w:tr w:rsidR="00E23DD7" w:rsidRPr="006970F3" w14:paraId="436987BB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3FC2ECF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409EAF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  <w:hideMark/>
          </w:tcPr>
          <w:p w14:paraId="7B86FB4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If you ride this carpet, you can go to any place very quickly. </w:t>
            </w:r>
          </w:p>
        </w:tc>
        <w:tc>
          <w:tcPr>
            <w:tcW w:w="3676" w:type="dxa"/>
            <w:vAlign w:val="center"/>
            <w:hideMark/>
          </w:tcPr>
          <w:p w14:paraId="04621FC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이 양탄자를 타면 어떤 곳이라도 아주 빨리 갈 수 있어. </w:t>
            </w:r>
          </w:p>
        </w:tc>
      </w:tr>
      <w:tr w:rsidR="00E23DD7" w:rsidRPr="006970F3" w14:paraId="75E6A497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4288EF7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A589775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  <w:hideMark/>
          </w:tcPr>
          <w:p w14:paraId="53B71F7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This magic apple can heal any illness.</w:t>
            </w:r>
          </w:p>
        </w:tc>
        <w:tc>
          <w:tcPr>
            <w:tcW w:w="3676" w:type="dxa"/>
            <w:vAlign w:val="center"/>
            <w:hideMark/>
          </w:tcPr>
          <w:p w14:paraId="333E3E3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이 마법의 사과는 어떤 병이든 고칠 수 있어. </w:t>
            </w:r>
          </w:p>
        </w:tc>
      </w:tr>
      <w:tr w:rsidR="00E23DD7" w:rsidRPr="006970F3" w14:paraId="0DC42983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2C452D6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4EC1F6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  <w:hideMark/>
          </w:tcPr>
          <w:p w14:paraId="217CF7A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oldest brother looked through his telescope and admired it.</w:t>
            </w:r>
          </w:p>
        </w:tc>
        <w:tc>
          <w:tcPr>
            <w:tcW w:w="3676" w:type="dxa"/>
            <w:vAlign w:val="center"/>
            <w:hideMark/>
          </w:tcPr>
          <w:p w14:paraId="5236721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첫째는 망원경으로 밖을 내다보며 감탄했어요.</w:t>
            </w:r>
          </w:p>
        </w:tc>
      </w:tr>
      <w:tr w:rsidR="00E23DD7" w:rsidRPr="006970F3" w14:paraId="1C1B722E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397946C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C9E19D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  <w:hideMark/>
          </w:tcPr>
          <w:p w14:paraId="585302A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If you can't heal her, then I will punish all of you.</w:t>
            </w:r>
          </w:p>
        </w:tc>
        <w:tc>
          <w:tcPr>
            <w:tcW w:w="3676" w:type="dxa"/>
            <w:vAlign w:val="center"/>
            <w:hideMark/>
          </w:tcPr>
          <w:p w14:paraId="0398E87B" w14:textId="4DC33538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만약 </w:t>
            </w:r>
            <w:r w:rsidR="001A2FEC"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그녀를 </w:t>
            </w: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고치지 못한다면 너희 모두에게 벌을 내릴 것이다.</w:t>
            </w:r>
          </w:p>
        </w:tc>
      </w:tr>
      <w:tr w:rsidR="00E23DD7" w:rsidRPr="006970F3" w14:paraId="584F4FF3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63F80AB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DC06E5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836" w:type="dxa"/>
            <w:noWrap/>
            <w:vAlign w:val="center"/>
            <w:hideMark/>
          </w:tcPr>
          <w:p w14:paraId="1A56DC1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Many people gathered in the king's yard to see the event.</w:t>
            </w:r>
          </w:p>
        </w:tc>
        <w:tc>
          <w:tcPr>
            <w:tcW w:w="3676" w:type="dxa"/>
            <w:vAlign w:val="center"/>
            <w:hideMark/>
          </w:tcPr>
          <w:p w14:paraId="11467DA8" w14:textId="1ACB020D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많은 사람들이 </w:t>
            </w:r>
            <w:r w:rsidR="001A2FEC" w:rsidRPr="006970F3">
              <w:rPr>
                <w:rFonts w:asciiTheme="minorEastAsia" w:hAnsiTheme="minorEastAsia" w:hint="eastAsia"/>
                <w:color w:val="000000"/>
                <w:szCs w:val="20"/>
              </w:rPr>
              <w:t>그 행사를</w:t>
            </w: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보려고 궁정 안에 모였어요.</w:t>
            </w:r>
          </w:p>
        </w:tc>
      </w:tr>
      <w:tr w:rsidR="00E23DD7" w:rsidRPr="006970F3" w14:paraId="11BB5E34" w14:textId="77777777" w:rsidTr="007A672A">
        <w:trPr>
          <w:trHeight w:val="510"/>
        </w:trPr>
        <w:tc>
          <w:tcPr>
            <w:tcW w:w="779" w:type="dxa"/>
            <w:vMerge/>
            <w:noWrap/>
            <w:hideMark/>
          </w:tcPr>
          <w:p w14:paraId="75BB06C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2FFD08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836" w:type="dxa"/>
            <w:noWrap/>
            <w:vAlign w:val="center"/>
            <w:hideMark/>
          </w:tcPr>
          <w:p w14:paraId="4AF02CA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They were curious to see who would be the king's son-in-law.</w:t>
            </w:r>
          </w:p>
        </w:tc>
        <w:tc>
          <w:tcPr>
            <w:tcW w:w="3676" w:type="dxa"/>
            <w:vAlign w:val="center"/>
            <w:hideMark/>
          </w:tcPr>
          <w:p w14:paraId="7AEDD96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그들은 누가 왕의 사위가 될지 </w:t>
            </w:r>
            <w:proofErr w:type="gram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궁금해 했어요</w:t>
            </w:r>
            <w:proofErr w:type="gram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E23DD7" w:rsidRPr="006970F3" w14:paraId="680F41FA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5C19B38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10821B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836" w:type="dxa"/>
            <w:noWrap/>
            <w:vAlign w:val="center"/>
            <w:hideMark/>
          </w:tcPr>
          <w:p w14:paraId="10018E9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oldest brother showed off his magic telescope in front of the crowd.</w:t>
            </w:r>
          </w:p>
        </w:tc>
        <w:tc>
          <w:tcPr>
            <w:tcW w:w="3676" w:type="dxa"/>
            <w:vAlign w:val="center"/>
            <w:hideMark/>
          </w:tcPr>
          <w:p w14:paraId="26C82A6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첫째가 사람들 앞에 나와서 마법의 망원경을 자랑했어요. </w:t>
            </w:r>
          </w:p>
        </w:tc>
      </w:tr>
      <w:tr w:rsidR="00E23DD7" w:rsidRPr="006970F3" w14:paraId="703A7E59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2C62F32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B1614A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836" w:type="dxa"/>
            <w:noWrap/>
            <w:vAlign w:val="center"/>
            <w:hideMark/>
          </w:tcPr>
          <w:p w14:paraId="49221D9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He got on the carpet and yelled.</w:t>
            </w:r>
          </w:p>
        </w:tc>
        <w:tc>
          <w:tcPr>
            <w:tcW w:w="3676" w:type="dxa"/>
            <w:vAlign w:val="center"/>
            <w:hideMark/>
          </w:tcPr>
          <w:p w14:paraId="3CD5C6D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그는 양탄자 위로 올라타더니 외쳤어요. </w:t>
            </w:r>
          </w:p>
        </w:tc>
      </w:tr>
      <w:tr w:rsidR="00E23DD7" w:rsidRPr="006970F3" w14:paraId="60AED769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0F0DFE6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6E5F98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836" w:type="dxa"/>
            <w:noWrap/>
            <w:vAlign w:val="center"/>
            <w:hideMark/>
          </w:tcPr>
          <w:p w14:paraId="5FA1B14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He just bowed his head and spoke in a small voice.</w:t>
            </w:r>
          </w:p>
        </w:tc>
        <w:tc>
          <w:tcPr>
            <w:tcW w:w="3676" w:type="dxa"/>
            <w:vAlign w:val="center"/>
            <w:hideMark/>
          </w:tcPr>
          <w:p w14:paraId="591A4AA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그는 고개를 꾸벅 숙이고 작은 소리로 말했어요.</w:t>
            </w:r>
          </w:p>
        </w:tc>
      </w:tr>
      <w:tr w:rsidR="00E23DD7" w:rsidRPr="006970F3" w14:paraId="53CC6A41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2E8AC2D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C60A67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836" w:type="dxa"/>
            <w:noWrap/>
            <w:vAlign w:val="center"/>
            <w:hideMark/>
          </w:tcPr>
          <w:p w14:paraId="42DE00B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youngest brother used all of his treasure.</w:t>
            </w:r>
          </w:p>
        </w:tc>
        <w:tc>
          <w:tcPr>
            <w:tcW w:w="3676" w:type="dxa"/>
            <w:vAlign w:val="center"/>
            <w:hideMark/>
          </w:tcPr>
          <w:p w14:paraId="59CE20C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막내는 그의 보물을 모두 써버렸다.</w:t>
            </w:r>
          </w:p>
        </w:tc>
      </w:tr>
      <w:tr w:rsidR="001A2FEC" w:rsidRPr="006970F3" w14:paraId="0B1878E0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64151208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761B59E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836" w:type="dxa"/>
            <w:noWrap/>
            <w:vAlign w:val="center"/>
            <w:hideMark/>
          </w:tcPr>
          <w:p w14:paraId="1A8139C7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princess suddenly became more and more ill.</w:t>
            </w:r>
          </w:p>
        </w:tc>
        <w:tc>
          <w:tcPr>
            <w:tcW w:w="3676" w:type="dxa"/>
            <w:vAlign w:val="center"/>
            <w:hideMark/>
          </w:tcPr>
          <w:p w14:paraId="6A9256CA" w14:textId="524B3D69" w:rsidR="001A2FEC" w:rsidRPr="006970F3" w:rsidRDefault="001A2FEC" w:rsidP="001A2FE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공주가 갑자기 시름시름 앓기 시작했어요.</w:t>
            </w:r>
          </w:p>
        </w:tc>
      </w:tr>
      <w:tr w:rsidR="001A2FEC" w:rsidRPr="006970F3" w14:paraId="38848F40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44E1D5A8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6CE7549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836" w:type="dxa"/>
            <w:noWrap/>
            <w:vAlign w:val="center"/>
            <w:hideMark/>
          </w:tcPr>
          <w:p w14:paraId="59763088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Tell the doctors to heal my daughter's illness at once!</w:t>
            </w:r>
          </w:p>
        </w:tc>
        <w:tc>
          <w:tcPr>
            <w:tcW w:w="3676" w:type="dxa"/>
            <w:vAlign w:val="center"/>
            <w:hideMark/>
          </w:tcPr>
          <w:p w14:paraId="2630C865" w14:textId="6066C8DA" w:rsidR="001A2FEC" w:rsidRPr="006970F3" w:rsidRDefault="001A2FEC" w:rsidP="001A2FE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의사에게 공주의 병을 당장 고치라고 해라!</w:t>
            </w:r>
          </w:p>
        </w:tc>
      </w:tr>
      <w:tr w:rsidR="001A2FEC" w:rsidRPr="006970F3" w14:paraId="23F9ED7C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50786BCE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6CCAAB5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836" w:type="dxa"/>
            <w:noWrap/>
            <w:vAlign w:val="center"/>
            <w:hideMark/>
          </w:tcPr>
          <w:p w14:paraId="64BDB8AB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will make the man who saves the princess my son-in-law.</w:t>
            </w:r>
          </w:p>
        </w:tc>
        <w:tc>
          <w:tcPr>
            <w:tcW w:w="3676" w:type="dxa"/>
            <w:vAlign w:val="center"/>
            <w:hideMark/>
          </w:tcPr>
          <w:p w14:paraId="5D626CEF" w14:textId="0AE95352" w:rsidR="001A2FEC" w:rsidRPr="006970F3" w:rsidRDefault="001A2FEC" w:rsidP="001A2FE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공주를 살리는 사람을 내 사위로 삼을 것이다.</w:t>
            </w:r>
          </w:p>
        </w:tc>
      </w:tr>
      <w:tr w:rsidR="001A2FEC" w:rsidRPr="006970F3" w14:paraId="5F0120DF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46186DA9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233CE67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836" w:type="dxa"/>
            <w:noWrap/>
            <w:vAlign w:val="center"/>
            <w:hideMark/>
          </w:tcPr>
          <w:p w14:paraId="08820F60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Each brother had a very precious treasure.</w:t>
            </w:r>
          </w:p>
        </w:tc>
        <w:tc>
          <w:tcPr>
            <w:tcW w:w="3676" w:type="dxa"/>
            <w:vAlign w:val="center"/>
            <w:hideMark/>
          </w:tcPr>
          <w:p w14:paraId="00949412" w14:textId="66E1F104" w:rsidR="001A2FEC" w:rsidRPr="006970F3" w:rsidRDefault="001A2FEC" w:rsidP="001A2FE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형제들 각자는 아주 귀한 보물을 하나씩 가지고 있었어요.</w:t>
            </w:r>
          </w:p>
        </w:tc>
      </w:tr>
      <w:tr w:rsidR="001A2FEC" w:rsidRPr="006970F3" w14:paraId="36E2D725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4956FCE7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93112D2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836" w:type="dxa"/>
            <w:noWrap/>
            <w:vAlign w:val="center"/>
            <w:hideMark/>
          </w:tcPr>
          <w:p w14:paraId="5AABC127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oldest brother had a magic telescope. </w:t>
            </w:r>
          </w:p>
        </w:tc>
        <w:tc>
          <w:tcPr>
            <w:tcW w:w="3676" w:type="dxa"/>
            <w:vAlign w:val="center"/>
            <w:hideMark/>
          </w:tcPr>
          <w:p w14:paraId="0A1DDE39" w14:textId="540C8728" w:rsidR="001A2FEC" w:rsidRPr="006970F3" w:rsidRDefault="001A2FEC" w:rsidP="001A2FEC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첫째는 마법의 망원경을 가지고 있었어요. </w:t>
            </w:r>
          </w:p>
        </w:tc>
      </w:tr>
      <w:tr w:rsidR="001A2FEC" w:rsidRPr="006970F3" w14:paraId="1E6C3ECC" w14:textId="77777777" w:rsidTr="007A672A">
        <w:trPr>
          <w:trHeight w:val="510"/>
        </w:trPr>
        <w:tc>
          <w:tcPr>
            <w:tcW w:w="779" w:type="dxa"/>
            <w:vMerge/>
          </w:tcPr>
          <w:p w14:paraId="37648740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6A56FCD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14:paraId="33BEE53D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If you ride this carpet, you can go to any place very quickly. </w:t>
            </w:r>
          </w:p>
        </w:tc>
        <w:tc>
          <w:tcPr>
            <w:tcW w:w="3676" w:type="dxa"/>
            <w:vAlign w:val="center"/>
          </w:tcPr>
          <w:p w14:paraId="3D6D1FDD" w14:textId="36A3A13B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이 양탄자를 타면 어떤 곳이라도 아주 빨리 갈 수 있어. </w:t>
            </w:r>
          </w:p>
        </w:tc>
      </w:tr>
      <w:tr w:rsidR="001A2FEC" w:rsidRPr="006970F3" w14:paraId="2E4FDFEB" w14:textId="77777777" w:rsidTr="007A672A">
        <w:trPr>
          <w:trHeight w:val="510"/>
        </w:trPr>
        <w:tc>
          <w:tcPr>
            <w:tcW w:w="779" w:type="dxa"/>
            <w:vMerge/>
          </w:tcPr>
          <w:p w14:paraId="39B1E5F6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8CFDDA3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14:paraId="5976BD29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This magic apple can heal any illness.</w:t>
            </w:r>
          </w:p>
        </w:tc>
        <w:tc>
          <w:tcPr>
            <w:tcW w:w="3676" w:type="dxa"/>
            <w:vAlign w:val="center"/>
          </w:tcPr>
          <w:p w14:paraId="3B43ACFB" w14:textId="7E4CFCD2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이 마법의 사과는 어떤 병이든 고칠 수 있어. </w:t>
            </w:r>
          </w:p>
        </w:tc>
      </w:tr>
      <w:tr w:rsidR="001A2FEC" w:rsidRPr="006970F3" w14:paraId="0A0FB46C" w14:textId="77777777" w:rsidTr="007A672A">
        <w:trPr>
          <w:trHeight w:val="510"/>
        </w:trPr>
        <w:tc>
          <w:tcPr>
            <w:tcW w:w="779" w:type="dxa"/>
            <w:vMerge/>
          </w:tcPr>
          <w:p w14:paraId="494DFFD4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05C5077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14:paraId="0087C704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oldest brother looked through his telescope and admired it.</w:t>
            </w:r>
          </w:p>
        </w:tc>
        <w:tc>
          <w:tcPr>
            <w:tcW w:w="3676" w:type="dxa"/>
            <w:vAlign w:val="center"/>
          </w:tcPr>
          <w:p w14:paraId="73EA9980" w14:textId="193BE006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첫째는 망원경으로 밖을 내다보며 감탄했어요.</w:t>
            </w:r>
          </w:p>
        </w:tc>
      </w:tr>
      <w:tr w:rsidR="001A2FEC" w:rsidRPr="006970F3" w14:paraId="4BE967ED" w14:textId="77777777" w:rsidTr="007A672A">
        <w:trPr>
          <w:trHeight w:val="510"/>
        </w:trPr>
        <w:tc>
          <w:tcPr>
            <w:tcW w:w="779" w:type="dxa"/>
            <w:vMerge/>
          </w:tcPr>
          <w:p w14:paraId="17894810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089E4377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14:paraId="3A8EE1CE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If you can't heal her, then I will punish all of you.</w:t>
            </w:r>
          </w:p>
        </w:tc>
        <w:tc>
          <w:tcPr>
            <w:tcW w:w="3676" w:type="dxa"/>
            <w:vAlign w:val="center"/>
          </w:tcPr>
          <w:p w14:paraId="167970CF" w14:textId="17D657B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만약 그녀를 고치지 못한다면 너희 모두에게 벌을 내릴 것이다.</w:t>
            </w:r>
          </w:p>
        </w:tc>
      </w:tr>
      <w:tr w:rsidR="001A2FEC" w:rsidRPr="006970F3" w14:paraId="4BEE0BEB" w14:textId="77777777" w:rsidTr="007A672A">
        <w:trPr>
          <w:trHeight w:val="510"/>
        </w:trPr>
        <w:tc>
          <w:tcPr>
            <w:tcW w:w="779" w:type="dxa"/>
            <w:vMerge/>
          </w:tcPr>
          <w:p w14:paraId="5444C7D0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DB252CC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14:paraId="6D1F4CF3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Many people gathered in the king's yard to see the event.</w:t>
            </w:r>
          </w:p>
        </w:tc>
        <w:tc>
          <w:tcPr>
            <w:tcW w:w="3676" w:type="dxa"/>
            <w:vAlign w:val="center"/>
          </w:tcPr>
          <w:p w14:paraId="64D7F565" w14:textId="4DB8A598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많은 사람들이 그 행사를 보려고 궁정 안에 모였어요.</w:t>
            </w:r>
          </w:p>
        </w:tc>
      </w:tr>
      <w:tr w:rsidR="001A2FEC" w:rsidRPr="006970F3" w14:paraId="1601B9F3" w14:textId="77777777" w:rsidTr="007A672A">
        <w:trPr>
          <w:trHeight w:val="510"/>
        </w:trPr>
        <w:tc>
          <w:tcPr>
            <w:tcW w:w="779" w:type="dxa"/>
            <w:vMerge/>
          </w:tcPr>
          <w:p w14:paraId="064C0340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D256FAA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14:paraId="10399631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They were curious to see who would be the king's son-in-law.</w:t>
            </w:r>
          </w:p>
        </w:tc>
        <w:tc>
          <w:tcPr>
            <w:tcW w:w="3676" w:type="dxa"/>
            <w:vAlign w:val="center"/>
          </w:tcPr>
          <w:p w14:paraId="0C438994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그들은 누가 왕의 사위가 될지 </w:t>
            </w:r>
            <w:proofErr w:type="gram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궁금해 했어요</w:t>
            </w:r>
            <w:proofErr w:type="gram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1A2FEC" w:rsidRPr="006970F3" w14:paraId="102B20CD" w14:textId="77777777" w:rsidTr="007A672A">
        <w:trPr>
          <w:trHeight w:val="510"/>
        </w:trPr>
        <w:tc>
          <w:tcPr>
            <w:tcW w:w="779" w:type="dxa"/>
            <w:vMerge/>
          </w:tcPr>
          <w:p w14:paraId="5B47682E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D74A2CC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14:paraId="5E965023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oldest brother showed off his magic telescope in front of the crowd.</w:t>
            </w:r>
          </w:p>
        </w:tc>
        <w:tc>
          <w:tcPr>
            <w:tcW w:w="3676" w:type="dxa"/>
            <w:vAlign w:val="center"/>
          </w:tcPr>
          <w:p w14:paraId="478D3B5C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첫째가 사람들 앞에 나와서 마법의 망원경을 자랑했어요. </w:t>
            </w:r>
          </w:p>
        </w:tc>
      </w:tr>
      <w:tr w:rsidR="001A2FEC" w:rsidRPr="006970F3" w14:paraId="40ADC4F5" w14:textId="77777777" w:rsidTr="007A672A">
        <w:trPr>
          <w:trHeight w:val="510"/>
        </w:trPr>
        <w:tc>
          <w:tcPr>
            <w:tcW w:w="779" w:type="dxa"/>
            <w:vMerge/>
          </w:tcPr>
          <w:p w14:paraId="61960CEC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47A9944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14:paraId="7E56B63E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He got on the carpet and yelled.</w:t>
            </w:r>
          </w:p>
        </w:tc>
        <w:tc>
          <w:tcPr>
            <w:tcW w:w="3676" w:type="dxa"/>
            <w:vAlign w:val="center"/>
          </w:tcPr>
          <w:p w14:paraId="5F9A61FB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그는 양탄자 위로 올라타더니 외쳤어요. </w:t>
            </w:r>
          </w:p>
        </w:tc>
      </w:tr>
      <w:tr w:rsidR="001A2FEC" w:rsidRPr="006970F3" w14:paraId="1ABB176B" w14:textId="77777777" w:rsidTr="007A672A">
        <w:trPr>
          <w:trHeight w:val="510"/>
        </w:trPr>
        <w:tc>
          <w:tcPr>
            <w:tcW w:w="779" w:type="dxa"/>
            <w:vMerge/>
          </w:tcPr>
          <w:p w14:paraId="6569BE9F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4C2CEE0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</w:tcPr>
          <w:p w14:paraId="60873D8A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He just bowed his head and spoke in a small voice.</w:t>
            </w:r>
          </w:p>
        </w:tc>
        <w:tc>
          <w:tcPr>
            <w:tcW w:w="3676" w:type="dxa"/>
            <w:vAlign w:val="center"/>
          </w:tcPr>
          <w:p w14:paraId="3F50D2FD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그는 고개를 꾸벅 숙이고 작은 소리로 말했어요.</w:t>
            </w:r>
          </w:p>
        </w:tc>
      </w:tr>
      <w:tr w:rsidR="001A2FEC" w:rsidRPr="006970F3" w14:paraId="0EAB46A2" w14:textId="77777777" w:rsidTr="007A672A">
        <w:trPr>
          <w:trHeight w:val="510"/>
        </w:trPr>
        <w:tc>
          <w:tcPr>
            <w:tcW w:w="779" w:type="dxa"/>
            <w:vMerge/>
          </w:tcPr>
          <w:p w14:paraId="167E1FBE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F947484" w14:textId="77777777" w:rsidR="001A2FEC" w:rsidRPr="006970F3" w:rsidRDefault="001A2FEC" w:rsidP="001A2FEC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0</w:t>
            </w:r>
          </w:p>
        </w:tc>
        <w:tc>
          <w:tcPr>
            <w:tcW w:w="3836" w:type="dxa"/>
            <w:noWrap/>
            <w:vAlign w:val="center"/>
          </w:tcPr>
          <w:p w14:paraId="7D46EA81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youngest brother used all of his treasure.</w:t>
            </w:r>
          </w:p>
        </w:tc>
        <w:tc>
          <w:tcPr>
            <w:tcW w:w="3676" w:type="dxa"/>
            <w:vAlign w:val="center"/>
          </w:tcPr>
          <w:p w14:paraId="249F4F20" w14:textId="77777777" w:rsidR="001A2FEC" w:rsidRPr="006970F3" w:rsidRDefault="001A2FEC" w:rsidP="001A2FEC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막내는 그의 보물을 모두 써버렸다.</w:t>
            </w:r>
          </w:p>
        </w:tc>
      </w:tr>
    </w:tbl>
    <w:p w14:paraId="5BC17DAE" w14:textId="77777777" w:rsidR="00F30928" w:rsidRPr="006970F3" w:rsidRDefault="00F30928" w:rsidP="00BE6F60">
      <w:pPr>
        <w:rPr>
          <w:rFonts w:asciiTheme="minorEastAsia" w:hAnsiTheme="minorEastAsia"/>
          <w:b/>
          <w:szCs w:val="20"/>
        </w:rPr>
      </w:pPr>
    </w:p>
    <w:p w14:paraId="28FF6B55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69C55DAA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53A72F07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36715B70" w14:textId="77777777" w:rsidR="001A2FEC" w:rsidRPr="006970F3" w:rsidRDefault="001A2FEC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4FC40B70" w14:textId="3FB5A46A" w:rsidR="00BE6F60" w:rsidRPr="006970F3" w:rsidRDefault="0011417C" w:rsidP="00BE6F60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333D75" w:rsidRPr="006970F3">
        <w:rPr>
          <w:rFonts w:asciiTheme="minorEastAsia" w:hAnsiTheme="minorEastAsia"/>
          <w:b/>
          <w:szCs w:val="20"/>
        </w:rPr>
        <w:t>-4</w:t>
      </w:r>
      <w:r w:rsidR="00BE6F60" w:rsidRPr="006970F3">
        <w:rPr>
          <w:rFonts w:asciiTheme="minorEastAsia" w:hAnsiTheme="minorEastAsia"/>
          <w:b/>
          <w:szCs w:val="20"/>
        </w:rPr>
        <w:t xml:space="preserve"> Listen and say the meaning.</w:t>
      </w:r>
    </w:p>
    <w:p w14:paraId="2EF7B71B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2440C" w:rsidRPr="006970F3" w14:paraId="635415B5" w14:textId="77777777" w:rsidTr="0017260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14:paraId="70386477" w14:textId="77777777" w:rsidR="00B2440C" w:rsidRPr="006970F3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6970F3">
              <w:rPr>
                <w:rFonts w:asciiTheme="minorEastAsia" w:hAnsiTheme="minorEastAsia"/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14:paraId="3E732B62" w14:textId="77777777" w:rsidR="00B2440C" w:rsidRPr="006970F3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E16067" w:rsidRPr="006970F3" w14:paraId="1C5B049D" w14:textId="77777777" w:rsidTr="0017260E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14:paraId="2BD1A90E" w14:textId="77777777" w:rsidR="00E16067" w:rsidRPr="006970F3" w:rsidRDefault="00E16067" w:rsidP="00E1606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254F51EF" w14:textId="77777777" w:rsidR="00E16067" w:rsidRPr="006970F3" w:rsidRDefault="00E16067" w:rsidP="00E1606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06FB1D" w14:textId="77777777" w:rsidR="00E16067" w:rsidRPr="006970F3" w:rsidRDefault="00E16067" w:rsidP="00E1606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9DC77B3" w14:textId="77777777" w:rsidR="00E16067" w:rsidRPr="006970F3" w:rsidRDefault="00E16067" w:rsidP="00E1606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Each brother had a very precious treasure.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9E90B16" w14:textId="3014524A" w:rsidR="00E16067" w:rsidRPr="006970F3" w:rsidRDefault="00E16067" w:rsidP="00E1606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형제들 각자는 아주 귀한 보물을 하나씩 가지고 있었어요.</w:t>
            </w:r>
          </w:p>
        </w:tc>
      </w:tr>
      <w:tr w:rsidR="00E23DD7" w:rsidRPr="006970F3" w14:paraId="7D118250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ACCC8A9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3ADC2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61BA4A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oldest brother had a magic telescope.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D8832CB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첫째는 마법의 망원경을 가지고 있었어요. </w:t>
            </w:r>
          </w:p>
        </w:tc>
      </w:tr>
      <w:tr w:rsidR="00E23DD7" w:rsidRPr="006970F3" w14:paraId="1643C17C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3C13ED6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94505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FD9EC3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If you ride this carpet, you can go to any place very quickly.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648146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이 양탄자를 타면 어떤 곳이라도 아주 빨리 갈 수 있어. </w:t>
            </w:r>
          </w:p>
        </w:tc>
      </w:tr>
      <w:tr w:rsidR="00E23DD7" w:rsidRPr="006970F3" w14:paraId="78EA5CE4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062748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1C7D7D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0C06EB3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This magic apple can heal any illness.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07A8FC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이 마법의 사과는 어떤 병이든 고칠 수 있어. </w:t>
            </w:r>
          </w:p>
        </w:tc>
      </w:tr>
      <w:tr w:rsidR="00E23DD7" w:rsidRPr="006970F3" w14:paraId="61537569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1FA9F59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BFFCC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5E50A01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Today is the kingdom's happiest day.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61AE86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오늘은 왕국의 경축일이다.</w:t>
            </w:r>
          </w:p>
        </w:tc>
      </w:tr>
      <w:tr w:rsidR="00E16067" w:rsidRPr="006970F3" w14:paraId="3EAEB938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9CC38DA" w14:textId="77777777" w:rsidR="00E16067" w:rsidRPr="006970F3" w:rsidRDefault="00E16067" w:rsidP="00E1606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DD8C4" w14:textId="77777777" w:rsidR="00E16067" w:rsidRPr="006970F3" w:rsidRDefault="00E16067" w:rsidP="00E1606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4A619B50" w14:textId="77777777" w:rsidR="00E16067" w:rsidRPr="006970F3" w:rsidRDefault="00E16067" w:rsidP="00E1606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Many people gathered in the king's yard to see the event.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D902A2D" w14:textId="5C15FDDA" w:rsidR="00E16067" w:rsidRPr="006970F3" w:rsidRDefault="00E16067" w:rsidP="00E1606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많은 사람들이 그 행사를 보려고 궁정 안에 모였어요.</w:t>
            </w:r>
          </w:p>
        </w:tc>
      </w:tr>
      <w:tr w:rsidR="00E23DD7" w:rsidRPr="006970F3" w14:paraId="5A54349B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0046E0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FD4CA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473255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carpet flew into the sky and came back in a flash.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06B958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양탄자는 하늘로 날아갔다가 순식간에 돌아왔어요.</w:t>
            </w:r>
          </w:p>
        </w:tc>
      </w:tr>
      <w:tr w:rsidR="00E23DD7" w:rsidRPr="006970F3" w14:paraId="07B55DD3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B7312F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ABAD2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2D1F859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His heart is the most precious one.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D53ECE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그의 마음이 가장 귀하구나.</w:t>
            </w:r>
          </w:p>
        </w:tc>
      </w:tr>
      <w:tr w:rsidR="00E23DD7" w:rsidRPr="006970F3" w14:paraId="4A1A016D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3DD28B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EDB4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45DE14F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youngest brother gave the princess his magic apple.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3D83FF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막내는 자신의 마법 사과를 공주에게 주었어요.</w:t>
            </w:r>
          </w:p>
        </w:tc>
      </w:tr>
      <w:tr w:rsidR="00E23DD7" w:rsidRPr="006970F3" w14:paraId="1FC59DB6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2B59C9F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465A6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207D93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I'm just glad that the princess is doing better.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22425A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저는 공주님께서 다 나으신 것만으로도 기쁩니다.</w:t>
            </w:r>
          </w:p>
        </w:tc>
      </w:tr>
      <w:tr w:rsidR="00E16067" w:rsidRPr="006970F3" w14:paraId="120C8224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B40165F" w14:textId="77777777" w:rsidR="00E16067" w:rsidRPr="006970F3" w:rsidRDefault="00E16067" w:rsidP="00E1606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A730BF" w14:textId="77777777" w:rsidR="00E16067" w:rsidRPr="006970F3" w:rsidRDefault="00E16067" w:rsidP="00E1606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D060180" w14:textId="77777777" w:rsidR="00E16067" w:rsidRPr="006970F3" w:rsidRDefault="00E16067" w:rsidP="00E1606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Each brother had a very precious treasure.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A747DD7" w14:textId="704E9F08" w:rsidR="00E16067" w:rsidRPr="006970F3" w:rsidRDefault="00E16067" w:rsidP="00E16067">
            <w:pPr>
              <w:rPr>
                <w:rFonts w:asciiTheme="minorEastAsia" w:hAnsiTheme="minorEastAsia" w:hint="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형제들 각자는 아주 귀한 보물을 하나씩 가지고 있었어요.</w:t>
            </w:r>
          </w:p>
        </w:tc>
      </w:tr>
      <w:tr w:rsidR="00E23DD7" w:rsidRPr="006970F3" w14:paraId="6608960F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4E95B2D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5B746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5A8CC5C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oldest brother had a magic telescope.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58CCFB1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첫째는 마법의 망원경을 가지고 있었어요. </w:t>
            </w:r>
          </w:p>
        </w:tc>
      </w:tr>
      <w:tr w:rsidR="00E23DD7" w:rsidRPr="006970F3" w14:paraId="4D66CED5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271B8B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FC7C9E1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E98733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If you ride this carpet, you can go to any place very quickly.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988BA7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이 양탄자를 타면 어떤 곳이라도 아주 빨리 갈 수 있어. </w:t>
            </w:r>
          </w:p>
        </w:tc>
      </w:tr>
      <w:tr w:rsidR="00E23DD7" w:rsidRPr="006970F3" w14:paraId="6B1B2F6A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C19AC86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FC872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5D950A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This magic apple can heal any illness.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CF8427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이 마법의 사과는 어떤 병이든 고칠 수 있어. </w:t>
            </w:r>
          </w:p>
        </w:tc>
      </w:tr>
      <w:tr w:rsidR="00E23DD7" w:rsidRPr="006970F3" w14:paraId="2CFC5DDD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CF6E15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2F3C0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0D1F346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Today is the kingdom's happiest day.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1296B0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오늘은 왕국의 경축일이다.</w:t>
            </w:r>
          </w:p>
        </w:tc>
      </w:tr>
      <w:tr w:rsidR="00E16067" w:rsidRPr="006970F3" w14:paraId="7A066584" w14:textId="77777777" w:rsidTr="0017260E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14:paraId="68A9AB18" w14:textId="77777777" w:rsidR="00E16067" w:rsidRPr="006970F3" w:rsidRDefault="00E16067" w:rsidP="00E16067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15ABD2" w14:textId="77777777" w:rsidR="00E16067" w:rsidRPr="006970F3" w:rsidRDefault="00E16067" w:rsidP="00E1606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A6D6F41" w14:textId="77777777" w:rsidR="00E16067" w:rsidRPr="006970F3" w:rsidRDefault="00E16067" w:rsidP="00E1606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Many people gathered in the king's yard to see the event.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351F3E6" w14:textId="6985D4A7" w:rsidR="00E16067" w:rsidRPr="006970F3" w:rsidRDefault="00E16067" w:rsidP="00E1606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많은 사람들이 그 행사를 보려고 궁정 안에 모였어요.</w:t>
            </w:r>
          </w:p>
        </w:tc>
      </w:tr>
      <w:tr w:rsidR="00E23DD7" w:rsidRPr="006970F3" w14:paraId="544FEF5C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271642D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1D006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AA5DC3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carpet flew into the sky </w:t>
            </w: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lastRenderedPageBreak/>
              <w:t>and came back in a flash.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7FD1D0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lastRenderedPageBreak/>
              <w:t>양탄자는 하늘로 날아갔다가 순식간에 돌</w:t>
            </w: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lastRenderedPageBreak/>
              <w:t>아왔어요.</w:t>
            </w:r>
          </w:p>
        </w:tc>
      </w:tr>
      <w:tr w:rsidR="00E23DD7" w:rsidRPr="006970F3" w14:paraId="61946F01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99E776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56D81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1AC12D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His heart is the most precious one.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15B95F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그의 마음이 가장 귀하구나.</w:t>
            </w:r>
          </w:p>
        </w:tc>
      </w:tr>
      <w:tr w:rsidR="00E23DD7" w:rsidRPr="006970F3" w14:paraId="61BEF0CC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1673709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5B290DD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0E6C69D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youngest brother gave the princess his magic apple.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0254B1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막내는 자신의 마법 사과를 공주에게 주었어요.</w:t>
            </w:r>
          </w:p>
        </w:tc>
      </w:tr>
      <w:tr w:rsidR="00E23DD7" w:rsidRPr="006970F3" w14:paraId="77CF9A93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75289F8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7D84B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145A409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I'm just glad that the princess is doing better.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56BE8D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저는 공주님께서 다 나으신 것만으로도 기쁩니다.</w:t>
            </w:r>
          </w:p>
        </w:tc>
      </w:tr>
    </w:tbl>
    <w:p w14:paraId="7269F4E2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65E46920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06A1E78A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0C3C56BA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01D7DCE4" w14:textId="77777777" w:rsidR="0061222E" w:rsidRPr="006970F3" w:rsidRDefault="0061222E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5141B699" w14:textId="77777777" w:rsidR="00BE6F60" w:rsidRPr="006970F3" w:rsidRDefault="0011417C" w:rsidP="00BE6F60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333D75" w:rsidRPr="006970F3">
        <w:rPr>
          <w:rFonts w:asciiTheme="minorEastAsia" w:hAnsiTheme="minorEastAsia"/>
          <w:b/>
          <w:szCs w:val="20"/>
        </w:rPr>
        <w:t>-4</w:t>
      </w:r>
      <w:r w:rsidR="00BE6F60" w:rsidRPr="006970F3">
        <w:rPr>
          <w:rFonts w:asciiTheme="minorEastAsia" w:hAnsiTheme="minorEastAsia"/>
          <w:b/>
          <w:szCs w:val="20"/>
        </w:rPr>
        <w:t xml:space="preserve"> </w:t>
      </w:r>
      <w:r w:rsidRPr="006970F3">
        <w:rPr>
          <w:rFonts w:asciiTheme="minorEastAsia" w:hAnsiTheme="minorEastAsia"/>
          <w:b/>
          <w:szCs w:val="20"/>
        </w:rPr>
        <w:t>Translate the Korean sentence into English.</w:t>
      </w:r>
    </w:p>
    <w:p w14:paraId="6106E605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258"/>
        <w:gridCol w:w="3827"/>
      </w:tblGrid>
      <w:tr w:rsidR="00BE6F60" w:rsidRPr="006970F3" w14:paraId="1F6394C4" w14:textId="77777777" w:rsidTr="00AD1A9E">
        <w:trPr>
          <w:trHeight w:val="567"/>
        </w:trPr>
        <w:tc>
          <w:tcPr>
            <w:tcW w:w="4536" w:type="dxa"/>
            <w:gridSpan w:val="3"/>
            <w:hideMark/>
          </w:tcPr>
          <w:p w14:paraId="60B347DF" w14:textId="77777777" w:rsidR="00BE6F60" w:rsidRPr="006970F3" w:rsidRDefault="0011417C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/>
                <w:b/>
                <w:bCs/>
                <w:szCs w:val="20"/>
              </w:rPr>
              <w:t>Translate the Korean sentence into English.</w:t>
            </w:r>
          </w:p>
        </w:tc>
        <w:tc>
          <w:tcPr>
            <w:tcW w:w="3827" w:type="dxa"/>
          </w:tcPr>
          <w:p w14:paraId="58D93217" w14:textId="77777777" w:rsidR="00BE6F60" w:rsidRPr="006970F3" w:rsidRDefault="00BE6F60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E16067" w:rsidRPr="006970F3" w14:paraId="759E7225" w14:textId="77777777" w:rsidTr="00AD1A9E">
        <w:trPr>
          <w:trHeight w:val="567"/>
        </w:trPr>
        <w:tc>
          <w:tcPr>
            <w:tcW w:w="830" w:type="dxa"/>
            <w:vMerge w:val="restart"/>
            <w:noWrap/>
            <w:hideMark/>
          </w:tcPr>
          <w:p w14:paraId="4A4EF912" w14:textId="77777777" w:rsidR="00E16067" w:rsidRPr="006970F3" w:rsidRDefault="00E16067" w:rsidP="00E16067">
            <w:pPr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52B60785" w14:textId="77777777" w:rsidR="00E16067" w:rsidRPr="006970F3" w:rsidRDefault="00E16067" w:rsidP="00E1606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4-4</w:t>
            </w:r>
          </w:p>
        </w:tc>
        <w:tc>
          <w:tcPr>
            <w:tcW w:w="448" w:type="dxa"/>
            <w:noWrap/>
            <w:hideMark/>
          </w:tcPr>
          <w:p w14:paraId="2C4B6D4F" w14:textId="77777777" w:rsidR="00E16067" w:rsidRPr="006970F3" w:rsidRDefault="00E16067" w:rsidP="00E1606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258" w:type="dxa"/>
            <w:vAlign w:val="center"/>
            <w:hideMark/>
          </w:tcPr>
          <w:p w14:paraId="64AD2A11" w14:textId="4271B1BD" w:rsidR="00E16067" w:rsidRPr="006970F3" w:rsidRDefault="00E16067" w:rsidP="00E1606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형제들 각자는 아주 귀한 보물을 하나씩 가지고 있었어요.</w:t>
            </w:r>
          </w:p>
        </w:tc>
        <w:tc>
          <w:tcPr>
            <w:tcW w:w="3827" w:type="dxa"/>
            <w:vAlign w:val="center"/>
          </w:tcPr>
          <w:p w14:paraId="6233BB1F" w14:textId="77777777" w:rsidR="00E16067" w:rsidRPr="006970F3" w:rsidRDefault="00E16067" w:rsidP="00E1606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Each brother had a very precious treasure.</w:t>
            </w:r>
          </w:p>
        </w:tc>
      </w:tr>
      <w:tr w:rsidR="00E23DD7" w:rsidRPr="006970F3" w14:paraId="4F211806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5A8DE62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0C28763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258" w:type="dxa"/>
            <w:vAlign w:val="center"/>
            <w:hideMark/>
          </w:tcPr>
          <w:p w14:paraId="11D09D0F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첫째는 마법 망원경을 가지고 있었어요. </w:t>
            </w:r>
          </w:p>
        </w:tc>
        <w:tc>
          <w:tcPr>
            <w:tcW w:w="3827" w:type="dxa"/>
            <w:vAlign w:val="center"/>
          </w:tcPr>
          <w:p w14:paraId="0B2615D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oldest brother had a magic telescope. </w:t>
            </w:r>
          </w:p>
        </w:tc>
      </w:tr>
      <w:tr w:rsidR="00E23DD7" w:rsidRPr="006970F3" w14:paraId="3768C7B4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43A3712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037B56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258" w:type="dxa"/>
            <w:vAlign w:val="center"/>
            <w:hideMark/>
          </w:tcPr>
          <w:p w14:paraId="24366BD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우리는 내 마법의 양탄자로 그곳에 빨리 갈 수 있어. </w:t>
            </w:r>
          </w:p>
        </w:tc>
        <w:tc>
          <w:tcPr>
            <w:tcW w:w="3827" w:type="dxa"/>
            <w:vAlign w:val="center"/>
          </w:tcPr>
          <w:p w14:paraId="56D4A91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We can get there quickly with my magic carpet. </w:t>
            </w:r>
          </w:p>
        </w:tc>
      </w:tr>
      <w:tr w:rsidR="00E23DD7" w:rsidRPr="006970F3" w14:paraId="25412B89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49C21C2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6BE12B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258" w:type="dxa"/>
            <w:vAlign w:val="center"/>
            <w:hideMark/>
          </w:tcPr>
          <w:p w14:paraId="34E1434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이 마법의 사과는 어떤 병이든 고칠 수 있어. </w:t>
            </w:r>
          </w:p>
        </w:tc>
        <w:tc>
          <w:tcPr>
            <w:tcW w:w="3827" w:type="dxa"/>
            <w:vAlign w:val="center"/>
          </w:tcPr>
          <w:p w14:paraId="40DE251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This magic apple can heal any illness.</w:t>
            </w:r>
          </w:p>
        </w:tc>
      </w:tr>
      <w:tr w:rsidR="00E23DD7" w:rsidRPr="006970F3" w14:paraId="2398C22D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502FF43F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AB9E7A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258" w:type="dxa"/>
            <w:vAlign w:val="center"/>
            <w:hideMark/>
          </w:tcPr>
          <w:p w14:paraId="28F9F36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첫째는 그의 망원경으로 밖을 내다보았어.</w:t>
            </w:r>
          </w:p>
        </w:tc>
        <w:tc>
          <w:tcPr>
            <w:tcW w:w="3827" w:type="dxa"/>
            <w:vAlign w:val="center"/>
          </w:tcPr>
          <w:p w14:paraId="17FB6D3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oldest brother looked through his telescope.</w:t>
            </w:r>
          </w:p>
        </w:tc>
      </w:tr>
      <w:tr w:rsidR="00E23DD7" w:rsidRPr="006970F3" w14:paraId="70F47667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365DF5D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DADFDF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258" w:type="dxa"/>
            <w:vAlign w:val="center"/>
            <w:hideMark/>
          </w:tcPr>
          <w:p w14:paraId="26F5E9E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나는 너희 모두에게 벌을 내릴 것이다.</w:t>
            </w:r>
          </w:p>
        </w:tc>
        <w:tc>
          <w:tcPr>
            <w:tcW w:w="3827" w:type="dxa"/>
            <w:vAlign w:val="center"/>
          </w:tcPr>
          <w:p w14:paraId="431AA9E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will punish all of you.</w:t>
            </w:r>
          </w:p>
        </w:tc>
      </w:tr>
      <w:tr w:rsidR="00E23DD7" w:rsidRPr="006970F3" w14:paraId="2CA4344D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6D6F40C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016148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258" w:type="dxa"/>
            <w:vAlign w:val="center"/>
            <w:hideMark/>
          </w:tcPr>
          <w:p w14:paraId="4A1F267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많은 사람들이 궁정 안에 모였어요.</w:t>
            </w:r>
          </w:p>
        </w:tc>
        <w:tc>
          <w:tcPr>
            <w:tcW w:w="3827" w:type="dxa"/>
            <w:vAlign w:val="center"/>
          </w:tcPr>
          <w:p w14:paraId="281444E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Many people gathered in the king's yard.</w:t>
            </w:r>
          </w:p>
        </w:tc>
      </w:tr>
      <w:tr w:rsidR="00E23DD7" w:rsidRPr="006970F3" w14:paraId="7EE0BAF0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3277346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22249B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258" w:type="dxa"/>
            <w:vAlign w:val="center"/>
            <w:hideMark/>
          </w:tcPr>
          <w:p w14:paraId="18735D8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둘째가 그의 마법의 양탄자를 자랑했어요. </w:t>
            </w:r>
          </w:p>
        </w:tc>
        <w:tc>
          <w:tcPr>
            <w:tcW w:w="3827" w:type="dxa"/>
            <w:vAlign w:val="center"/>
          </w:tcPr>
          <w:p w14:paraId="1CD6FE2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second brother showed off his magic carpet.</w:t>
            </w:r>
          </w:p>
        </w:tc>
      </w:tr>
      <w:tr w:rsidR="00E23DD7" w:rsidRPr="006970F3" w14:paraId="22DC5650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0E707FC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CE3A3A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258" w:type="dxa"/>
            <w:vAlign w:val="center"/>
            <w:hideMark/>
          </w:tcPr>
          <w:p w14:paraId="14092E4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그는 고개를 꾸벅 숙였어요.</w:t>
            </w:r>
          </w:p>
        </w:tc>
        <w:tc>
          <w:tcPr>
            <w:tcW w:w="3827" w:type="dxa"/>
            <w:vAlign w:val="center"/>
          </w:tcPr>
          <w:p w14:paraId="3F405A7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He bowed his head.</w:t>
            </w:r>
          </w:p>
        </w:tc>
      </w:tr>
      <w:tr w:rsidR="00E23DD7" w:rsidRPr="006970F3" w14:paraId="49F44761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79E7F9E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36BE225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258" w:type="dxa"/>
            <w:vAlign w:val="center"/>
            <w:hideMark/>
          </w:tcPr>
          <w:p w14:paraId="6CCF98C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막내는 그의 보물을 모두 써버렸다.</w:t>
            </w:r>
          </w:p>
        </w:tc>
        <w:tc>
          <w:tcPr>
            <w:tcW w:w="3827" w:type="dxa"/>
            <w:vAlign w:val="center"/>
          </w:tcPr>
          <w:p w14:paraId="732412D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youngest brother used all of his treasure.</w:t>
            </w:r>
          </w:p>
        </w:tc>
      </w:tr>
      <w:tr w:rsidR="00E16067" w:rsidRPr="006970F3" w14:paraId="437BDD59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3B633CC4" w14:textId="77777777" w:rsidR="00E16067" w:rsidRPr="006970F3" w:rsidRDefault="00E16067" w:rsidP="00E1606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91EED96" w14:textId="77777777" w:rsidR="00E16067" w:rsidRPr="006970F3" w:rsidRDefault="00E16067" w:rsidP="00E1606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258" w:type="dxa"/>
            <w:vAlign w:val="center"/>
            <w:hideMark/>
          </w:tcPr>
          <w:p w14:paraId="628D9125" w14:textId="545E5BA2" w:rsidR="00E16067" w:rsidRPr="006970F3" w:rsidRDefault="00E16067" w:rsidP="00E1606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형제들 각자는 아주 귀한 보물을 하나씩 가지고 있었어요.</w:t>
            </w:r>
          </w:p>
        </w:tc>
        <w:tc>
          <w:tcPr>
            <w:tcW w:w="3827" w:type="dxa"/>
            <w:vAlign w:val="center"/>
          </w:tcPr>
          <w:p w14:paraId="6C0629BB" w14:textId="77777777" w:rsidR="00E16067" w:rsidRPr="006970F3" w:rsidRDefault="00E16067" w:rsidP="00E1606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Each brother had a very precious treasure.</w:t>
            </w:r>
          </w:p>
        </w:tc>
      </w:tr>
      <w:tr w:rsidR="00E23DD7" w:rsidRPr="006970F3" w14:paraId="0D1F915E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01E78743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A3CC65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258" w:type="dxa"/>
            <w:vAlign w:val="center"/>
            <w:hideMark/>
          </w:tcPr>
          <w:p w14:paraId="7891EFDD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첫째는 마법 망원경을 가지고 있었어요. </w:t>
            </w:r>
          </w:p>
        </w:tc>
        <w:tc>
          <w:tcPr>
            <w:tcW w:w="3827" w:type="dxa"/>
            <w:vAlign w:val="center"/>
          </w:tcPr>
          <w:p w14:paraId="11ABF69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oldest brother had a magic telescope. </w:t>
            </w:r>
          </w:p>
        </w:tc>
      </w:tr>
      <w:tr w:rsidR="00E23DD7" w:rsidRPr="006970F3" w14:paraId="25AD7ADD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0F187175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7C552B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258" w:type="dxa"/>
            <w:vAlign w:val="center"/>
            <w:hideMark/>
          </w:tcPr>
          <w:p w14:paraId="2803460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우리는 내 마법의 양탄자를 타면 그곳에 빨리 갈 수 있어. </w:t>
            </w:r>
          </w:p>
        </w:tc>
        <w:tc>
          <w:tcPr>
            <w:tcW w:w="3827" w:type="dxa"/>
            <w:vAlign w:val="center"/>
          </w:tcPr>
          <w:p w14:paraId="20A2EEB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We can get there quickly with my magic carpet. </w:t>
            </w:r>
          </w:p>
        </w:tc>
      </w:tr>
      <w:tr w:rsidR="00E23DD7" w:rsidRPr="006970F3" w14:paraId="1A2403DF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0B4F3E97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A20D33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258" w:type="dxa"/>
            <w:vAlign w:val="center"/>
            <w:hideMark/>
          </w:tcPr>
          <w:p w14:paraId="5853ACD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이 마법의 사과는 어떤 병이든 고칠 수 있어. </w:t>
            </w:r>
          </w:p>
        </w:tc>
        <w:tc>
          <w:tcPr>
            <w:tcW w:w="3827" w:type="dxa"/>
            <w:vAlign w:val="center"/>
          </w:tcPr>
          <w:p w14:paraId="1D1A6F1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This magic apple can heal any illness.</w:t>
            </w:r>
          </w:p>
        </w:tc>
      </w:tr>
      <w:tr w:rsidR="00E23DD7" w:rsidRPr="006970F3" w14:paraId="1814453F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72B53EE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E3BFDC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258" w:type="dxa"/>
            <w:vAlign w:val="center"/>
            <w:hideMark/>
          </w:tcPr>
          <w:p w14:paraId="4E83F33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첫째는 그의 망원경으로 밖을 내다보았어.</w:t>
            </w:r>
          </w:p>
        </w:tc>
        <w:tc>
          <w:tcPr>
            <w:tcW w:w="3827" w:type="dxa"/>
            <w:vAlign w:val="center"/>
          </w:tcPr>
          <w:p w14:paraId="3717689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oldest brother looked through his telescope.</w:t>
            </w:r>
          </w:p>
        </w:tc>
      </w:tr>
      <w:tr w:rsidR="00E23DD7" w:rsidRPr="006970F3" w14:paraId="2DA94E9D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5CB133F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52264E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258" w:type="dxa"/>
            <w:vAlign w:val="center"/>
            <w:hideMark/>
          </w:tcPr>
          <w:p w14:paraId="63863FF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나는 너희 모두에게 벌을 내릴 것이다.</w:t>
            </w:r>
          </w:p>
        </w:tc>
        <w:tc>
          <w:tcPr>
            <w:tcW w:w="3827" w:type="dxa"/>
            <w:vAlign w:val="center"/>
          </w:tcPr>
          <w:p w14:paraId="3050FA9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will punish all of you.</w:t>
            </w:r>
          </w:p>
        </w:tc>
      </w:tr>
      <w:tr w:rsidR="00E23DD7" w:rsidRPr="006970F3" w14:paraId="04C36E0F" w14:textId="77777777" w:rsidTr="00AD1A9E">
        <w:trPr>
          <w:trHeight w:val="567"/>
        </w:trPr>
        <w:tc>
          <w:tcPr>
            <w:tcW w:w="830" w:type="dxa"/>
            <w:vMerge/>
            <w:noWrap/>
          </w:tcPr>
          <w:p w14:paraId="5339B0E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67438B64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258" w:type="dxa"/>
            <w:vAlign w:val="center"/>
          </w:tcPr>
          <w:p w14:paraId="25476B7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많은 사람들이 궁정 안에 모였어요.</w:t>
            </w:r>
          </w:p>
        </w:tc>
        <w:tc>
          <w:tcPr>
            <w:tcW w:w="3827" w:type="dxa"/>
            <w:vAlign w:val="center"/>
          </w:tcPr>
          <w:p w14:paraId="3FF3BDC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Many people gathered in the king's yard.</w:t>
            </w:r>
          </w:p>
        </w:tc>
      </w:tr>
      <w:tr w:rsidR="00E23DD7" w:rsidRPr="006970F3" w14:paraId="44D1BA05" w14:textId="77777777" w:rsidTr="00AD1A9E">
        <w:trPr>
          <w:trHeight w:val="567"/>
        </w:trPr>
        <w:tc>
          <w:tcPr>
            <w:tcW w:w="830" w:type="dxa"/>
            <w:vMerge/>
            <w:noWrap/>
          </w:tcPr>
          <w:p w14:paraId="5861D9D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3CEFD7C4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258" w:type="dxa"/>
            <w:vAlign w:val="center"/>
          </w:tcPr>
          <w:p w14:paraId="583543E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둘째가 그의 마법의 양탄자를 자랑했어요. </w:t>
            </w:r>
          </w:p>
        </w:tc>
        <w:tc>
          <w:tcPr>
            <w:tcW w:w="3827" w:type="dxa"/>
            <w:vAlign w:val="center"/>
          </w:tcPr>
          <w:p w14:paraId="0E7BF77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second brother showed off his magic carpet.</w:t>
            </w:r>
          </w:p>
        </w:tc>
      </w:tr>
      <w:tr w:rsidR="00E23DD7" w:rsidRPr="006970F3" w14:paraId="49953CD7" w14:textId="77777777" w:rsidTr="00AD1A9E">
        <w:trPr>
          <w:trHeight w:val="567"/>
        </w:trPr>
        <w:tc>
          <w:tcPr>
            <w:tcW w:w="830" w:type="dxa"/>
            <w:vMerge/>
            <w:noWrap/>
          </w:tcPr>
          <w:p w14:paraId="3CDA1C3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1679785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258" w:type="dxa"/>
            <w:vAlign w:val="center"/>
          </w:tcPr>
          <w:p w14:paraId="4D0AA64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그는 고개를 꾸벅 숙였어요.</w:t>
            </w:r>
          </w:p>
        </w:tc>
        <w:tc>
          <w:tcPr>
            <w:tcW w:w="3827" w:type="dxa"/>
            <w:vAlign w:val="center"/>
          </w:tcPr>
          <w:p w14:paraId="2C9ACC1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He bowed his head.</w:t>
            </w:r>
          </w:p>
        </w:tc>
      </w:tr>
      <w:tr w:rsidR="00E23DD7" w:rsidRPr="006970F3" w14:paraId="083145AB" w14:textId="77777777" w:rsidTr="00AD1A9E">
        <w:trPr>
          <w:trHeight w:val="567"/>
        </w:trPr>
        <w:tc>
          <w:tcPr>
            <w:tcW w:w="830" w:type="dxa"/>
            <w:vMerge/>
            <w:noWrap/>
          </w:tcPr>
          <w:p w14:paraId="7D4BE8C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642F2BD5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258" w:type="dxa"/>
            <w:vAlign w:val="center"/>
          </w:tcPr>
          <w:p w14:paraId="00B1741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막내는 그의 보물을 모두 써버렸다.</w:t>
            </w:r>
          </w:p>
        </w:tc>
        <w:tc>
          <w:tcPr>
            <w:tcW w:w="3827" w:type="dxa"/>
            <w:vAlign w:val="center"/>
          </w:tcPr>
          <w:p w14:paraId="32BFEE9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youngest brother used all of his treasure.</w:t>
            </w:r>
          </w:p>
        </w:tc>
      </w:tr>
    </w:tbl>
    <w:p w14:paraId="654A672E" w14:textId="77777777" w:rsidR="007A672A" w:rsidRPr="006970F3" w:rsidRDefault="007A672A" w:rsidP="0061222E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</w:p>
    <w:p w14:paraId="72653ECA" w14:textId="77777777" w:rsidR="007A672A" w:rsidRPr="006970F3" w:rsidRDefault="007A672A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3126C345" w14:textId="77777777" w:rsidR="00BE6F60" w:rsidRPr="006970F3" w:rsidRDefault="0011417C" w:rsidP="0061222E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BE6F60" w:rsidRPr="006970F3">
        <w:rPr>
          <w:rFonts w:asciiTheme="minorEastAsia" w:hAnsiTheme="minorEastAsia"/>
          <w:b/>
          <w:szCs w:val="20"/>
        </w:rPr>
        <w:t>-</w:t>
      </w:r>
      <w:r w:rsidR="000B6C80" w:rsidRPr="006970F3">
        <w:rPr>
          <w:rFonts w:asciiTheme="minorEastAsia" w:hAnsiTheme="minorEastAsia"/>
          <w:b/>
          <w:szCs w:val="20"/>
        </w:rPr>
        <w:t>5</w:t>
      </w:r>
      <w:r w:rsidR="00BE6F60" w:rsidRPr="006970F3">
        <w:rPr>
          <w:rFonts w:asciiTheme="minorEastAsia" w:hAnsiTheme="minorEastAsia" w:hint="eastAsia"/>
          <w:b/>
          <w:szCs w:val="20"/>
        </w:rPr>
        <w:t xml:space="preserve"> Translate the English word into Korean.</w:t>
      </w:r>
    </w:p>
    <w:p w14:paraId="371DF985" w14:textId="77777777" w:rsidR="00BE6F60" w:rsidRPr="006970F3" w:rsidRDefault="00BE6F60" w:rsidP="00BE6F60">
      <w:pPr>
        <w:tabs>
          <w:tab w:val="left" w:pos="676"/>
        </w:tabs>
        <w:ind w:firstLineChars="100" w:firstLine="200"/>
        <w:rPr>
          <w:rFonts w:asciiTheme="minorEastAsia" w:hAnsiTheme="minorEastAsia"/>
          <w:szCs w:val="20"/>
        </w:rPr>
      </w:pPr>
      <w:r w:rsidRPr="006970F3">
        <w:rPr>
          <w:rFonts w:asciiTheme="minorEastAsia" w:hAnsiTheme="minorEastAsia"/>
          <w:szCs w:val="20"/>
        </w:rPr>
        <w:tab/>
      </w:r>
    </w:p>
    <w:tbl>
      <w:tblPr>
        <w:tblpPr w:leftFromText="142" w:rightFromText="142" w:vertAnchor="text" w:tblpY="1"/>
        <w:tblOverlap w:val="never"/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2"/>
        <w:gridCol w:w="621"/>
        <w:gridCol w:w="2816"/>
        <w:gridCol w:w="4119"/>
      </w:tblGrid>
      <w:tr w:rsidR="007A672A" w:rsidRPr="006970F3" w14:paraId="4AEC7C33" w14:textId="77777777" w:rsidTr="0017260E">
        <w:trPr>
          <w:trHeight w:val="448"/>
        </w:trPr>
        <w:tc>
          <w:tcPr>
            <w:tcW w:w="4119" w:type="dxa"/>
            <w:gridSpan w:val="3"/>
            <w:shd w:val="clear" w:color="auto" w:fill="auto"/>
            <w:vAlign w:val="center"/>
            <w:hideMark/>
          </w:tcPr>
          <w:p w14:paraId="13FA39C9" w14:textId="77777777" w:rsidR="007A672A" w:rsidRPr="006970F3" w:rsidRDefault="007A672A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01879F07" w14:textId="77777777" w:rsidR="007A672A" w:rsidRPr="006970F3" w:rsidRDefault="007A672A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E23DD7" w:rsidRPr="006970F3" w14:paraId="5C4C073A" w14:textId="77777777" w:rsidTr="0017260E">
        <w:trPr>
          <w:trHeight w:val="448"/>
        </w:trPr>
        <w:tc>
          <w:tcPr>
            <w:tcW w:w="682" w:type="dxa"/>
            <w:vMerge w:val="restart"/>
            <w:shd w:val="clear" w:color="auto" w:fill="auto"/>
            <w:noWrap/>
            <w:hideMark/>
          </w:tcPr>
          <w:p w14:paraId="6D659441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6CF58436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DDFC89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C2DE36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livestock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77A5CE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가축</w:t>
            </w:r>
          </w:p>
        </w:tc>
      </w:tr>
      <w:tr w:rsidR="00E23DD7" w:rsidRPr="006970F3" w14:paraId="6DFD3B6B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BBE241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7AA4DF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413F33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complain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C66C76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불평하다</w:t>
            </w:r>
          </w:p>
        </w:tc>
      </w:tr>
      <w:tr w:rsidR="00E23DD7" w:rsidRPr="006970F3" w14:paraId="2A6B1294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6DD792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7C80D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867852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normal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66B38B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평범한</w:t>
            </w:r>
          </w:p>
        </w:tc>
      </w:tr>
      <w:tr w:rsidR="00E23DD7" w:rsidRPr="006970F3" w14:paraId="28033247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8B492A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6AF72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C99190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lonely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8628E8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외로운</w:t>
            </w:r>
          </w:p>
        </w:tc>
      </w:tr>
      <w:tr w:rsidR="00E23DD7" w:rsidRPr="006970F3" w14:paraId="6EC06451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DACA81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B902C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BAB406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sack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3D2F2F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자루</w:t>
            </w:r>
          </w:p>
        </w:tc>
      </w:tr>
      <w:tr w:rsidR="00E23DD7" w:rsidRPr="006970F3" w14:paraId="1CF64FDA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5D56F29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165BE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CD1596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pair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65EC69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한 쌍</w:t>
            </w:r>
          </w:p>
        </w:tc>
      </w:tr>
      <w:tr w:rsidR="00E23DD7" w:rsidRPr="006970F3" w14:paraId="38C0E02B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062175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273B5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21BD89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boot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151C36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부츠</w:t>
            </w:r>
          </w:p>
        </w:tc>
      </w:tr>
      <w:tr w:rsidR="00E23DD7" w:rsidRPr="006970F3" w14:paraId="0E61C4A1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A64952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B9CC9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5EB4A4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quail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E8E265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메추라기</w:t>
            </w:r>
          </w:p>
        </w:tc>
      </w:tr>
      <w:tr w:rsidR="00E23DD7" w:rsidRPr="006970F3" w14:paraId="5FDBDB97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7C112F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01ED6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5FCF6B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river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492693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강</w:t>
            </w:r>
          </w:p>
        </w:tc>
      </w:tr>
      <w:tr w:rsidR="00E23DD7" w:rsidRPr="006970F3" w14:paraId="0B2D4A2C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08423E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62D61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2BB595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order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860230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명령, 명령하다</w:t>
            </w:r>
          </w:p>
        </w:tc>
      </w:tr>
      <w:tr w:rsidR="00E23DD7" w:rsidRPr="006970F3" w14:paraId="7D004F0E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383200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7150B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E31521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wagon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5273A9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마차</w:t>
            </w:r>
          </w:p>
        </w:tc>
      </w:tr>
      <w:tr w:rsidR="00E23DD7" w:rsidRPr="006970F3" w14:paraId="3A5F08AC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FE5CAF1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A746F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55A02D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bath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92ACF4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목욕, 목욕하다</w:t>
            </w:r>
          </w:p>
        </w:tc>
      </w:tr>
      <w:tr w:rsidR="00E23DD7" w:rsidRPr="006970F3" w14:paraId="6E358A0C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ADC909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A2DB9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4CF5D0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shout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230338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소리치다</w:t>
            </w:r>
          </w:p>
        </w:tc>
      </w:tr>
      <w:tr w:rsidR="00E23DD7" w:rsidRPr="006970F3" w14:paraId="4A01097F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6FDDD8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29595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15546C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barley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F88466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보리</w:t>
            </w:r>
          </w:p>
        </w:tc>
      </w:tr>
      <w:tr w:rsidR="00E23DD7" w:rsidRPr="006970F3" w14:paraId="1E0B0113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4D63C8F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DDF13F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27CD9A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frightening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AB788E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무서운</w:t>
            </w:r>
          </w:p>
        </w:tc>
      </w:tr>
      <w:tr w:rsidR="00E23DD7" w:rsidRPr="006970F3" w14:paraId="3B57D5BD" w14:textId="77777777" w:rsidTr="0017260E">
        <w:trPr>
          <w:trHeight w:val="448"/>
        </w:trPr>
        <w:tc>
          <w:tcPr>
            <w:tcW w:w="682" w:type="dxa"/>
            <w:vMerge/>
            <w:shd w:val="clear" w:color="auto" w:fill="auto"/>
            <w:noWrap/>
            <w:vAlign w:val="center"/>
            <w:hideMark/>
          </w:tcPr>
          <w:p w14:paraId="2734E782" w14:textId="77777777" w:rsidR="00E23DD7" w:rsidRPr="006970F3" w:rsidRDefault="00E23DD7" w:rsidP="00E23DD7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A2232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E2B0FC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worker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508BD6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일꾼, 노동자</w:t>
            </w:r>
          </w:p>
        </w:tc>
      </w:tr>
      <w:tr w:rsidR="00E23DD7" w:rsidRPr="006970F3" w14:paraId="2E602C10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3AF970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4148BF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D90AE7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belong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282C8D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~의 것이다</w:t>
            </w:r>
          </w:p>
        </w:tc>
      </w:tr>
      <w:tr w:rsidR="00E23DD7" w:rsidRPr="006970F3" w14:paraId="2567BC6D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A8725A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BB2D5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0C8122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confused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66CC25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proofErr w:type="gram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혼란스러워 하는</w:t>
            </w:r>
            <w:proofErr w:type="gramEnd"/>
          </w:p>
        </w:tc>
      </w:tr>
      <w:tr w:rsidR="00E23DD7" w:rsidRPr="006970F3" w14:paraId="56A96979" w14:textId="77777777" w:rsidTr="0017260E">
        <w:trPr>
          <w:trHeight w:val="448"/>
        </w:trPr>
        <w:tc>
          <w:tcPr>
            <w:tcW w:w="682" w:type="dxa"/>
            <w:vMerge/>
            <w:vAlign w:val="center"/>
          </w:tcPr>
          <w:p w14:paraId="17B4660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BA2E5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790DB1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wizard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1B318AE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마법사</w:t>
            </w:r>
          </w:p>
        </w:tc>
      </w:tr>
      <w:tr w:rsidR="00E23DD7" w:rsidRPr="006970F3" w14:paraId="27DF6A8D" w14:textId="77777777" w:rsidTr="0017260E">
        <w:trPr>
          <w:trHeight w:val="448"/>
        </w:trPr>
        <w:tc>
          <w:tcPr>
            <w:tcW w:w="682" w:type="dxa"/>
            <w:vMerge/>
            <w:vAlign w:val="center"/>
          </w:tcPr>
          <w:p w14:paraId="3C40265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0BBA3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0F384F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swallow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29406E9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삼키다</w:t>
            </w:r>
          </w:p>
        </w:tc>
      </w:tr>
      <w:tr w:rsidR="00E23DD7" w:rsidRPr="006970F3" w14:paraId="78349376" w14:textId="77777777" w:rsidTr="0017260E">
        <w:trPr>
          <w:trHeight w:val="448"/>
        </w:trPr>
        <w:tc>
          <w:tcPr>
            <w:tcW w:w="682" w:type="dxa"/>
            <w:vMerge/>
            <w:vAlign w:val="center"/>
          </w:tcPr>
          <w:p w14:paraId="410778F1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6B78799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9D9CE7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welcome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13D1F1C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맞이하다, 환영하다</w:t>
            </w:r>
          </w:p>
        </w:tc>
      </w:tr>
      <w:tr w:rsidR="00E23DD7" w:rsidRPr="006970F3" w14:paraId="6BCB479E" w14:textId="77777777" w:rsidTr="0017260E">
        <w:trPr>
          <w:trHeight w:val="448"/>
        </w:trPr>
        <w:tc>
          <w:tcPr>
            <w:tcW w:w="682" w:type="dxa"/>
            <w:vMerge/>
            <w:vAlign w:val="center"/>
          </w:tcPr>
          <w:p w14:paraId="140A1CF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05F66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6CA18D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dining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4226F67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식사</w:t>
            </w:r>
          </w:p>
        </w:tc>
      </w:tr>
      <w:tr w:rsidR="00E23DD7" w:rsidRPr="006970F3" w14:paraId="2872D9F3" w14:textId="77777777" w:rsidTr="0017260E">
        <w:trPr>
          <w:trHeight w:val="448"/>
        </w:trPr>
        <w:tc>
          <w:tcPr>
            <w:tcW w:w="682" w:type="dxa"/>
            <w:vMerge/>
            <w:vAlign w:val="center"/>
          </w:tcPr>
          <w:p w14:paraId="70875E4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4398B0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E96C03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fill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859CF4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채우다, 채워지다</w:t>
            </w:r>
          </w:p>
        </w:tc>
      </w:tr>
      <w:tr w:rsidR="00E23DD7" w:rsidRPr="006970F3" w14:paraId="341D571C" w14:textId="77777777" w:rsidTr="0017260E">
        <w:trPr>
          <w:trHeight w:val="448"/>
        </w:trPr>
        <w:tc>
          <w:tcPr>
            <w:tcW w:w="682" w:type="dxa"/>
            <w:vMerge/>
            <w:vAlign w:val="center"/>
          </w:tcPr>
          <w:p w14:paraId="5920076F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CA041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D0BCD3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wise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8CD395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현명한</w:t>
            </w:r>
          </w:p>
        </w:tc>
      </w:tr>
    </w:tbl>
    <w:p w14:paraId="64A38FDB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71D2B7B8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3BDF1504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78360800" w14:textId="77777777" w:rsidR="00BE6F60" w:rsidRPr="006970F3" w:rsidRDefault="00BE6F60" w:rsidP="00BE6F60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4BDDE821" w14:textId="77777777" w:rsidR="00BE6F60" w:rsidRPr="006970F3" w:rsidRDefault="0011417C" w:rsidP="00BE6F60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BE6F60" w:rsidRPr="006970F3">
        <w:rPr>
          <w:rFonts w:asciiTheme="minorEastAsia" w:hAnsiTheme="minorEastAsia"/>
          <w:b/>
          <w:szCs w:val="20"/>
        </w:rPr>
        <w:t>-</w:t>
      </w:r>
      <w:r w:rsidR="000B6C80" w:rsidRPr="006970F3">
        <w:rPr>
          <w:rFonts w:asciiTheme="minorEastAsia" w:hAnsiTheme="minorEastAsia"/>
          <w:b/>
          <w:szCs w:val="20"/>
        </w:rPr>
        <w:t>5</w:t>
      </w:r>
      <w:r w:rsidR="00BE6F60" w:rsidRPr="006970F3">
        <w:rPr>
          <w:rFonts w:asciiTheme="minorEastAsia" w:hAnsiTheme="minorEastAsia" w:hint="eastAsia"/>
          <w:b/>
          <w:szCs w:val="20"/>
        </w:rPr>
        <w:t xml:space="preserve"> Translate the English sentence into Korean.</w:t>
      </w:r>
    </w:p>
    <w:p w14:paraId="1B1F04D8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3836"/>
        <w:gridCol w:w="3676"/>
      </w:tblGrid>
      <w:tr w:rsidR="00F30928" w:rsidRPr="006970F3" w14:paraId="59639630" w14:textId="77777777" w:rsidTr="0052346C">
        <w:trPr>
          <w:trHeight w:val="510"/>
        </w:trPr>
        <w:tc>
          <w:tcPr>
            <w:tcW w:w="5090" w:type="dxa"/>
            <w:gridSpan w:val="3"/>
            <w:hideMark/>
          </w:tcPr>
          <w:p w14:paraId="1009978E" w14:textId="77777777" w:rsidR="00F30928" w:rsidRPr="006970F3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76" w:type="dxa"/>
            <w:noWrap/>
            <w:hideMark/>
          </w:tcPr>
          <w:p w14:paraId="5B07E831" w14:textId="77777777" w:rsidR="00F30928" w:rsidRPr="006970F3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E23DD7" w:rsidRPr="006970F3" w14:paraId="4975241C" w14:textId="77777777" w:rsidTr="0052346C">
        <w:trPr>
          <w:trHeight w:val="510"/>
        </w:trPr>
        <w:tc>
          <w:tcPr>
            <w:tcW w:w="779" w:type="dxa"/>
            <w:vMerge w:val="restart"/>
            <w:noWrap/>
            <w:hideMark/>
          </w:tcPr>
          <w:p w14:paraId="5C8588F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09E4BAF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4-5</w:t>
            </w:r>
          </w:p>
        </w:tc>
        <w:tc>
          <w:tcPr>
            <w:tcW w:w="475" w:type="dxa"/>
            <w:noWrap/>
            <w:hideMark/>
          </w:tcPr>
          <w:p w14:paraId="26E6190F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  <w:hideMark/>
          </w:tcPr>
          <w:p w14:paraId="645C212D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oldest son got the mill.</w:t>
            </w:r>
          </w:p>
        </w:tc>
        <w:tc>
          <w:tcPr>
            <w:tcW w:w="3676" w:type="dxa"/>
            <w:vAlign w:val="center"/>
            <w:hideMark/>
          </w:tcPr>
          <w:p w14:paraId="3D719530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큰 아들은 방앗간을 가졌어요.</w:t>
            </w:r>
          </w:p>
        </w:tc>
      </w:tr>
      <w:tr w:rsidR="00E23DD7" w:rsidRPr="006970F3" w14:paraId="371479CE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2DF71F9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C82A58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  <w:hideMark/>
          </w:tcPr>
          <w:p w14:paraId="3B156AE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second son got the livestock.</w:t>
            </w:r>
          </w:p>
        </w:tc>
        <w:tc>
          <w:tcPr>
            <w:tcW w:w="3676" w:type="dxa"/>
            <w:vAlign w:val="center"/>
            <w:hideMark/>
          </w:tcPr>
          <w:p w14:paraId="3FB25284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둘째 아들은 가축들을 가졌어요.</w:t>
            </w:r>
          </w:p>
        </w:tc>
      </w:tr>
      <w:tr w:rsidR="00E23DD7" w:rsidRPr="006970F3" w14:paraId="0C19B372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2791A43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95667D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  <w:hideMark/>
          </w:tcPr>
          <w:p w14:paraId="22D9847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Don't complain about this.</w:t>
            </w:r>
          </w:p>
        </w:tc>
        <w:tc>
          <w:tcPr>
            <w:tcW w:w="3676" w:type="dxa"/>
            <w:vAlign w:val="center"/>
            <w:hideMark/>
          </w:tcPr>
          <w:p w14:paraId="0DBC4E6F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이에 대해 불평하지 말아라.</w:t>
            </w:r>
          </w:p>
        </w:tc>
      </w:tr>
      <w:tr w:rsidR="00E23DD7" w:rsidRPr="006970F3" w14:paraId="165F3640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5105DBF4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8D3FAA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  <w:hideMark/>
          </w:tcPr>
          <w:p w14:paraId="2744B34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I'm not a normal cat.</w:t>
            </w:r>
          </w:p>
        </w:tc>
        <w:tc>
          <w:tcPr>
            <w:tcW w:w="3676" w:type="dxa"/>
            <w:vAlign w:val="center"/>
            <w:hideMark/>
          </w:tcPr>
          <w:p w14:paraId="119EDBB4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저는 평범한 고양이가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아니에요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>.</w:t>
            </w:r>
          </w:p>
        </w:tc>
      </w:tr>
      <w:tr w:rsidR="00E23DD7" w:rsidRPr="006970F3" w14:paraId="5C6BCF8B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5DB0EF05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7CE6E6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  <w:hideMark/>
          </w:tcPr>
          <w:p w14:paraId="756D57B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youngest son brought a sack and a pair of boots for the cat.</w:t>
            </w:r>
          </w:p>
        </w:tc>
        <w:tc>
          <w:tcPr>
            <w:tcW w:w="3676" w:type="dxa"/>
            <w:vAlign w:val="center"/>
            <w:hideMark/>
          </w:tcPr>
          <w:p w14:paraId="7ECB6843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막내아들은 고양이를 위해 자루와 부츠 한 켤레를 가져왔어요.</w:t>
            </w:r>
          </w:p>
        </w:tc>
      </w:tr>
      <w:tr w:rsidR="00E23DD7" w:rsidRPr="006970F3" w14:paraId="37EC56CD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2F05F56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2A4CF4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  <w:hideMark/>
          </w:tcPr>
          <w:p w14:paraId="57AFD21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cat put some grass in the sack and caught a rabbit with it.</w:t>
            </w:r>
          </w:p>
        </w:tc>
        <w:tc>
          <w:tcPr>
            <w:tcW w:w="3676" w:type="dxa"/>
            <w:vAlign w:val="center"/>
            <w:hideMark/>
          </w:tcPr>
          <w:p w14:paraId="0F1BC8A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고양이는 자루에 풀을 넣어 그것으로 토끼를 잡았어요.</w:t>
            </w:r>
          </w:p>
        </w:tc>
      </w:tr>
      <w:tr w:rsidR="00E23DD7" w:rsidRPr="006970F3" w14:paraId="02CF272A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00CAC48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DE3130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  <w:hideMark/>
          </w:tcPr>
          <w:p w14:paraId="0B5E3AD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I have never heard of the Marquis of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Carabas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  <w:tc>
          <w:tcPr>
            <w:tcW w:w="3676" w:type="dxa"/>
            <w:vAlign w:val="center"/>
            <w:hideMark/>
          </w:tcPr>
          <w:p w14:paraId="3904A8D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나는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카라바스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후작이 누구인지는 들어 본 적이 없다.</w:t>
            </w:r>
          </w:p>
        </w:tc>
      </w:tr>
      <w:tr w:rsidR="00E23DD7" w:rsidRPr="006970F3" w14:paraId="4765D052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601E39E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2A0C70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  <w:hideMark/>
          </w:tcPr>
          <w:p w14:paraId="6D008CD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cat caught a quail and went to the palace.</w:t>
            </w:r>
          </w:p>
        </w:tc>
        <w:tc>
          <w:tcPr>
            <w:tcW w:w="3676" w:type="dxa"/>
            <w:vAlign w:val="center"/>
            <w:hideMark/>
          </w:tcPr>
          <w:p w14:paraId="4929105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고양이는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메추라기를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잡아서 궁전으로 갔어요.</w:t>
            </w:r>
          </w:p>
        </w:tc>
      </w:tr>
      <w:tr w:rsidR="00E23DD7" w:rsidRPr="006970F3" w14:paraId="119777D6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27F5C264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A2F3FB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  <w:hideMark/>
          </w:tcPr>
          <w:p w14:paraId="21AAEFB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cat heard that the king and princess would pass by the river.</w:t>
            </w:r>
          </w:p>
        </w:tc>
        <w:tc>
          <w:tcPr>
            <w:tcW w:w="3676" w:type="dxa"/>
            <w:vAlign w:val="center"/>
            <w:hideMark/>
          </w:tcPr>
          <w:p w14:paraId="35BC3DB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고양이는 왕이 공주와 함께 강가를 지나갈 것이라는 말을 들었어요.</w:t>
            </w:r>
          </w:p>
        </w:tc>
      </w:tr>
      <w:tr w:rsidR="00E23DD7" w:rsidRPr="006970F3" w14:paraId="521ACFBA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7ADCF99F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A61416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836" w:type="dxa"/>
            <w:noWrap/>
            <w:vAlign w:val="center"/>
            <w:hideMark/>
          </w:tcPr>
          <w:p w14:paraId="5016AA9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If you don't, something frightening will happen.</w:t>
            </w:r>
          </w:p>
        </w:tc>
        <w:tc>
          <w:tcPr>
            <w:tcW w:w="3676" w:type="dxa"/>
            <w:vAlign w:val="center"/>
            <w:hideMark/>
          </w:tcPr>
          <w:p w14:paraId="109C2A9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만약 그렇지 않으면, 아주 무서운 일이 생길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거에요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E23DD7" w:rsidRPr="006970F3" w14:paraId="4B21C01B" w14:textId="77777777" w:rsidTr="0052346C">
        <w:trPr>
          <w:trHeight w:val="510"/>
        </w:trPr>
        <w:tc>
          <w:tcPr>
            <w:tcW w:w="779" w:type="dxa"/>
            <w:vMerge/>
            <w:noWrap/>
            <w:hideMark/>
          </w:tcPr>
          <w:p w14:paraId="699FE97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6CD2ED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836" w:type="dxa"/>
            <w:noWrap/>
            <w:vAlign w:val="center"/>
            <w:hideMark/>
          </w:tcPr>
          <w:p w14:paraId="788B8E9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Actually, those fields and sheep belonged to the wizard.</w:t>
            </w:r>
          </w:p>
        </w:tc>
        <w:tc>
          <w:tcPr>
            <w:tcW w:w="3676" w:type="dxa"/>
            <w:vAlign w:val="center"/>
            <w:hideMark/>
          </w:tcPr>
          <w:p w14:paraId="1CE9A9B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사실 저 밭과 양들은 마법사의 것이었어요.</w:t>
            </w:r>
          </w:p>
        </w:tc>
      </w:tr>
      <w:tr w:rsidR="00E23DD7" w:rsidRPr="006970F3" w14:paraId="5FC03862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68D39CB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930925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836" w:type="dxa"/>
            <w:noWrap/>
            <w:vAlign w:val="center"/>
            <w:hideMark/>
          </w:tcPr>
          <w:p w14:paraId="776BF13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cat swallowed the mouse whole.</w:t>
            </w:r>
          </w:p>
        </w:tc>
        <w:tc>
          <w:tcPr>
            <w:tcW w:w="3676" w:type="dxa"/>
            <w:vAlign w:val="center"/>
            <w:hideMark/>
          </w:tcPr>
          <w:p w14:paraId="0311DFB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고양이는 쥐를 꿀꺽하고 통째로 집어삼켰습니다. </w:t>
            </w:r>
          </w:p>
        </w:tc>
      </w:tr>
      <w:tr w:rsidR="00E23DD7" w:rsidRPr="006970F3" w14:paraId="46C0DEF7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6C3FFDB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DF443F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836" w:type="dxa"/>
            <w:noWrap/>
            <w:vAlign w:val="center"/>
            <w:hideMark/>
          </w:tcPr>
          <w:p w14:paraId="4EE064D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cat ran out to welcome the king.</w:t>
            </w:r>
          </w:p>
        </w:tc>
        <w:tc>
          <w:tcPr>
            <w:tcW w:w="3676" w:type="dxa"/>
            <w:vAlign w:val="center"/>
            <w:hideMark/>
          </w:tcPr>
          <w:p w14:paraId="1188C38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고양이는 왕을 맞이하기 위해 뛰어나갔어요.</w:t>
            </w:r>
          </w:p>
        </w:tc>
      </w:tr>
      <w:tr w:rsidR="00E23DD7" w:rsidRPr="006970F3" w14:paraId="7C142DF5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70367EE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5B011B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836" w:type="dxa"/>
            <w:noWrap/>
            <w:vAlign w:val="center"/>
            <w:hideMark/>
          </w:tcPr>
          <w:p w14:paraId="7EA4FF4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dining table was filled with delicious food.</w:t>
            </w:r>
          </w:p>
        </w:tc>
        <w:tc>
          <w:tcPr>
            <w:tcW w:w="3676" w:type="dxa"/>
            <w:vAlign w:val="center"/>
            <w:hideMark/>
          </w:tcPr>
          <w:p w14:paraId="1AE270F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식탁에는 아주 맛있는 음식들이 가득 차려져 있었어요.</w:t>
            </w:r>
          </w:p>
        </w:tc>
      </w:tr>
      <w:tr w:rsidR="00E23DD7" w:rsidRPr="006970F3" w14:paraId="487960F5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2D3410B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172B22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836" w:type="dxa"/>
            <w:noWrap/>
            <w:vAlign w:val="center"/>
            <w:hideMark/>
          </w:tcPr>
          <w:p w14:paraId="682A0C7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youngest son was very thankful to the wise cat.</w:t>
            </w:r>
          </w:p>
        </w:tc>
        <w:tc>
          <w:tcPr>
            <w:tcW w:w="3676" w:type="dxa"/>
            <w:vAlign w:val="center"/>
            <w:hideMark/>
          </w:tcPr>
          <w:p w14:paraId="302CF9D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막내아들은 지혜로운 고양이에게 아주 감사했어요.   </w:t>
            </w:r>
          </w:p>
        </w:tc>
      </w:tr>
      <w:tr w:rsidR="00E23DD7" w:rsidRPr="006970F3" w14:paraId="597CCD21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73896527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8FA745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836" w:type="dxa"/>
            <w:noWrap/>
            <w:vAlign w:val="center"/>
            <w:hideMark/>
          </w:tcPr>
          <w:p w14:paraId="3B4D17A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oldest son got the mill.</w:t>
            </w:r>
          </w:p>
        </w:tc>
        <w:tc>
          <w:tcPr>
            <w:tcW w:w="3676" w:type="dxa"/>
            <w:vAlign w:val="center"/>
            <w:hideMark/>
          </w:tcPr>
          <w:p w14:paraId="17921002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큰 아들은 방앗간을 가졌어요.</w:t>
            </w:r>
          </w:p>
        </w:tc>
      </w:tr>
      <w:tr w:rsidR="00E23DD7" w:rsidRPr="006970F3" w14:paraId="7DC90DD9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23D651D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00F742F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836" w:type="dxa"/>
            <w:noWrap/>
            <w:vAlign w:val="center"/>
            <w:hideMark/>
          </w:tcPr>
          <w:p w14:paraId="1BE9144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second son got the livestock.</w:t>
            </w:r>
          </w:p>
        </w:tc>
        <w:tc>
          <w:tcPr>
            <w:tcW w:w="3676" w:type="dxa"/>
            <w:vAlign w:val="center"/>
            <w:hideMark/>
          </w:tcPr>
          <w:p w14:paraId="57BCB719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둘째 아들은 가축들을 가졌어요.</w:t>
            </w:r>
          </w:p>
        </w:tc>
      </w:tr>
      <w:tr w:rsidR="00E23DD7" w:rsidRPr="006970F3" w14:paraId="0C7DDB46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252540E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136EC1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836" w:type="dxa"/>
            <w:noWrap/>
            <w:vAlign w:val="center"/>
            <w:hideMark/>
          </w:tcPr>
          <w:p w14:paraId="530C7EA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Don't complain about this.</w:t>
            </w:r>
          </w:p>
        </w:tc>
        <w:tc>
          <w:tcPr>
            <w:tcW w:w="3676" w:type="dxa"/>
            <w:vAlign w:val="center"/>
            <w:hideMark/>
          </w:tcPr>
          <w:p w14:paraId="2163CB60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이에 대해 불평하지 말아라.</w:t>
            </w:r>
          </w:p>
        </w:tc>
      </w:tr>
      <w:tr w:rsidR="00E23DD7" w:rsidRPr="006970F3" w14:paraId="0B434E04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5351C52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3052FE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836" w:type="dxa"/>
            <w:noWrap/>
            <w:vAlign w:val="center"/>
            <w:hideMark/>
          </w:tcPr>
          <w:p w14:paraId="790B766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I'm not a normal cat.</w:t>
            </w:r>
          </w:p>
        </w:tc>
        <w:tc>
          <w:tcPr>
            <w:tcW w:w="3676" w:type="dxa"/>
            <w:vAlign w:val="center"/>
            <w:hideMark/>
          </w:tcPr>
          <w:p w14:paraId="47C92954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저는 평범한 고양이가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아니에요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>.</w:t>
            </w:r>
          </w:p>
        </w:tc>
      </w:tr>
      <w:tr w:rsidR="00E23DD7" w:rsidRPr="006970F3" w14:paraId="2515316C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3014A26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2A7370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836" w:type="dxa"/>
            <w:noWrap/>
            <w:vAlign w:val="center"/>
            <w:hideMark/>
          </w:tcPr>
          <w:p w14:paraId="03F74A8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youngest son brought a sack and a pair of boots for the cat.</w:t>
            </w:r>
          </w:p>
        </w:tc>
        <w:tc>
          <w:tcPr>
            <w:tcW w:w="3676" w:type="dxa"/>
            <w:vAlign w:val="center"/>
            <w:hideMark/>
          </w:tcPr>
          <w:p w14:paraId="40F228D4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막내아들은 고양이를 위해 자루와 부츠 한 켤레를 가져왔어요.</w:t>
            </w:r>
          </w:p>
        </w:tc>
      </w:tr>
      <w:tr w:rsidR="00E23DD7" w:rsidRPr="006970F3" w14:paraId="1EA69B90" w14:textId="77777777" w:rsidTr="0052346C">
        <w:trPr>
          <w:trHeight w:val="510"/>
        </w:trPr>
        <w:tc>
          <w:tcPr>
            <w:tcW w:w="779" w:type="dxa"/>
            <w:vMerge/>
          </w:tcPr>
          <w:p w14:paraId="3915BEFF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24D106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14:paraId="317B427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cat put some grass in the sack and caught a rabbit with it.</w:t>
            </w:r>
          </w:p>
        </w:tc>
        <w:tc>
          <w:tcPr>
            <w:tcW w:w="3676" w:type="dxa"/>
            <w:vAlign w:val="center"/>
          </w:tcPr>
          <w:p w14:paraId="60B1C38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고양이는 자루에 풀을 넣어 그것으로 토끼를 잡았어요.</w:t>
            </w:r>
          </w:p>
        </w:tc>
      </w:tr>
      <w:tr w:rsidR="00E23DD7" w:rsidRPr="006970F3" w14:paraId="4AC88B6B" w14:textId="77777777" w:rsidTr="0052346C">
        <w:trPr>
          <w:trHeight w:val="510"/>
        </w:trPr>
        <w:tc>
          <w:tcPr>
            <w:tcW w:w="779" w:type="dxa"/>
            <w:vMerge/>
          </w:tcPr>
          <w:p w14:paraId="78AA996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43CC3087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14:paraId="0B6E8DB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I have never heard of the Marquis of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Carabas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  <w:tc>
          <w:tcPr>
            <w:tcW w:w="3676" w:type="dxa"/>
            <w:vAlign w:val="center"/>
          </w:tcPr>
          <w:p w14:paraId="2B3FD48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나는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카라바스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후작이 누구인지는 들어 본 적이 없다.</w:t>
            </w:r>
          </w:p>
        </w:tc>
      </w:tr>
      <w:tr w:rsidR="00E23DD7" w:rsidRPr="006970F3" w14:paraId="213C86E0" w14:textId="77777777" w:rsidTr="0052346C">
        <w:trPr>
          <w:trHeight w:val="510"/>
        </w:trPr>
        <w:tc>
          <w:tcPr>
            <w:tcW w:w="779" w:type="dxa"/>
            <w:vMerge/>
          </w:tcPr>
          <w:p w14:paraId="0A995BF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868FEBF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14:paraId="2F01C93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cat caught a quail and went to the palace.</w:t>
            </w:r>
          </w:p>
        </w:tc>
        <w:tc>
          <w:tcPr>
            <w:tcW w:w="3676" w:type="dxa"/>
            <w:vAlign w:val="center"/>
          </w:tcPr>
          <w:p w14:paraId="7290348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고양이는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메추라기를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잡아서 궁전으로 갔어요.</w:t>
            </w:r>
          </w:p>
        </w:tc>
      </w:tr>
      <w:tr w:rsidR="00E23DD7" w:rsidRPr="006970F3" w14:paraId="327E48AD" w14:textId="77777777" w:rsidTr="0052346C">
        <w:trPr>
          <w:trHeight w:val="510"/>
        </w:trPr>
        <w:tc>
          <w:tcPr>
            <w:tcW w:w="779" w:type="dxa"/>
            <w:vMerge/>
          </w:tcPr>
          <w:p w14:paraId="2A0EF2D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A8766DF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14:paraId="57822C0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cat heard that the king and princess would pass by the river.</w:t>
            </w:r>
          </w:p>
        </w:tc>
        <w:tc>
          <w:tcPr>
            <w:tcW w:w="3676" w:type="dxa"/>
            <w:vAlign w:val="center"/>
          </w:tcPr>
          <w:p w14:paraId="37E049D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고양이는 왕이 공주와 함께 강가를 지나갈 것이라는 말을 들었어요.</w:t>
            </w:r>
          </w:p>
        </w:tc>
      </w:tr>
      <w:tr w:rsidR="00E23DD7" w:rsidRPr="006970F3" w14:paraId="347A591F" w14:textId="77777777" w:rsidTr="0052346C">
        <w:trPr>
          <w:trHeight w:val="510"/>
        </w:trPr>
        <w:tc>
          <w:tcPr>
            <w:tcW w:w="779" w:type="dxa"/>
            <w:vMerge/>
          </w:tcPr>
          <w:p w14:paraId="31B6E0D3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4FDBDF8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14:paraId="411B5F4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If you don't, something frightening will happen.</w:t>
            </w:r>
          </w:p>
        </w:tc>
        <w:tc>
          <w:tcPr>
            <w:tcW w:w="3676" w:type="dxa"/>
            <w:vAlign w:val="center"/>
          </w:tcPr>
          <w:p w14:paraId="52236F8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만약 그렇지 않으면, 아주 무서운 일이 생길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거에요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E23DD7" w:rsidRPr="006970F3" w14:paraId="1DE57C89" w14:textId="77777777" w:rsidTr="0052346C">
        <w:trPr>
          <w:trHeight w:val="510"/>
        </w:trPr>
        <w:tc>
          <w:tcPr>
            <w:tcW w:w="779" w:type="dxa"/>
            <w:vMerge/>
          </w:tcPr>
          <w:p w14:paraId="54B9D44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8107AD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14:paraId="2B461B1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Actually, those fields and sheep belonged to the wizard.</w:t>
            </w:r>
          </w:p>
        </w:tc>
        <w:tc>
          <w:tcPr>
            <w:tcW w:w="3676" w:type="dxa"/>
            <w:vAlign w:val="center"/>
          </w:tcPr>
          <w:p w14:paraId="3B89509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사실 저 밭과 양들은 마법사의 것이었어요.</w:t>
            </w:r>
          </w:p>
        </w:tc>
      </w:tr>
      <w:tr w:rsidR="00E23DD7" w:rsidRPr="006970F3" w14:paraId="2034AEA1" w14:textId="77777777" w:rsidTr="0052346C">
        <w:trPr>
          <w:trHeight w:val="510"/>
        </w:trPr>
        <w:tc>
          <w:tcPr>
            <w:tcW w:w="779" w:type="dxa"/>
            <w:vMerge/>
          </w:tcPr>
          <w:p w14:paraId="07E758C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145AF4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14:paraId="7962CAC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cat swallowed the mouse whole.</w:t>
            </w:r>
          </w:p>
        </w:tc>
        <w:tc>
          <w:tcPr>
            <w:tcW w:w="3676" w:type="dxa"/>
            <w:vAlign w:val="center"/>
          </w:tcPr>
          <w:p w14:paraId="5E09274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고양이는 쥐를 꿀꺽하고 통째로 집어삼켰습니다. </w:t>
            </w:r>
          </w:p>
        </w:tc>
      </w:tr>
      <w:tr w:rsidR="00E23DD7" w:rsidRPr="006970F3" w14:paraId="3A03F37F" w14:textId="77777777" w:rsidTr="0052346C">
        <w:trPr>
          <w:trHeight w:val="510"/>
        </w:trPr>
        <w:tc>
          <w:tcPr>
            <w:tcW w:w="779" w:type="dxa"/>
            <w:vMerge/>
          </w:tcPr>
          <w:p w14:paraId="201C162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08BA55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14:paraId="385226F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cat ran out to welcome the king.</w:t>
            </w:r>
          </w:p>
        </w:tc>
        <w:tc>
          <w:tcPr>
            <w:tcW w:w="3676" w:type="dxa"/>
            <w:vAlign w:val="center"/>
          </w:tcPr>
          <w:p w14:paraId="42AE767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고양이는 왕을 맞이하기 위해 뛰어나갔어요.</w:t>
            </w:r>
          </w:p>
        </w:tc>
      </w:tr>
      <w:tr w:rsidR="00E23DD7" w:rsidRPr="006970F3" w14:paraId="3C8CEBB8" w14:textId="77777777" w:rsidTr="0052346C">
        <w:trPr>
          <w:trHeight w:val="510"/>
        </w:trPr>
        <w:tc>
          <w:tcPr>
            <w:tcW w:w="779" w:type="dxa"/>
            <w:vMerge/>
          </w:tcPr>
          <w:p w14:paraId="44A12C6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6320A8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</w:tcPr>
          <w:p w14:paraId="78CB522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dining table was filled with delicious food.</w:t>
            </w:r>
          </w:p>
        </w:tc>
        <w:tc>
          <w:tcPr>
            <w:tcW w:w="3676" w:type="dxa"/>
            <w:vAlign w:val="center"/>
          </w:tcPr>
          <w:p w14:paraId="2B1AC1E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식탁에는 아주 맛있는 음식들이 가득 차려져 있었어요.</w:t>
            </w:r>
          </w:p>
        </w:tc>
      </w:tr>
      <w:tr w:rsidR="00E23DD7" w:rsidRPr="006970F3" w14:paraId="3E5B87AD" w14:textId="77777777" w:rsidTr="0052346C">
        <w:trPr>
          <w:trHeight w:val="510"/>
        </w:trPr>
        <w:tc>
          <w:tcPr>
            <w:tcW w:w="779" w:type="dxa"/>
            <w:vMerge/>
          </w:tcPr>
          <w:p w14:paraId="053BCBE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20A69D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0</w:t>
            </w:r>
          </w:p>
        </w:tc>
        <w:tc>
          <w:tcPr>
            <w:tcW w:w="3836" w:type="dxa"/>
            <w:noWrap/>
            <w:vAlign w:val="center"/>
          </w:tcPr>
          <w:p w14:paraId="448BE9F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youngest son was very thankful to the wise cat.</w:t>
            </w:r>
          </w:p>
        </w:tc>
        <w:tc>
          <w:tcPr>
            <w:tcW w:w="3676" w:type="dxa"/>
            <w:vAlign w:val="center"/>
          </w:tcPr>
          <w:p w14:paraId="469ADEA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막내아들은 지혜로운 고양이에게 아주 감사했어요.   </w:t>
            </w:r>
          </w:p>
        </w:tc>
      </w:tr>
    </w:tbl>
    <w:p w14:paraId="5870D2BC" w14:textId="77777777" w:rsidR="00F30928" w:rsidRPr="006970F3" w:rsidRDefault="00F30928" w:rsidP="00BE6F60">
      <w:pPr>
        <w:rPr>
          <w:rFonts w:asciiTheme="minorEastAsia" w:hAnsiTheme="minorEastAsia"/>
          <w:szCs w:val="20"/>
        </w:rPr>
      </w:pPr>
    </w:p>
    <w:p w14:paraId="7B515CCC" w14:textId="77777777" w:rsidR="00F30928" w:rsidRPr="006970F3" w:rsidRDefault="00F30928" w:rsidP="00BE6F60">
      <w:pPr>
        <w:rPr>
          <w:rFonts w:asciiTheme="minorEastAsia" w:hAnsiTheme="minorEastAsia"/>
          <w:szCs w:val="20"/>
        </w:rPr>
      </w:pPr>
    </w:p>
    <w:p w14:paraId="7B61EA87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766F36F3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239BF680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314C4778" w14:textId="77777777" w:rsidR="00BE6F60" w:rsidRPr="006970F3" w:rsidRDefault="00BE6F60" w:rsidP="00BE6F60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565E9E8F" w14:textId="77777777" w:rsidR="00BE6F60" w:rsidRPr="006970F3" w:rsidRDefault="0011417C" w:rsidP="00BE6F60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BE6F60" w:rsidRPr="006970F3">
        <w:rPr>
          <w:rFonts w:asciiTheme="minorEastAsia" w:hAnsiTheme="minorEastAsia"/>
          <w:b/>
          <w:szCs w:val="20"/>
        </w:rPr>
        <w:t>-</w:t>
      </w:r>
      <w:r w:rsidR="000B6C80" w:rsidRPr="006970F3">
        <w:rPr>
          <w:rFonts w:asciiTheme="minorEastAsia" w:hAnsiTheme="minorEastAsia"/>
          <w:b/>
          <w:szCs w:val="20"/>
        </w:rPr>
        <w:t>5</w:t>
      </w:r>
      <w:r w:rsidR="00BE6F60" w:rsidRPr="006970F3">
        <w:rPr>
          <w:rFonts w:asciiTheme="minorEastAsia" w:hAnsiTheme="minorEastAsia"/>
          <w:b/>
          <w:szCs w:val="20"/>
        </w:rPr>
        <w:t xml:space="preserve"> Listen and say the meaning.</w:t>
      </w:r>
    </w:p>
    <w:p w14:paraId="06F5B73C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tbl>
      <w:tblPr>
        <w:tblW w:w="8685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3555"/>
        <w:gridCol w:w="3828"/>
      </w:tblGrid>
      <w:tr w:rsidR="00B2440C" w:rsidRPr="006970F3" w14:paraId="3DCCEA18" w14:textId="77777777" w:rsidTr="00E23DD7">
        <w:trPr>
          <w:trHeight w:val="330"/>
        </w:trPr>
        <w:tc>
          <w:tcPr>
            <w:tcW w:w="4857" w:type="dxa"/>
            <w:gridSpan w:val="3"/>
            <w:shd w:val="clear" w:color="auto" w:fill="auto"/>
            <w:vAlign w:val="center"/>
            <w:hideMark/>
          </w:tcPr>
          <w:p w14:paraId="1B831FC3" w14:textId="77777777" w:rsidR="00B2440C" w:rsidRPr="006970F3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6970F3">
              <w:rPr>
                <w:rFonts w:asciiTheme="minorEastAsia" w:hAnsiTheme="minorEastAsia"/>
                <w:b/>
                <w:szCs w:val="20"/>
              </w:rPr>
              <w:t>Listen and say the meaning.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14:paraId="106640B4" w14:textId="77777777" w:rsidR="00B2440C" w:rsidRPr="006970F3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E23DD7" w:rsidRPr="006970F3" w14:paraId="62A0C449" w14:textId="77777777" w:rsidTr="00E23DD7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14:paraId="793D771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460F1F39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DB46F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6D6FE149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second son got the livestock.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78229AFD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둘째 아들은 가축들을 가졌어요.</w:t>
            </w:r>
          </w:p>
        </w:tc>
      </w:tr>
      <w:tr w:rsidR="00E23DD7" w:rsidRPr="006970F3" w14:paraId="5E3CC2F9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C96FF6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D11F4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0CA9F99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Don't complain about this.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6FD8763C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이에 대해 불평하지 말아라.</w:t>
            </w:r>
          </w:p>
        </w:tc>
      </w:tr>
      <w:tr w:rsidR="00E23DD7" w:rsidRPr="006970F3" w14:paraId="66792D9F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C10A8F1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2E014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2DF34DC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I'm not a normal cat.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69FB3DA7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저는 평범한 고양이가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아니에요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>.</w:t>
            </w:r>
          </w:p>
        </w:tc>
      </w:tr>
      <w:tr w:rsidR="00E23DD7" w:rsidRPr="006970F3" w14:paraId="674B3342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1D8139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9735D3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09CCFCE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Bring me a sack and a pair of boots.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180DDFB0" w14:textId="02CD5522" w:rsidR="00E23DD7" w:rsidRPr="006970F3" w:rsidRDefault="00423AF9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나에게 </w:t>
            </w:r>
            <w:r w:rsidR="00E23DD7"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자루 하나와 부츠 한 켤레 좀 </w:t>
            </w:r>
            <w:proofErr w:type="gramStart"/>
            <w:r w:rsidR="00E23DD7" w:rsidRPr="006970F3">
              <w:rPr>
                <w:rFonts w:asciiTheme="minorEastAsia" w:hAnsiTheme="minorEastAsia" w:hint="eastAsia"/>
                <w:color w:val="000000"/>
                <w:szCs w:val="20"/>
              </w:rPr>
              <w:t>가져다 주세요</w:t>
            </w:r>
            <w:proofErr w:type="gramEnd"/>
            <w:r w:rsidR="00E23DD7"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E23DD7" w:rsidRPr="006970F3" w14:paraId="2A2C4332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AFA606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50A80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6B4A19BC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The youngest son followed his order.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14CA264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막내아들은 고양이가 시키는 대로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따랐어요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E23DD7" w:rsidRPr="006970F3" w14:paraId="132DDEC1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F1AAC3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4E2FD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7B8D63C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At that moment, the king's wagon passed by the river.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7A39B6F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 때, 왕의 마차가 강가를 지나갔어요.</w:t>
            </w:r>
          </w:p>
        </w:tc>
      </w:tr>
      <w:tr w:rsidR="00E23DD7" w:rsidRPr="006970F3" w14:paraId="37C556DE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1C759A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7C7E0D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0A0A862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king's wagon stopped at the barley fields.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50C885E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왕의 마차가 보리밭에 멈추었어요.</w:t>
            </w:r>
          </w:p>
        </w:tc>
      </w:tr>
      <w:tr w:rsidR="00E23DD7" w:rsidRPr="006970F3" w14:paraId="159406E5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8A250B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FFAD6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6CAB832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These sheep belong to the Marquis of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Carabas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0AD4823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이 양들은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카라바스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후작의 것입니다.</w:t>
            </w:r>
          </w:p>
        </w:tc>
      </w:tr>
      <w:tr w:rsidR="00E23DD7" w:rsidRPr="006970F3" w14:paraId="514EFBDE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AD93849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51321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07FB9A0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youngest son was confused.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5A50300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막내아들은 어리둥절했어요.</w:t>
            </w:r>
          </w:p>
        </w:tc>
      </w:tr>
      <w:tr w:rsidR="00E23DD7" w:rsidRPr="006970F3" w14:paraId="5D4F2EC0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E215B7F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C00DE6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22E2069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wizard changed into a very small mouse.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5422FCF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마법사가 아주 작은 쥐로 변했어요.</w:t>
            </w:r>
          </w:p>
        </w:tc>
      </w:tr>
      <w:tr w:rsidR="00E23DD7" w:rsidRPr="006970F3" w14:paraId="6310BFC3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1C15D3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228656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71886C4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second son got the livestock.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19AED43C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둘째 아들은 가축들을 가졌어요.</w:t>
            </w:r>
          </w:p>
        </w:tc>
      </w:tr>
      <w:tr w:rsidR="00E23DD7" w:rsidRPr="006970F3" w14:paraId="6C73C5B5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4997E0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83778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518D525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Don't complain about this.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59D3E82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이에 대해 불평하지 말아라.</w:t>
            </w:r>
          </w:p>
        </w:tc>
      </w:tr>
      <w:tr w:rsidR="00E23DD7" w:rsidRPr="006970F3" w14:paraId="7980139B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074B1B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D23776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26A6610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I'm not a normal cat.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57E4A44D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저는 평범한 고양이가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아니에요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>.</w:t>
            </w:r>
          </w:p>
        </w:tc>
      </w:tr>
      <w:tr w:rsidR="00423AF9" w:rsidRPr="006970F3" w14:paraId="01B06723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17D2841" w14:textId="77777777" w:rsidR="00423AF9" w:rsidRPr="006970F3" w:rsidRDefault="00423AF9" w:rsidP="00423AF9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7E24B2" w14:textId="77777777" w:rsidR="00423AF9" w:rsidRPr="006970F3" w:rsidRDefault="00423AF9" w:rsidP="00423AF9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7752ADC2" w14:textId="77777777" w:rsidR="00423AF9" w:rsidRPr="006970F3" w:rsidRDefault="00423AF9" w:rsidP="00423AF9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Bring me a sack and a pair of boots.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9E0D74D" w14:textId="4811F178" w:rsidR="00423AF9" w:rsidRPr="006970F3" w:rsidRDefault="00423AF9" w:rsidP="00423AF9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나에게 자루 하나와 부츠 한 켤레 좀 </w:t>
            </w:r>
            <w:proofErr w:type="gram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가져다 주세요</w:t>
            </w:r>
            <w:proofErr w:type="gram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E23DD7" w:rsidRPr="006970F3" w14:paraId="6C7881B7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7716C19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4CF8B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74EF4C97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The youngest son followed his order.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1B5A263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막내아들은 고양이가 시키는 대로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따랐어요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E23DD7" w:rsidRPr="006970F3" w14:paraId="49B665E5" w14:textId="77777777" w:rsidTr="00E23DD7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14:paraId="661527BD" w14:textId="77777777" w:rsidR="00E23DD7" w:rsidRPr="006970F3" w:rsidRDefault="00E23DD7" w:rsidP="00E23DD7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A26AF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75EEF98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At that moment, the king's wagon passed by the river.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6BE84BF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 때, 왕의 마차가 강가를 지나갔어요.</w:t>
            </w:r>
          </w:p>
        </w:tc>
      </w:tr>
      <w:tr w:rsidR="00E23DD7" w:rsidRPr="006970F3" w14:paraId="1AD849A3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56FDA1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0E33F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3EEB760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king's wagon stopped at the barley fields.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6A1AA27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왕의 마차가 보리밭에 멈추었어요.</w:t>
            </w:r>
          </w:p>
        </w:tc>
      </w:tr>
      <w:tr w:rsidR="00E23DD7" w:rsidRPr="006970F3" w14:paraId="7CAD2A1C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68DBCD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92810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2D6C222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These sheep belong to the Marquis of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Carabas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28666E9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이 양들은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카라바스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후작의 것입니다.</w:t>
            </w:r>
          </w:p>
        </w:tc>
      </w:tr>
      <w:tr w:rsidR="00E23DD7" w:rsidRPr="006970F3" w14:paraId="0B61CFEE" w14:textId="77777777" w:rsidTr="00E23DD7">
        <w:trPr>
          <w:trHeight w:val="330"/>
        </w:trPr>
        <w:tc>
          <w:tcPr>
            <w:tcW w:w="681" w:type="dxa"/>
            <w:vMerge/>
            <w:vAlign w:val="center"/>
          </w:tcPr>
          <w:p w14:paraId="1A35682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DE9CDA1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5D82601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youngest son was confused.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DAC706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막내아들은 어리둥절했어요.</w:t>
            </w:r>
          </w:p>
        </w:tc>
      </w:tr>
      <w:tr w:rsidR="00E23DD7" w:rsidRPr="006970F3" w14:paraId="0A7DF610" w14:textId="77777777" w:rsidTr="00E23DD7">
        <w:trPr>
          <w:trHeight w:val="330"/>
        </w:trPr>
        <w:tc>
          <w:tcPr>
            <w:tcW w:w="681" w:type="dxa"/>
            <w:vMerge/>
            <w:vAlign w:val="center"/>
          </w:tcPr>
          <w:p w14:paraId="42729821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430C7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44413ED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wizard changed into a very small mouse.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613A3C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마법사가 아주 작은 쥐로 변했어요.</w:t>
            </w:r>
          </w:p>
        </w:tc>
      </w:tr>
    </w:tbl>
    <w:p w14:paraId="1D557A36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733E3E82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35F0F9B6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78A897F3" w14:textId="77777777" w:rsidR="00BE6F60" w:rsidRPr="006970F3" w:rsidRDefault="0011417C" w:rsidP="00BE6F60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BE6F60" w:rsidRPr="006970F3">
        <w:rPr>
          <w:rFonts w:asciiTheme="minorEastAsia" w:hAnsiTheme="minorEastAsia"/>
          <w:b/>
          <w:szCs w:val="20"/>
        </w:rPr>
        <w:t>-</w:t>
      </w:r>
      <w:r w:rsidR="000B6C80" w:rsidRPr="006970F3">
        <w:rPr>
          <w:rFonts w:asciiTheme="minorEastAsia" w:hAnsiTheme="minorEastAsia"/>
          <w:b/>
          <w:szCs w:val="20"/>
        </w:rPr>
        <w:t>5</w:t>
      </w:r>
      <w:r w:rsidR="00BE6F60" w:rsidRPr="006970F3">
        <w:rPr>
          <w:rFonts w:asciiTheme="minorEastAsia" w:hAnsiTheme="minorEastAsia"/>
          <w:b/>
          <w:szCs w:val="20"/>
        </w:rPr>
        <w:t xml:space="preserve"> </w:t>
      </w:r>
      <w:r w:rsidRPr="006970F3">
        <w:rPr>
          <w:rFonts w:asciiTheme="minorEastAsia" w:hAnsiTheme="minorEastAsia"/>
          <w:b/>
          <w:szCs w:val="20"/>
        </w:rPr>
        <w:t>Translate the Korean sentence into English.</w:t>
      </w:r>
    </w:p>
    <w:p w14:paraId="76DA4780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683"/>
        <w:gridCol w:w="3686"/>
      </w:tblGrid>
      <w:tr w:rsidR="00BE6F60" w:rsidRPr="006970F3" w14:paraId="6CB5D820" w14:textId="77777777" w:rsidTr="000B6C80">
        <w:trPr>
          <w:trHeight w:val="567"/>
        </w:trPr>
        <w:tc>
          <w:tcPr>
            <w:tcW w:w="4961" w:type="dxa"/>
            <w:gridSpan w:val="3"/>
            <w:hideMark/>
          </w:tcPr>
          <w:p w14:paraId="2EF5EE04" w14:textId="77777777" w:rsidR="00BE6F60" w:rsidRPr="006970F3" w:rsidRDefault="0011417C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/>
                <w:b/>
                <w:bCs/>
                <w:szCs w:val="20"/>
              </w:rPr>
              <w:t>Translate the Korean sentence into English.</w:t>
            </w:r>
          </w:p>
        </w:tc>
        <w:tc>
          <w:tcPr>
            <w:tcW w:w="3686" w:type="dxa"/>
          </w:tcPr>
          <w:p w14:paraId="2BB8D450" w14:textId="77777777" w:rsidR="00BE6F60" w:rsidRPr="006970F3" w:rsidRDefault="00BE6F60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E23DD7" w:rsidRPr="006970F3" w14:paraId="16152A9C" w14:textId="77777777" w:rsidTr="000B6C80">
        <w:trPr>
          <w:trHeight w:val="567"/>
        </w:trPr>
        <w:tc>
          <w:tcPr>
            <w:tcW w:w="830" w:type="dxa"/>
            <w:vMerge w:val="restart"/>
            <w:noWrap/>
            <w:hideMark/>
          </w:tcPr>
          <w:p w14:paraId="17314661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5865A95D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4-5</w:t>
            </w:r>
          </w:p>
        </w:tc>
        <w:tc>
          <w:tcPr>
            <w:tcW w:w="448" w:type="dxa"/>
            <w:noWrap/>
            <w:hideMark/>
          </w:tcPr>
          <w:p w14:paraId="4F1F427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683" w:type="dxa"/>
            <w:vAlign w:val="center"/>
            <w:hideMark/>
          </w:tcPr>
          <w:p w14:paraId="7D463F86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큰 아들은 방앗간을 가졌어요.</w:t>
            </w:r>
          </w:p>
        </w:tc>
        <w:tc>
          <w:tcPr>
            <w:tcW w:w="3686" w:type="dxa"/>
            <w:vAlign w:val="center"/>
          </w:tcPr>
          <w:p w14:paraId="0AFFE58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oldest son got the mill.</w:t>
            </w:r>
          </w:p>
        </w:tc>
      </w:tr>
      <w:tr w:rsidR="00E23DD7" w:rsidRPr="006970F3" w14:paraId="5E947D49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45106FD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29FB51F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683" w:type="dxa"/>
            <w:vAlign w:val="center"/>
            <w:hideMark/>
          </w:tcPr>
          <w:p w14:paraId="63F41F35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이에 대해 불평하지 말아라.</w:t>
            </w:r>
          </w:p>
        </w:tc>
        <w:tc>
          <w:tcPr>
            <w:tcW w:w="3686" w:type="dxa"/>
            <w:vAlign w:val="center"/>
          </w:tcPr>
          <w:p w14:paraId="275E0FE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Don't complain about this.</w:t>
            </w:r>
          </w:p>
        </w:tc>
      </w:tr>
      <w:tr w:rsidR="00E23DD7" w:rsidRPr="006970F3" w14:paraId="6D992868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0197431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2F5C6F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683" w:type="dxa"/>
            <w:vAlign w:val="center"/>
            <w:hideMark/>
          </w:tcPr>
          <w:p w14:paraId="49DDA926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저는 평범한 고양이가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아니에요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57AEF27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I'm not a normal cat.</w:t>
            </w:r>
          </w:p>
        </w:tc>
      </w:tr>
      <w:tr w:rsidR="00E23DD7" w:rsidRPr="006970F3" w14:paraId="07BD2AE5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27B001D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6424EE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683" w:type="dxa"/>
            <w:vAlign w:val="center"/>
            <w:hideMark/>
          </w:tcPr>
          <w:p w14:paraId="58DA7CB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나에게 자루 하나와 부츠 한 켤레 좀 </w:t>
            </w:r>
            <w:proofErr w:type="gram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가져다 주세요</w:t>
            </w:r>
            <w:proofErr w:type="gram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50EF4F2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Bring me a sack and a pair of boots.</w:t>
            </w:r>
          </w:p>
        </w:tc>
      </w:tr>
      <w:tr w:rsidR="00E23DD7" w:rsidRPr="006970F3" w14:paraId="4DD3FF8C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7F2359D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A3ABEB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683" w:type="dxa"/>
            <w:vAlign w:val="center"/>
            <w:hideMark/>
          </w:tcPr>
          <w:p w14:paraId="0AB22C4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고양이는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메추라기를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잡아서 궁전으로 갔어요.</w:t>
            </w:r>
          </w:p>
        </w:tc>
        <w:tc>
          <w:tcPr>
            <w:tcW w:w="3686" w:type="dxa"/>
            <w:vAlign w:val="center"/>
          </w:tcPr>
          <w:p w14:paraId="705A289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cat caught a quail and went to the palace.</w:t>
            </w:r>
          </w:p>
        </w:tc>
      </w:tr>
      <w:tr w:rsidR="00E23DD7" w:rsidRPr="006970F3" w14:paraId="4973093E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58FF7DD7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C8B951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683" w:type="dxa"/>
            <w:vAlign w:val="center"/>
            <w:hideMark/>
          </w:tcPr>
          <w:p w14:paraId="71E39A7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왕의 마차가 보리밭에 멈추었어요.</w:t>
            </w:r>
          </w:p>
        </w:tc>
        <w:tc>
          <w:tcPr>
            <w:tcW w:w="3686" w:type="dxa"/>
            <w:vAlign w:val="center"/>
          </w:tcPr>
          <w:p w14:paraId="43A91AB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king's wagon stopped at the barley fields.</w:t>
            </w:r>
          </w:p>
        </w:tc>
      </w:tr>
      <w:tr w:rsidR="00E23DD7" w:rsidRPr="006970F3" w14:paraId="251313E0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5D3667C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B38892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683" w:type="dxa"/>
            <w:vAlign w:val="center"/>
            <w:hideMark/>
          </w:tcPr>
          <w:p w14:paraId="12F3403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이 양들은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카라바스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후작의 것입니다.</w:t>
            </w:r>
          </w:p>
        </w:tc>
        <w:tc>
          <w:tcPr>
            <w:tcW w:w="3686" w:type="dxa"/>
            <w:vAlign w:val="center"/>
          </w:tcPr>
          <w:p w14:paraId="18F25E2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These sheep belong to the Marquis of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Carabas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E23DD7" w:rsidRPr="006970F3" w14:paraId="50F6391A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67EE4F1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C5C1F1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683" w:type="dxa"/>
            <w:vAlign w:val="center"/>
            <w:hideMark/>
          </w:tcPr>
          <w:p w14:paraId="352155A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막내아들은 어리둥절했어요.</w:t>
            </w:r>
          </w:p>
        </w:tc>
        <w:tc>
          <w:tcPr>
            <w:tcW w:w="3686" w:type="dxa"/>
            <w:vAlign w:val="center"/>
          </w:tcPr>
          <w:p w14:paraId="5ADFA62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youngest son was confused.</w:t>
            </w:r>
          </w:p>
        </w:tc>
      </w:tr>
      <w:tr w:rsidR="00E23DD7" w:rsidRPr="006970F3" w14:paraId="7CDA9590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10F97BD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E11392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683" w:type="dxa"/>
            <w:vAlign w:val="center"/>
            <w:hideMark/>
          </w:tcPr>
          <w:p w14:paraId="05C9862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당신은 쥐로 변할 수 있으세요?</w:t>
            </w:r>
          </w:p>
        </w:tc>
        <w:tc>
          <w:tcPr>
            <w:tcW w:w="3686" w:type="dxa"/>
            <w:vAlign w:val="center"/>
          </w:tcPr>
          <w:p w14:paraId="1F2C2D8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Can you change into a mouse?</w:t>
            </w:r>
          </w:p>
        </w:tc>
      </w:tr>
      <w:tr w:rsidR="00E23DD7" w:rsidRPr="006970F3" w14:paraId="34DE708A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68A89E23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7C7830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683" w:type="dxa"/>
            <w:vAlign w:val="center"/>
            <w:hideMark/>
          </w:tcPr>
          <w:p w14:paraId="2BFB578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막내아들은 지혜로운 고양이에게 아주 감사했어요.   </w:t>
            </w:r>
          </w:p>
        </w:tc>
        <w:tc>
          <w:tcPr>
            <w:tcW w:w="3686" w:type="dxa"/>
            <w:vAlign w:val="center"/>
          </w:tcPr>
          <w:p w14:paraId="645891C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youngest son was very thankful to the wise cat.</w:t>
            </w:r>
          </w:p>
        </w:tc>
      </w:tr>
      <w:tr w:rsidR="00E23DD7" w:rsidRPr="006970F3" w14:paraId="2C6D079A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54903CC4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C7814D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683" w:type="dxa"/>
            <w:vAlign w:val="center"/>
            <w:hideMark/>
          </w:tcPr>
          <w:p w14:paraId="65C4CD61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큰 아들은 방앗간을 가졌어요.</w:t>
            </w:r>
          </w:p>
        </w:tc>
        <w:tc>
          <w:tcPr>
            <w:tcW w:w="3686" w:type="dxa"/>
            <w:vAlign w:val="center"/>
          </w:tcPr>
          <w:p w14:paraId="4A07E87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oldest son got the mill.</w:t>
            </w:r>
          </w:p>
        </w:tc>
      </w:tr>
      <w:tr w:rsidR="00E23DD7" w:rsidRPr="006970F3" w14:paraId="52720993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6DC95C8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0EFD97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683" w:type="dxa"/>
            <w:vAlign w:val="center"/>
            <w:hideMark/>
          </w:tcPr>
          <w:p w14:paraId="6C75D6FC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이에 대해 불평하지 말아라.</w:t>
            </w:r>
          </w:p>
        </w:tc>
        <w:tc>
          <w:tcPr>
            <w:tcW w:w="3686" w:type="dxa"/>
            <w:vAlign w:val="center"/>
          </w:tcPr>
          <w:p w14:paraId="7FC562F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Don't complain about this.</w:t>
            </w:r>
          </w:p>
        </w:tc>
      </w:tr>
      <w:tr w:rsidR="00E23DD7" w:rsidRPr="006970F3" w14:paraId="5125DFAA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7BE62BA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824E0E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683" w:type="dxa"/>
            <w:vAlign w:val="center"/>
            <w:hideMark/>
          </w:tcPr>
          <w:p w14:paraId="49D421D5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저는 평범한 고양이가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아니에요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6A22B92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I'm not a normal cat.</w:t>
            </w:r>
          </w:p>
        </w:tc>
      </w:tr>
      <w:tr w:rsidR="00E23DD7" w:rsidRPr="006970F3" w14:paraId="214EAD07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35025613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5ACDE2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683" w:type="dxa"/>
            <w:vAlign w:val="center"/>
            <w:hideMark/>
          </w:tcPr>
          <w:p w14:paraId="43D39AC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나에게 자루 하나와 부츠 한 켤레 좀 </w:t>
            </w:r>
            <w:proofErr w:type="gram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가져다 주세요</w:t>
            </w:r>
            <w:proofErr w:type="gram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27E5432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Bring me a sack and a pair of boots.</w:t>
            </w:r>
          </w:p>
        </w:tc>
      </w:tr>
      <w:tr w:rsidR="00E23DD7" w:rsidRPr="006970F3" w14:paraId="34FDDE0E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6250A84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B558C1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683" w:type="dxa"/>
            <w:vAlign w:val="center"/>
            <w:hideMark/>
          </w:tcPr>
          <w:p w14:paraId="2BECC47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고양이는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메추라기를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잡아서 궁전으로 갔어요.</w:t>
            </w:r>
          </w:p>
        </w:tc>
        <w:tc>
          <w:tcPr>
            <w:tcW w:w="3686" w:type="dxa"/>
            <w:vAlign w:val="center"/>
          </w:tcPr>
          <w:p w14:paraId="353B0A1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cat caught a quail and went to the palace.</w:t>
            </w:r>
          </w:p>
        </w:tc>
      </w:tr>
      <w:tr w:rsidR="00E23DD7" w:rsidRPr="006970F3" w14:paraId="1171F51B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0A3C9B8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228293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683" w:type="dxa"/>
            <w:vAlign w:val="center"/>
            <w:hideMark/>
          </w:tcPr>
          <w:p w14:paraId="69C3122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왕의 마차가 보리밭에 멈추었어요.</w:t>
            </w:r>
          </w:p>
        </w:tc>
        <w:tc>
          <w:tcPr>
            <w:tcW w:w="3686" w:type="dxa"/>
            <w:vAlign w:val="center"/>
          </w:tcPr>
          <w:p w14:paraId="7B9B575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king's wagon stopped at the barley fields.</w:t>
            </w:r>
          </w:p>
        </w:tc>
      </w:tr>
      <w:tr w:rsidR="00E23DD7" w:rsidRPr="006970F3" w14:paraId="25BF5BC7" w14:textId="77777777" w:rsidTr="000B6C80">
        <w:trPr>
          <w:trHeight w:val="567"/>
        </w:trPr>
        <w:tc>
          <w:tcPr>
            <w:tcW w:w="830" w:type="dxa"/>
            <w:vMerge/>
            <w:noWrap/>
          </w:tcPr>
          <w:p w14:paraId="5BD4BA4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0AFB8C8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683" w:type="dxa"/>
            <w:vAlign w:val="center"/>
          </w:tcPr>
          <w:p w14:paraId="6F4B53E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이 양들은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카라바스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후작의 것입니다.</w:t>
            </w:r>
          </w:p>
        </w:tc>
        <w:tc>
          <w:tcPr>
            <w:tcW w:w="3686" w:type="dxa"/>
            <w:vAlign w:val="center"/>
          </w:tcPr>
          <w:p w14:paraId="37DFF4C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These sheep belong to the Marquis of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Carabas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E23DD7" w:rsidRPr="006970F3" w14:paraId="5D5EAA49" w14:textId="77777777" w:rsidTr="000B6C80">
        <w:trPr>
          <w:trHeight w:val="567"/>
        </w:trPr>
        <w:tc>
          <w:tcPr>
            <w:tcW w:w="830" w:type="dxa"/>
            <w:vMerge/>
            <w:noWrap/>
          </w:tcPr>
          <w:p w14:paraId="3930AC1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1B461305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683" w:type="dxa"/>
            <w:vAlign w:val="center"/>
          </w:tcPr>
          <w:p w14:paraId="6A54708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막내아들은 어리둥절했어요.</w:t>
            </w:r>
          </w:p>
        </w:tc>
        <w:tc>
          <w:tcPr>
            <w:tcW w:w="3686" w:type="dxa"/>
            <w:vAlign w:val="center"/>
          </w:tcPr>
          <w:p w14:paraId="446E7A8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youngest son was confused.</w:t>
            </w:r>
          </w:p>
        </w:tc>
      </w:tr>
      <w:tr w:rsidR="00E23DD7" w:rsidRPr="006970F3" w14:paraId="586858B8" w14:textId="77777777" w:rsidTr="000B6C80">
        <w:trPr>
          <w:trHeight w:val="567"/>
        </w:trPr>
        <w:tc>
          <w:tcPr>
            <w:tcW w:w="830" w:type="dxa"/>
            <w:vMerge/>
            <w:noWrap/>
          </w:tcPr>
          <w:p w14:paraId="13B7A34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07000F8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683" w:type="dxa"/>
            <w:vAlign w:val="center"/>
          </w:tcPr>
          <w:p w14:paraId="28603FA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당신은 쥐로 변할 수 있으세요?</w:t>
            </w:r>
          </w:p>
        </w:tc>
        <w:tc>
          <w:tcPr>
            <w:tcW w:w="3686" w:type="dxa"/>
            <w:vAlign w:val="center"/>
          </w:tcPr>
          <w:p w14:paraId="0F76B77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Can you change into a mouse?</w:t>
            </w:r>
          </w:p>
        </w:tc>
      </w:tr>
      <w:tr w:rsidR="00E23DD7" w:rsidRPr="006970F3" w14:paraId="6FC2E712" w14:textId="77777777" w:rsidTr="000B6C80">
        <w:trPr>
          <w:trHeight w:val="567"/>
        </w:trPr>
        <w:tc>
          <w:tcPr>
            <w:tcW w:w="830" w:type="dxa"/>
            <w:vMerge/>
            <w:noWrap/>
          </w:tcPr>
          <w:p w14:paraId="36206F8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15642C7F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683" w:type="dxa"/>
            <w:vAlign w:val="center"/>
          </w:tcPr>
          <w:p w14:paraId="3F0BC76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막내아들은 지혜로운 고양이에게 아주 감사했어요.   </w:t>
            </w:r>
          </w:p>
        </w:tc>
        <w:tc>
          <w:tcPr>
            <w:tcW w:w="3686" w:type="dxa"/>
            <w:vAlign w:val="center"/>
          </w:tcPr>
          <w:p w14:paraId="41EE586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youngest son was very thankful to the wise cat.</w:t>
            </w:r>
          </w:p>
        </w:tc>
      </w:tr>
    </w:tbl>
    <w:p w14:paraId="23279474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4076E3CF" w14:textId="77777777" w:rsidR="009462EF" w:rsidRPr="006970F3" w:rsidRDefault="009462EF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2C0E427C" w14:textId="77777777" w:rsidR="0061222E" w:rsidRPr="006970F3" w:rsidRDefault="0011417C" w:rsidP="0061222E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BE6F60" w:rsidRPr="006970F3">
        <w:rPr>
          <w:rFonts w:asciiTheme="minorEastAsia" w:hAnsiTheme="minorEastAsia"/>
          <w:b/>
          <w:szCs w:val="20"/>
        </w:rPr>
        <w:t>-</w:t>
      </w:r>
      <w:r w:rsidR="000B6C80" w:rsidRPr="006970F3">
        <w:rPr>
          <w:rFonts w:asciiTheme="minorEastAsia" w:hAnsiTheme="minorEastAsia"/>
          <w:b/>
          <w:szCs w:val="20"/>
        </w:rPr>
        <w:t>6</w:t>
      </w:r>
      <w:r w:rsidR="00BE6F60" w:rsidRPr="006970F3">
        <w:rPr>
          <w:rFonts w:asciiTheme="minorEastAsia" w:hAnsiTheme="minorEastAsia" w:hint="eastAsia"/>
          <w:b/>
          <w:szCs w:val="20"/>
        </w:rPr>
        <w:t xml:space="preserve"> Translate the English word into Korean.</w:t>
      </w:r>
    </w:p>
    <w:p w14:paraId="3A19510F" w14:textId="77777777" w:rsidR="00BE6F60" w:rsidRPr="006970F3" w:rsidRDefault="00BE6F60" w:rsidP="0061222E">
      <w:pPr>
        <w:rPr>
          <w:rFonts w:asciiTheme="minorEastAsia" w:hAnsiTheme="minorEastAsia"/>
          <w:szCs w:val="20"/>
        </w:rPr>
      </w:pPr>
      <w:r w:rsidRPr="006970F3">
        <w:rPr>
          <w:rFonts w:asciiTheme="minorEastAsia" w:hAnsiTheme="minorEastAsia"/>
          <w:szCs w:val="20"/>
        </w:rPr>
        <w:tab/>
      </w:r>
    </w:p>
    <w:tbl>
      <w:tblPr>
        <w:tblpPr w:leftFromText="142" w:rightFromText="142" w:vertAnchor="text" w:tblpY="1"/>
        <w:tblOverlap w:val="never"/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2"/>
        <w:gridCol w:w="621"/>
        <w:gridCol w:w="2816"/>
        <w:gridCol w:w="4119"/>
      </w:tblGrid>
      <w:tr w:rsidR="00F40869" w:rsidRPr="006970F3" w14:paraId="50EAFFA1" w14:textId="77777777" w:rsidTr="009A29F4">
        <w:trPr>
          <w:trHeight w:val="448"/>
        </w:trPr>
        <w:tc>
          <w:tcPr>
            <w:tcW w:w="4119" w:type="dxa"/>
            <w:gridSpan w:val="3"/>
            <w:shd w:val="clear" w:color="auto" w:fill="auto"/>
            <w:vAlign w:val="center"/>
            <w:hideMark/>
          </w:tcPr>
          <w:p w14:paraId="78478742" w14:textId="77777777" w:rsidR="00F40869" w:rsidRPr="006970F3" w:rsidRDefault="00F40869" w:rsidP="009A29F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6B1CF4DF" w14:textId="77777777" w:rsidR="00F40869" w:rsidRPr="006970F3" w:rsidRDefault="00F40869" w:rsidP="009A29F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E23DD7" w:rsidRPr="006970F3" w14:paraId="6FC2A610" w14:textId="77777777" w:rsidTr="009A29F4">
        <w:trPr>
          <w:trHeight w:val="448"/>
        </w:trPr>
        <w:tc>
          <w:tcPr>
            <w:tcW w:w="682" w:type="dxa"/>
            <w:vMerge w:val="restart"/>
            <w:shd w:val="clear" w:color="auto" w:fill="auto"/>
            <w:noWrap/>
            <w:hideMark/>
          </w:tcPr>
          <w:p w14:paraId="625D9DA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3C74F0A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4-6</w:t>
            </w:r>
          </w:p>
          <w:p w14:paraId="6D41BF6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582F0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811E9C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village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241576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마을</w:t>
            </w:r>
          </w:p>
        </w:tc>
      </w:tr>
      <w:tr w:rsidR="00E23DD7" w:rsidRPr="006970F3" w14:paraId="1FB8D1C3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969B4F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512D7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049389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stranger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40CF25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낯선 사람</w:t>
            </w:r>
          </w:p>
        </w:tc>
      </w:tr>
      <w:tr w:rsidR="00E23DD7" w:rsidRPr="006970F3" w14:paraId="4EF5DCAE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053F27F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8A9EA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3F4F5B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strawberry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784066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딸기</w:t>
            </w:r>
          </w:p>
        </w:tc>
      </w:tr>
      <w:tr w:rsidR="00E23DD7" w:rsidRPr="006970F3" w14:paraId="57E3A91E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91FDB7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329541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D94CD9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forget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09FA75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잊다, 잊어버리다</w:t>
            </w:r>
          </w:p>
        </w:tc>
      </w:tr>
      <w:tr w:rsidR="00E23DD7" w:rsidRPr="006970F3" w14:paraId="4953973D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3DBCF0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A2CF7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AFD9C0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advice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E56F72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조언, 충고</w:t>
            </w:r>
          </w:p>
        </w:tc>
      </w:tr>
      <w:tr w:rsidR="00E23DD7" w:rsidRPr="006970F3" w14:paraId="7E46B3C7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6DDC85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5C836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9291A2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pick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8DCEB9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따다, 고르다</w:t>
            </w:r>
          </w:p>
        </w:tc>
      </w:tr>
      <w:tr w:rsidR="00E23DD7" w:rsidRPr="006970F3" w14:paraId="49F46206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96BD4C6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CE96F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882058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suddenly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F1BD62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갑자기</w:t>
            </w:r>
          </w:p>
        </w:tc>
      </w:tr>
      <w:tr w:rsidR="00E23DD7" w:rsidRPr="006970F3" w14:paraId="37984ABC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F616CAD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93034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DF1EA9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appear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4C0E83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나타나다</w:t>
            </w:r>
          </w:p>
        </w:tc>
      </w:tr>
      <w:tr w:rsidR="00E23DD7" w:rsidRPr="006970F3" w14:paraId="1641667B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877EB3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87331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CBF9CD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shortcut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DF1F49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지름길</w:t>
            </w:r>
          </w:p>
        </w:tc>
      </w:tr>
      <w:tr w:rsidR="00E23DD7" w:rsidRPr="006970F3" w14:paraId="47E037E8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6052871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ED53E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1B8075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miss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BFDEFA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그리워하다</w:t>
            </w:r>
          </w:p>
        </w:tc>
      </w:tr>
      <w:tr w:rsidR="00E23DD7" w:rsidRPr="006970F3" w14:paraId="6D7C6C09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FCD8F6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C025CC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1ACE36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tie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09DB6D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묶다</w:t>
            </w:r>
          </w:p>
        </w:tc>
      </w:tr>
      <w:tr w:rsidR="00E23DD7" w:rsidRPr="006970F3" w14:paraId="4F50D295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94980F1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E4782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EE1C7B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lie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6B7414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눕다, 놓여 있다</w:t>
            </w:r>
          </w:p>
        </w:tc>
      </w:tr>
      <w:tr w:rsidR="00E23DD7" w:rsidRPr="006970F3" w14:paraId="26DB344C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AAB6D0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8289A6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3E7728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pretend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12295D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~인 체하다</w:t>
            </w:r>
          </w:p>
        </w:tc>
      </w:tr>
      <w:tr w:rsidR="00E23DD7" w:rsidRPr="006970F3" w14:paraId="6AC5D781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271FD4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0DB46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ACF2A2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rough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891571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거친</w:t>
            </w:r>
          </w:p>
        </w:tc>
      </w:tr>
      <w:tr w:rsidR="00E23DD7" w:rsidRPr="006970F3" w14:paraId="26D50B9E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2E94FC6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A6259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FFCD05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shake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0D1AC8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흔들다, 떨다</w:t>
            </w:r>
          </w:p>
        </w:tc>
      </w:tr>
      <w:tr w:rsidR="00E23DD7" w:rsidRPr="006970F3" w14:paraId="047826FC" w14:textId="77777777" w:rsidTr="009A29F4">
        <w:trPr>
          <w:trHeight w:val="448"/>
        </w:trPr>
        <w:tc>
          <w:tcPr>
            <w:tcW w:w="682" w:type="dxa"/>
            <w:vMerge/>
            <w:shd w:val="clear" w:color="auto" w:fill="auto"/>
            <w:noWrap/>
            <w:vAlign w:val="center"/>
            <w:hideMark/>
          </w:tcPr>
          <w:p w14:paraId="562B6BF0" w14:textId="77777777" w:rsidR="00E23DD7" w:rsidRPr="006970F3" w:rsidRDefault="00E23DD7" w:rsidP="00E23DD7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D8B139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613CC2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realize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08B8BA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깨닫다, 알아차리다</w:t>
            </w:r>
          </w:p>
        </w:tc>
      </w:tr>
      <w:tr w:rsidR="00E23DD7" w:rsidRPr="006970F3" w14:paraId="4F067657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07C4B5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62497D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4A9F99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hunter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7D7DB5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사냥꾼</w:t>
            </w:r>
          </w:p>
        </w:tc>
      </w:tr>
      <w:tr w:rsidR="00E23DD7" w:rsidRPr="006970F3" w14:paraId="32A137AE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5F6CA5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BE14B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22CD25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trick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C8F5AF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속이다</w:t>
            </w:r>
          </w:p>
        </w:tc>
      </w:tr>
      <w:tr w:rsidR="00E23DD7" w:rsidRPr="006970F3" w14:paraId="4D0885EA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6DE1DD6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CF7DEC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299B9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breathe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3436F1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숨쉬다</w:t>
            </w:r>
          </w:p>
        </w:tc>
      </w:tr>
      <w:tr w:rsidR="00E23DD7" w:rsidRPr="006970F3" w14:paraId="6F1C1DC3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5B06385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8ABC297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054C6B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listen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1F5731B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듣다</w:t>
            </w:r>
          </w:p>
        </w:tc>
      </w:tr>
      <w:tr w:rsidR="00E23DD7" w:rsidRPr="006970F3" w14:paraId="426B0FA1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24AEB69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D9F259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D727CF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carefully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6C31829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주의 깊게</w:t>
            </w:r>
          </w:p>
        </w:tc>
      </w:tr>
      <w:tr w:rsidR="00E23DD7" w:rsidRPr="006970F3" w14:paraId="6EBF32E7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20435F3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A9998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C72A46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understand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4519181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이해하다</w:t>
            </w:r>
          </w:p>
        </w:tc>
      </w:tr>
      <w:tr w:rsidR="00E23DD7" w:rsidRPr="006970F3" w14:paraId="0EC4CD77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3810B95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A3D88F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CB7D37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remember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4339783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기억하다</w:t>
            </w:r>
          </w:p>
        </w:tc>
      </w:tr>
      <w:tr w:rsidR="00E23DD7" w:rsidRPr="006970F3" w14:paraId="2B766610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2F0B03A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4980B1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7ED462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hug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14A8D16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껴안다</w:t>
            </w:r>
          </w:p>
        </w:tc>
      </w:tr>
    </w:tbl>
    <w:p w14:paraId="78364123" w14:textId="77777777" w:rsidR="0061222E" w:rsidRPr="006970F3" w:rsidRDefault="0061222E" w:rsidP="00BE6F60">
      <w:pPr>
        <w:rPr>
          <w:rFonts w:asciiTheme="minorEastAsia" w:hAnsiTheme="minorEastAsia"/>
          <w:b/>
          <w:szCs w:val="20"/>
        </w:rPr>
      </w:pPr>
    </w:p>
    <w:p w14:paraId="546DC6F0" w14:textId="77777777" w:rsidR="0061222E" w:rsidRPr="006970F3" w:rsidRDefault="0061222E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1275BC55" w14:textId="77777777" w:rsidR="00BE6F60" w:rsidRPr="006970F3" w:rsidRDefault="0011417C" w:rsidP="00BE6F60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BE6F60" w:rsidRPr="006970F3">
        <w:rPr>
          <w:rFonts w:asciiTheme="minorEastAsia" w:hAnsiTheme="minorEastAsia"/>
          <w:b/>
          <w:szCs w:val="20"/>
        </w:rPr>
        <w:t>-</w:t>
      </w:r>
      <w:r w:rsidR="000B6C80" w:rsidRPr="006970F3">
        <w:rPr>
          <w:rFonts w:asciiTheme="minorEastAsia" w:hAnsiTheme="minorEastAsia"/>
          <w:b/>
          <w:szCs w:val="20"/>
        </w:rPr>
        <w:t>6</w:t>
      </w:r>
      <w:r w:rsidR="00BE6F60" w:rsidRPr="006970F3">
        <w:rPr>
          <w:rFonts w:asciiTheme="minorEastAsia" w:hAnsiTheme="minorEastAsia" w:hint="eastAsia"/>
          <w:b/>
          <w:szCs w:val="20"/>
        </w:rPr>
        <w:t xml:space="preserve"> Translate the English sentence into Korean.</w:t>
      </w:r>
    </w:p>
    <w:p w14:paraId="49C6C5DF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3836"/>
        <w:gridCol w:w="3676"/>
      </w:tblGrid>
      <w:tr w:rsidR="00F30928" w:rsidRPr="006970F3" w14:paraId="3012CB21" w14:textId="77777777" w:rsidTr="00573D9B">
        <w:trPr>
          <w:trHeight w:val="510"/>
        </w:trPr>
        <w:tc>
          <w:tcPr>
            <w:tcW w:w="5090" w:type="dxa"/>
            <w:gridSpan w:val="3"/>
            <w:hideMark/>
          </w:tcPr>
          <w:p w14:paraId="69A1D04E" w14:textId="77777777" w:rsidR="00F30928" w:rsidRPr="006970F3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76" w:type="dxa"/>
            <w:noWrap/>
            <w:hideMark/>
          </w:tcPr>
          <w:p w14:paraId="7FC1276F" w14:textId="77777777" w:rsidR="00F30928" w:rsidRPr="006970F3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E23DD7" w:rsidRPr="006970F3" w14:paraId="65980864" w14:textId="77777777" w:rsidTr="00573D9B">
        <w:trPr>
          <w:trHeight w:val="510"/>
        </w:trPr>
        <w:tc>
          <w:tcPr>
            <w:tcW w:w="779" w:type="dxa"/>
            <w:vMerge w:val="restart"/>
            <w:noWrap/>
            <w:hideMark/>
          </w:tcPr>
          <w:p w14:paraId="5C0789ED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28433A3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4-6</w:t>
            </w:r>
          </w:p>
        </w:tc>
        <w:tc>
          <w:tcPr>
            <w:tcW w:w="475" w:type="dxa"/>
            <w:noWrap/>
            <w:hideMark/>
          </w:tcPr>
          <w:p w14:paraId="361E1AA4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  <w:hideMark/>
          </w:tcPr>
          <w:p w14:paraId="3BF0CF4F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 little girl lived in a village near the forest.</w:t>
            </w:r>
          </w:p>
        </w:tc>
        <w:tc>
          <w:tcPr>
            <w:tcW w:w="3676" w:type="dxa"/>
            <w:vAlign w:val="center"/>
            <w:hideMark/>
          </w:tcPr>
          <w:p w14:paraId="204DD95A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숲 근처 마을에 작은 소녀가 살았어요.</w:t>
            </w:r>
          </w:p>
        </w:tc>
      </w:tr>
      <w:tr w:rsidR="00E23DD7" w:rsidRPr="006970F3" w14:paraId="67FA4BDD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1486D51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3A9E1B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  <w:hideMark/>
          </w:tcPr>
          <w:p w14:paraId="77452E2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She always wore the red riding hood. </w:t>
            </w:r>
          </w:p>
        </w:tc>
        <w:tc>
          <w:tcPr>
            <w:tcW w:w="3676" w:type="dxa"/>
            <w:vAlign w:val="center"/>
            <w:hideMark/>
          </w:tcPr>
          <w:p w14:paraId="3409687D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그녀는 항상 빨간 망토를 입었어요.</w:t>
            </w:r>
          </w:p>
        </w:tc>
      </w:tr>
      <w:tr w:rsidR="00E23DD7" w:rsidRPr="006970F3" w14:paraId="0172A6F7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083D4FE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3300D7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  <w:hideMark/>
          </w:tcPr>
          <w:p w14:paraId="55825EC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Don't talk to strangers on the way. </w:t>
            </w:r>
          </w:p>
        </w:tc>
        <w:tc>
          <w:tcPr>
            <w:tcW w:w="3676" w:type="dxa"/>
            <w:vAlign w:val="center"/>
            <w:hideMark/>
          </w:tcPr>
          <w:p w14:paraId="057C0258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가는 길에 낯선 사람들과 말하지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말거라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 xml:space="preserve">. </w:t>
            </w:r>
          </w:p>
        </w:tc>
      </w:tr>
      <w:tr w:rsidR="00E23DD7" w:rsidRPr="006970F3" w14:paraId="5F8B6EAF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267BFFA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E0BDD7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  <w:hideMark/>
          </w:tcPr>
          <w:p w14:paraId="283D341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There were some lovely flowers and strawberries in the forest.</w:t>
            </w:r>
          </w:p>
        </w:tc>
        <w:tc>
          <w:tcPr>
            <w:tcW w:w="3676" w:type="dxa"/>
            <w:vAlign w:val="center"/>
            <w:hideMark/>
          </w:tcPr>
          <w:p w14:paraId="4F03CAE4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숲 속에는 예쁜 꽃들과 딸기가 있었어요.</w:t>
            </w:r>
          </w:p>
        </w:tc>
      </w:tr>
      <w:tr w:rsidR="00E23DD7" w:rsidRPr="006970F3" w14:paraId="2A3A049A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032211F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D17AA7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  <w:hideMark/>
          </w:tcPr>
          <w:p w14:paraId="1FF25AA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Little Red Riding Hood forgot mom's advice.</w:t>
            </w:r>
          </w:p>
        </w:tc>
        <w:tc>
          <w:tcPr>
            <w:tcW w:w="3676" w:type="dxa"/>
            <w:vAlign w:val="center"/>
            <w:hideMark/>
          </w:tcPr>
          <w:p w14:paraId="2F8C08C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빨간 망토는 엄마의 충고를 잊어버렸어요.</w:t>
            </w:r>
          </w:p>
        </w:tc>
      </w:tr>
      <w:tr w:rsidR="00E23DD7" w:rsidRPr="006970F3" w14:paraId="0E255B0D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0ECF4BE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19FD374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  <w:hideMark/>
          </w:tcPr>
          <w:p w14:paraId="2B7FF09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Little Red Riding Hood was picking flowers and strawberries. </w:t>
            </w:r>
          </w:p>
        </w:tc>
        <w:tc>
          <w:tcPr>
            <w:tcW w:w="3676" w:type="dxa"/>
            <w:vAlign w:val="center"/>
            <w:hideMark/>
          </w:tcPr>
          <w:p w14:paraId="663EB15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빨간 망토는 꽃과 딸기를 따고 있었어요. </w:t>
            </w:r>
          </w:p>
        </w:tc>
      </w:tr>
      <w:tr w:rsidR="00E23DD7" w:rsidRPr="006970F3" w14:paraId="701E30FF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4A22C76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348B7C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  <w:hideMark/>
          </w:tcPr>
          <w:p w14:paraId="07BEFC5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He tied Grandmother with a rope. </w:t>
            </w:r>
          </w:p>
        </w:tc>
        <w:tc>
          <w:tcPr>
            <w:tcW w:w="3676" w:type="dxa"/>
            <w:vAlign w:val="center"/>
            <w:hideMark/>
          </w:tcPr>
          <w:p w14:paraId="44E3BED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그는 할머니를 밧줄로 묶었어요. </w:t>
            </w:r>
          </w:p>
        </w:tc>
      </w:tr>
      <w:tr w:rsidR="00E23DD7" w:rsidRPr="006970F3" w14:paraId="14077E4F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514AAB7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8A18FD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  <w:hideMark/>
          </w:tcPr>
          <w:p w14:paraId="2917CBC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wolf pretended to be Grandmother. </w:t>
            </w:r>
          </w:p>
        </w:tc>
        <w:tc>
          <w:tcPr>
            <w:tcW w:w="3676" w:type="dxa"/>
            <w:vAlign w:val="center"/>
            <w:hideMark/>
          </w:tcPr>
          <w:p w14:paraId="10F14C44" w14:textId="2741345D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늑대는 할머니인 체했어요.</w:t>
            </w:r>
          </w:p>
        </w:tc>
      </w:tr>
      <w:tr w:rsidR="00E23DD7" w:rsidRPr="006970F3" w14:paraId="25B6DEEE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7E85599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CCBCFB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  <w:hideMark/>
          </w:tcPr>
          <w:p w14:paraId="11ECD76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She saw the big ears and big eyes out from the sleeping cap.</w:t>
            </w:r>
          </w:p>
        </w:tc>
        <w:tc>
          <w:tcPr>
            <w:tcW w:w="3676" w:type="dxa"/>
            <w:vAlign w:val="center"/>
            <w:hideMark/>
          </w:tcPr>
          <w:p w14:paraId="46116E0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그녀는 수면모자 밖으로 나온 큰 귀와 큰 눈을 보았어요.</w:t>
            </w:r>
          </w:p>
        </w:tc>
      </w:tr>
      <w:tr w:rsidR="00E23DD7" w:rsidRPr="006970F3" w14:paraId="49F82050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739328E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F94001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836" w:type="dxa"/>
            <w:noWrap/>
            <w:vAlign w:val="center"/>
            <w:hideMark/>
          </w:tcPr>
          <w:p w14:paraId="1BD4C07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She began to realize that something was wrong.</w:t>
            </w:r>
          </w:p>
        </w:tc>
        <w:tc>
          <w:tcPr>
            <w:tcW w:w="3676" w:type="dxa"/>
            <w:vAlign w:val="center"/>
            <w:hideMark/>
          </w:tcPr>
          <w:p w14:paraId="4BE9233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그녀는 무언가 잘못되었다는 생각이 들기 시작했어요. </w:t>
            </w:r>
          </w:p>
        </w:tc>
      </w:tr>
      <w:tr w:rsidR="00E23DD7" w:rsidRPr="006970F3" w14:paraId="4AFAF478" w14:textId="77777777" w:rsidTr="00573D9B">
        <w:trPr>
          <w:trHeight w:val="510"/>
        </w:trPr>
        <w:tc>
          <w:tcPr>
            <w:tcW w:w="779" w:type="dxa"/>
            <w:vMerge/>
            <w:noWrap/>
            <w:hideMark/>
          </w:tcPr>
          <w:p w14:paraId="4EFC6D2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4F49E67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836" w:type="dxa"/>
            <w:noWrap/>
            <w:vAlign w:val="center"/>
            <w:hideMark/>
          </w:tcPr>
          <w:p w14:paraId="776DAD7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hunter pointed his gun at the wolf.</w:t>
            </w:r>
          </w:p>
        </w:tc>
        <w:tc>
          <w:tcPr>
            <w:tcW w:w="3676" w:type="dxa"/>
            <w:vAlign w:val="center"/>
            <w:hideMark/>
          </w:tcPr>
          <w:p w14:paraId="45A44BC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사냥꾼이 늑대를 향해 총을 쏘려고 했어요. </w:t>
            </w:r>
          </w:p>
        </w:tc>
      </w:tr>
      <w:tr w:rsidR="00E23DD7" w:rsidRPr="006970F3" w14:paraId="39593B7B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188172C4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91C948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836" w:type="dxa"/>
            <w:noWrap/>
            <w:vAlign w:val="center"/>
            <w:hideMark/>
          </w:tcPr>
          <w:p w14:paraId="187A07C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lunch basket was full of sandwiches and fruits. </w:t>
            </w:r>
          </w:p>
        </w:tc>
        <w:tc>
          <w:tcPr>
            <w:tcW w:w="3676" w:type="dxa"/>
            <w:vAlign w:val="center"/>
            <w:hideMark/>
          </w:tcPr>
          <w:p w14:paraId="1C8870B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점심 바구니에는 샌드위치와 과일이 가득 들어 있었어요. </w:t>
            </w:r>
          </w:p>
        </w:tc>
      </w:tr>
      <w:tr w:rsidR="00E23DD7" w:rsidRPr="006970F3" w14:paraId="100B7191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2F4BA21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396465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836" w:type="dxa"/>
            <w:noWrap/>
            <w:vAlign w:val="center"/>
            <w:hideMark/>
          </w:tcPr>
          <w:p w14:paraId="3715465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You should listen carefully to your mom. </w:t>
            </w:r>
          </w:p>
        </w:tc>
        <w:tc>
          <w:tcPr>
            <w:tcW w:w="3676" w:type="dxa"/>
            <w:vAlign w:val="center"/>
            <w:hideMark/>
          </w:tcPr>
          <w:p w14:paraId="4638E73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너는 엄마 말씀을 잘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들어야해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E23DD7" w:rsidRPr="006970F3" w14:paraId="08C7D0F5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221084D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EC42827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836" w:type="dxa"/>
            <w:noWrap/>
            <w:vAlign w:val="center"/>
            <w:hideMark/>
          </w:tcPr>
          <w:p w14:paraId="7645656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Little Red Riding Hood and Grandmother happily hugged each other.</w:t>
            </w:r>
          </w:p>
        </w:tc>
        <w:tc>
          <w:tcPr>
            <w:tcW w:w="3676" w:type="dxa"/>
            <w:vAlign w:val="center"/>
            <w:hideMark/>
          </w:tcPr>
          <w:p w14:paraId="5F4F85A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빨간 망토와 할머니는 행복하게 서로를 껴안았어요. </w:t>
            </w:r>
          </w:p>
        </w:tc>
      </w:tr>
      <w:tr w:rsidR="00E23DD7" w:rsidRPr="006970F3" w14:paraId="2ED1B51A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74A806B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D159D4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836" w:type="dxa"/>
            <w:noWrap/>
            <w:vAlign w:val="center"/>
            <w:hideMark/>
          </w:tcPr>
          <w:p w14:paraId="713F72B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could not breathe in the closet.</w:t>
            </w:r>
          </w:p>
        </w:tc>
        <w:tc>
          <w:tcPr>
            <w:tcW w:w="3676" w:type="dxa"/>
            <w:vAlign w:val="center"/>
            <w:hideMark/>
          </w:tcPr>
          <w:p w14:paraId="2A20290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나는 옷장 안에서 숨을 쉴 수가 없었어.</w:t>
            </w:r>
          </w:p>
        </w:tc>
      </w:tr>
      <w:tr w:rsidR="00E23DD7" w:rsidRPr="006970F3" w14:paraId="46E38C36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3E1D6097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80F58E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836" w:type="dxa"/>
            <w:noWrap/>
            <w:vAlign w:val="center"/>
            <w:hideMark/>
          </w:tcPr>
          <w:p w14:paraId="4FD2337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 little girl lived in a village near the forest.</w:t>
            </w:r>
          </w:p>
        </w:tc>
        <w:tc>
          <w:tcPr>
            <w:tcW w:w="3676" w:type="dxa"/>
            <w:vAlign w:val="center"/>
            <w:hideMark/>
          </w:tcPr>
          <w:p w14:paraId="4E0C3F41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숲 근처 마을에 작은 소녀가 살았어요.</w:t>
            </w:r>
          </w:p>
        </w:tc>
      </w:tr>
      <w:tr w:rsidR="00E23DD7" w:rsidRPr="006970F3" w14:paraId="41657339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2286C72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7935E0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836" w:type="dxa"/>
            <w:noWrap/>
            <w:vAlign w:val="center"/>
            <w:hideMark/>
          </w:tcPr>
          <w:p w14:paraId="5B8B7FE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She always wore the red riding hood. </w:t>
            </w:r>
          </w:p>
        </w:tc>
        <w:tc>
          <w:tcPr>
            <w:tcW w:w="3676" w:type="dxa"/>
            <w:vAlign w:val="center"/>
            <w:hideMark/>
          </w:tcPr>
          <w:p w14:paraId="11B755DB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그녀는 항상 빨간 망토를 입었어요.</w:t>
            </w:r>
          </w:p>
        </w:tc>
      </w:tr>
      <w:tr w:rsidR="00E23DD7" w:rsidRPr="006970F3" w14:paraId="36DC70C3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6C02222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8E61BB3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836" w:type="dxa"/>
            <w:noWrap/>
            <w:vAlign w:val="center"/>
            <w:hideMark/>
          </w:tcPr>
          <w:p w14:paraId="1EC1658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Don't talk to strangers on the way. </w:t>
            </w:r>
          </w:p>
        </w:tc>
        <w:tc>
          <w:tcPr>
            <w:tcW w:w="3676" w:type="dxa"/>
            <w:vAlign w:val="center"/>
            <w:hideMark/>
          </w:tcPr>
          <w:p w14:paraId="7C612BDB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가는 길에 낯선 사람들과 말하지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말거라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 xml:space="preserve">. </w:t>
            </w:r>
          </w:p>
        </w:tc>
      </w:tr>
      <w:tr w:rsidR="00E23DD7" w:rsidRPr="006970F3" w14:paraId="386A64E7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41DEBA9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8A8ECD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836" w:type="dxa"/>
            <w:noWrap/>
            <w:vAlign w:val="center"/>
            <w:hideMark/>
          </w:tcPr>
          <w:p w14:paraId="2393314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There were some lovely flowers and strawberries in the forest.</w:t>
            </w:r>
          </w:p>
        </w:tc>
        <w:tc>
          <w:tcPr>
            <w:tcW w:w="3676" w:type="dxa"/>
            <w:vAlign w:val="center"/>
            <w:hideMark/>
          </w:tcPr>
          <w:p w14:paraId="60D72319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숲 속에는 예쁜 꽃들과 딸기가 있었어요.</w:t>
            </w:r>
          </w:p>
        </w:tc>
      </w:tr>
      <w:tr w:rsidR="00E23DD7" w:rsidRPr="006970F3" w14:paraId="18BA704C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64ADBE3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8665A8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836" w:type="dxa"/>
            <w:noWrap/>
            <w:vAlign w:val="center"/>
            <w:hideMark/>
          </w:tcPr>
          <w:p w14:paraId="09ACE3F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Little Red Riding Hood forgot mom's advice.</w:t>
            </w:r>
          </w:p>
        </w:tc>
        <w:tc>
          <w:tcPr>
            <w:tcW w:w="3676" w:type="dxa"/>
            <w:vAlign w:val="center"/>
            <w:hideMark/>
          </w:tcPr>
          <w:p w14:paraId="48B311B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빨간 망토는 엄마의 충고를 잊어버렸어요.</w:t>
            </w:r>
          </w:p>
        </w:tc>
      </w:tr>
      <w:tr w:rsidR="00E23DD7" w:rsidRPr="006970F3" w14:paraId="7264705A" w14:textId="77777777" w:rsidTr="00573D9B">
        <w:trPr>
          <w:trHeight w:val="510"/>
        </w:trPr>
        <w:tc>
          <w:tcPr>
            <w:tcW w:w="779" w:type="dxa"/>
            <w:vMerge/>
          </w:tcPr>
          <w:p w14:paraId="4372C18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477B23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14:paraId="1EFD7F3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Little Red Riding Hood was picking flowers and strawberries. </w:t>
            </w:r>
          </w:p>
        </w:tc>
        <w:tc>
          <w:tcPr>
            <w:tcW w:w="3676" w:type="dxa"/>
            <w:vAlign w:val="center"/>
          </w:tcPr>
          <w:p w14:paraId="7E07200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빨간 망토는 꽃과 딸기를 따고 있었어요. </w:t>
            </w:r>
          </w:p>
        </w:tc>
      </w:tr>
      <w:tr w:rsidR="00E23DD7" w:rsidRPr="006970F3" w14:paraId="3434A6CF" w14:textId="77777777" w:rsidTr="00573D9B">
        <w:trPr>
          <w:trHeight w:val="510"/>
        </w:trPr>
        <w:tc>
          <w:tcPr>
            <w:tcW w:w="779" w:type="dxa"/>
            <w:vMerge/>
          </w:tcPr>
          <w:p w14:paraId="1237156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63BADE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14:paraId="1A8B99A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He tied Grandmother with a rope. </w:t>
            </w:r>
          </w:p>
        </w:tc>
        <w:tc>
          <w:tcPr>
            <w:tcW w:w="3676" w:type="dxa"/>
            <w:vAlign w:val="center"/>
          </w:tcPr>
          <w:p w14:paraId="7892D65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그는 할머니를 밧줄로 묶었어요. </w:t>
            </w:r>
          </w:p>
        </w:tc>
      </w:tr>
      <w:tr w:rsidR="00423AF9" w:rsidRPr="006970F3" w14:paraId="501F983D" w14:textId="77777777" w:rsidTr="00573D9B">
        <w:trPr>
          <w:trHeight w:val="510"/>
        </w:trPr>
        <w:tc>
          <w:tcPr>
            <w:tcW w:w="779" w:type="dxa"/>
            <w:vMerge/>
          </w:tcPr>
          <w:p w14:paraId="62F034D4" w14:textId="77777777" w:rsidR="00423AF9" w:rsidRPr="006970F3" w:rsidRDefault="00423AF9" w:rsidP="00423AF9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4279CDB" w14:textId="77777777" w:rsidR="00423AF9" w:rsidRPr="006970F3" w:rsidRDefault="00423AF9" w:rsidP="00423AF9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14:paraId="6EB9505A" w14:textId="77777777" w:rsidR="00423AF9" w:rsidRPr="006970F3" w:rsidRDefault="00423AF9" w:rsidP="00423AF9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wolf pretended to be Grandmother. </w:t>
            </w:r>
          </w:p>
        </w:tc>
        <w:tc>
          <w:tcPr>
            <w:tcW w:w="3676" w:type="dxa"/>
            <w:vAlign w:val="center"/>
          </w:tcPr>
          <w:p w14:paraId="564C81E2" w14:textId="2FA2B5BE" w:rsidR="00423AF9" w:rsidRPr="006970F3" w:rsidRDefault="00423AF9" w:rsidP="00423AF9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늑대는 할머니인 체했어요.</w:t>
            </w:r>
          </w:p>
        </w:tc>
      </w:tr>
      <w:tr w:rsidR="00E23DD7" w:rsidRPr="006970F3" w14:paraId="1A5B5401" w14:textId="77777777" w:rsidTr="00573D9B">
        <w:trPr>
          <w:trHeight w:val="510"/>
        </w:trPr>
        <w:tc>
          <w:tcPr>
            <w:tcW w:w="779" w:type="dxa"/>
            <w:vMerge/>
          </w:tcPr>
          <w:p w14:paraId="67202D8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87F9E4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14:paraId="32E8353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She saw the big ears and big eyes out from the sleeping cap.</w:t>
            </w:r>
          </w:p>
        </w:tc>
        <w:tc>
          <w:tcPr>
            <w:tcW w:w="3676" w:type="dxa"/>
            <w:vAlign w:val="center"/>
          </w:tcPr>
          <w:p w14:paraId="114EE2B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그녀는 수면모자 밖으로 나온 큰 귀와 큰 눈을 보았어요.</w:t>
            </w:r>
          </w:p>
        </w:tc>
      </w:tr>
      <w:tr w:rsidR="00E23DD7" w:rsidRPr="006970F3" w14:paraId="26E370F5" w14:textId="77777777" w:rsidTr="00573D9B">
        <w:trPr>
          <w:trHeight w:val="510"/>
        </w:trPr>
        <w:tc>
          <w:tcPr>
            <w:tcW w:w="779" w:type="dxa"/>
            <w:vMerge/>
          </w:tcPr>
          <w:p w14:paraId="3CB26A94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3AF7CC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14:paraId="1E53471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She began to realize that something was wrong.</w:t>
            </w:r>
          </w:p>
        </w:tc>
        <w:tc>
          <w:tcPr>
            <w:tcW w:w="3676" w:type="dxa"/>
            <w:vAlign w:val="center"/>
          </w:tcPr>
          <w:p w14:paraId="7BDB4B4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그녀는 무언가 잘못되었다는 생각이 들기 시작했어요. </w:t>
            </w:r>
          </w:p>
        </w:tc>
      </w:tr>
      <w:tr w:rsidR="00E23DD7" w:rsidRPr="006970F3" w14:paraId="58016ED8" w14:textId="77777777" w:rsidTr="00573D9B">
        <w:trPr>
          <w:trHeight w:val="510"/>
        </w:trPr>
        <w:tc>
          <w:tcPr>
            <w:tcW w:w="779" w:type="dxa"/>
            <w:vMerge/>
          </w:tcPr>
          <w:p w14:paraId="7E712737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5FA5C5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14:paraId="00B677D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hunter pointed his gun at the wolf.</w:t>
            </w:r>
          </w:p>
        </w:tc>
        <w:tc>
          <w:tcPr>
            <w:tcW w:w="3676" w:type="dxa"/>
            <w:vAlign w:val="center"/>
          </w:tcPr>
          <w:p w14:paraId="73211A7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사냥꾼이 늑대를 향해 총을 쏘려고 했어요. </w:t>
            </w:r>
          </w:p>
        </w:tc>
      </w:tr>
      <w:tr w:rsidR="00E23DD7" w:rsidRPr="006970F3" w14:paraId="48F5599E" w14:textId="77777777" w:rsidTr="00573D9B">
        <w:trPr>
          <w:trHeight w:val="510"/>
        </w:trPr>
        <w:tc>
          <w:tcPr>
            <w:tcW w:w="779" w:type="dxa"/>
            <w:vMerge/>
          </w:tcPr>
          <w:p w14:paraId="4A06469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DCEB478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14:paraId="2DEE407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lunch basket was full of sandwiches and fruits. </w:t>
            </w:r>
          </w:p>
        </w:tc>
        <w:tc>
          <w:tcPr>
            <w:tcW w:w="3676" w:type="dxa"/>
            <w:vAlign w:val="center"/>
          </w:tcPr>
          <w:p w14:paraId="282C5CE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점심 바구니에는 샌드위치와 과일이 가득 들어 있었어요. </w:t>
            </w:r>
          </w:p>
        </w:tc>
      </w:tr>
      <w:tr w:rsidR="00E23DD7" w:rsidRPr="006970F3" w14:paraId="2B8A6370" w14:textId="77777777" w:rsidTr="00573D9B">
        <w:trPr>
          <w:trHeight w:val="510"/>
        </w:trPr>
        <w:tc>
          <w:tcPr>
            <w:tcW w:w="779" w:type="dxa"/>
            <w:vMerge/>
          </w:tcPr>
          <w:p w14:paraId="077BEFB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8A84035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14:paraId="29B40D5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You should listen carefully to your mom. </w:t>
            </w:r>
          </w:p>
        </w:tc>
        <w:tc>
          <w:tcPr>
            <w:tcW w:w="3676" w:type="dxa"/>
            <w:vAlign w:val="center"/>
          </w:tcPr>
          <w:p w14:paraId="7B70A58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너는 엄마 말씀을 잘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들어야해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E23DD7" w:rsidRPr="006970F3" w14:paraId="68256D37" w14:textId="77777777" w:rsidTr="00573D9B">
        <w:trPr>
          <w:trHeight w:val="510"/>
        </w:trPr>
        <w:tc>
          <w:tcPr>
            <w:tcW w:w="779" w:type="dxa"/>
            <w:vMerge/>
          </w:tcPr>
          <w:p w14:paraId="77159939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2A4223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</w:tcPr>
          <w:p w14:paraId="3DC21B7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Little Red Riding Hood and Grandmother happily hugged each other.</w:t>
            </w:r>
          </w:p>
        </w:tc>
        <w:tc>
          <w:tcPr>
            <w:tcW w:w="3676" w:type="dxa"/>
            <w:vAlign w:val="center"/>
          </w:tcPr>
          <w:p w14:paraId="5AA4322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빨간 망토와 할머니는 행복하게 서로를 껴안았어요. </w:t>
            </w:r>
          </w:p>
        </w:tc>
      </w:tr>
      <w:tr w:rsidR="00E23DD7" w:rsidRPr="006970F3" w14:paraId="68D6056D" w14:textId="77777777" w:rsidTr="00573D9B">
        <w:trPr>
          <w:trHeight w:val="510"/>
        </w:trPr>
        <w:tc>
          <w:tcPr>
            <w:tcW w:w="779" w:type="dxa"/>
            <w:vMerge/>
          </w:tcPr>
          <w:p w14:paraId="7EDBCFC3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1BE648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  <w:r w:rsidRPr="006970F3">
              <w:rPr>
                <w:rFonts w:asciiTheme="minorEastAsia" w:hAnsiTheme="minorEastAsia"/>
                <w:b/>
                <w:bCs/>
                <w:szCs w:val="20"/>
              </w:rPr>
              <w:t>0</w:t>
            </w:r>
          </w:p>
        </w:tc>
        <w:tc>
          <w:tcPr>
            <w:tcW w:w="3836" w:type="dxa"/>
            <w:noWrap/>
            <w:vAlign w:val="center"/>
          </w:tcPr>
          <w:p w14:paraId="102440A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could not breathe in the closet.</w:t>
            </w:r>
          </w:p>
        </w:tc>
        <w:tc>
          <w:tcPr>
            <w:tcW w:w="3676" w:type="dxa"/>
            <w:vAlign w:val="center"/>
          </w:tcPr>
          <w:p w14:paraId="59D2035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나는 옷장 안에서 숨을 쉴 수가 없었어.</w:t>
            </w:r>
          </w:p>
        </w:tc>
      </w:tr>
    </w:tbl>
    <w:p w14:paraId="759B1FFB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5B26C3E9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7936B8DA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p w14:paraId="435E8306" w14:textId="77777777" w:rsidR="0061222E" w:rsidRPr="006970F3" w:rsidRDefault="0061222E" w:rsidP="00BE6F60">
      <w:pPr>
        <w:rPr>
          <w:rFonts w:asciiTheme="minorEastAsia" w:hAnsiTheme="minorEastAsia"/>
          <w:b/>
          <w:szCs w:val="20"/>
        </w:rPr>
      </w:pPr>
    </w:p>
    <w:p w14:paraId="1BD55287" w14:textId="77777777" w:rsidR="0061222E" w:rsidRPr="006970F3" w:rsidRDefault="0061222E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61CBB43F" w14:textId="77777777" w:rsidR="00BE6F60" w:rsidRPr="006970F3" w:rsidRDefault="0011417C" w:rsidP="00BE6F60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BE6F60" w:rsidRPr="006970F3">
        <w:rPr>
          <w:rFonts w:asciiTheme="minorEastAsia" w:hAnsiTheme="minorEastAsia"/>
          <w:b/>
          <w:szCs w:val="20"/>
        </w:rPr>
        <w:t>-</w:t>
      </w:r>
      <w:r w:rsidR="000B6C80" w:rsidRPr="006970F3">
        <w:rPr>
          <w:rFonts w:asciiTheme="minorEastAsia" w:hAnsiTheme="minorEastAsia"/>
          <w:b/>
          <w:szCs w:val="20"/>
        </w:rPr>
        <w:t>6</w:t>
      </w:r>
      <w:r w:rsidR="00BE6F60" w:rsidRPr="006970F3">
        <w:rPr>
          <w:rFonts w:asciiTheme="minorEastAsia" w:hAnsiTheme="minorEastAsia"/>
          <w:b/>
          <w:szCs w:val="20"/>
        </w:rPr>
        <w:t xml:space="preserve"> Listen and say the meaning.</w:t>
      </w:r>
    </w:p>
    <w:p w14:paraId="5ECEBF5C" w14:textId="77777777" w:rsidR="0061222E" w:rsidRPr="006970F3" w:rsidRDefault="0061222E" w:rsidP="00BE6F60">
      <w:pPr>
        <w:rPr>
          <w:rFonts w:asciiTheme="minorEastAsia" w:hAnsiTheme="minorEastAsia"/>
          <w:b/>
          <w:szCs w:val="20"/>
        </w:rPr>
      </w:pPr>
    </w:p>
    <w:tbl>
      <w:tblPr>
        <w:tblW w:w="8685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3414"/>
        <w:gridCol w:w="3969"/>
      </w:tblGrid>
      <w:tr w:rsidR="00B2440C" w:rsidRPr="006970F3" w14:paraId="4033823F" w14:textId="77777777" w:rsidTr="00E23DD7">
        <w:trPr>
          <w:trHeight w:val="330"/>
        </w:trPr>
        <w:tc>
          <w:tcPr>
            <w:tcW w:w="4716" w:type="dxa"/>
            <w:gridSpan w:val="3"/>
            <w:shd w:val="clear" w:color="auto" w:fill="auto"/>
            <w:vAlign w:val="center"/>
            <w:hideMark/>
          </w:tcPr>
          <w:p w14:paraId="3C900A88" w14:textId="77777777" w:rsidR="00B2440C" w:rsidRPr="006970F3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6970F3">
              <w:rPr>
                <w:rFonts w:asciiTheme="minorEastAsia" w:hAnsiTheme="minorEastAsia"/>
                <w:b/>
                <w:szCs w:val="20"/>
              </w:rPr>
              <w:t>Listen and say the meaning.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CF0E2A3" w14:textId="77777777" w:rsidR="00B2440C" w:rsidRPr="006970F3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E23DD7" w:rsidRPr="006970F3" w14:paraId="51ADECD9" w14:textId="77777777" w:rsidTr="00E23DD7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14:paraId="13188E9F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3024142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26AE7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2E007E0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She always wore the red riding hood.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3EE8D41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그녀는 항상 빨간 망토를 입었어요.</w:t>
            </w:r>
          </w:p>
        </w:tc>
      </w:tr>
      <w:tr w:rsidR="00E23DD7" w:rsidRPr="006970F3" w14:paraId="72982DEF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86432CD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FDA08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5B03AAB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Don't talk to strangers on the way.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6B90240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가는 길에 낯선 사람들과 말하지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말거라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 xml:space="preserve">. </w:t>
            </w:r>
          </w:p>
        </w:tc>
      </w:tr>
      <w:tr w:rsidR="00E23DD7" w:rsidRPr="006970F3" w14:paraId="13B0ABBF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3271E1D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BB14C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0A18F2C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want you to take this lunch basket to her.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A25B57E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네가 그녀에게 점심바구니를 갖다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드리렴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>.</w:t>
            </w:r>
          </w:p>
        </w:tc>
      </w:tr>
      <w:tr w:rsidR="00E23DD7" w:rsidRPr="006970F3" w14:paraId="02C7D64A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BB9735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48B7A6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45E2625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Little Red Riding Hood was picking flowers and strawberries.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8E420B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빨간 망토는 꽃과 딸기를 따고 있었어요. </w:t>
            </w:r>
          </w:p>
        </w:tc>
      </w:tr>
      <w:tr w:rsidR="00E23DD7" w:rsidRPr="006970F3" w14:paraId="54417560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7748523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2468A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7BCFD6C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Suddenly, a wolf appeared.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F70C4F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갑자기 늑대가 나타났어요.</w:t>
            </w:r>
          </w:p>
        </w:tc>
      </w:tr>
      <w:tr w:rsidR="00E23DD7" w:rsidRPr="006970F3" w14:paraId="40FE3BB3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E40B38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33F8B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3BDA5B9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I've missed you so much.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F80C5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네가 정말 보고 싶었단다. </w:t>
            </w:r>
          </w:p>
        </w:tc>
      </w:tr>
      <w:tr w:rsidR="00423AF9" w:rsidRPr="006970F3" w14:paraId="1B1DC21D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445108D" w14:textId="77777777" w:rsidR="00423AF9" w:rsidRPr="006970F3" w:rsidRDefault="00423AF9" w:rsidP="00423AF9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8D8DA" w14:textId="77777777" w:rsidR="00423AF9" w:rsidRPr="006970F3" w:rsidRDefault="00423AF9" w:rsidP="00423AF9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3AC3DEC4" w14:textId="77777777" w:rsidR="00423AF9" w:rsidRPr="006970F3" w:rsidRDefault="00423AF9" w:rsidP="00423AF9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wolf pretended to be Grandmother.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745C831" w14:textId="12201E41" w:rsidR="00423AF9" w:rsidRPr="006970F3" w:rsidRDefault="00423AF9" w:rsidP="00423AF9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늑대는 할머니인 체했어요.</w:t>
            </w:r>
          </w:p>
        </w:tc>
      </w:tr>
      <w:tr w:rsidR="00E23DD7" w:rsidRPr="006970F3" w14:paraId="27E290F4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FACA2D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F0A0F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365C3C2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hope your cold goes away.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B7BCFE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감기가 빨리 나으셨으면 좋겠어요.</w:t>
            </w:r>
          </w:p>
        </w:tc>
      </w:tr>
      <w:tr w:rsidR="00E23DD7" w:rsidRPr="006970F3" w14:paraId="28068F7C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9DFAC8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EB2A69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5CC6D6C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hunter pointed his gun at the wolf.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32AB24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사냥꾼이 늑대를 향해 총을 쏘려고 했어요. </w:t>
            </w:r>
          </w:p>
        </w:tc>
      </w:tr>
      <w:tr w:rsidR="00E23DD7" w:rsidRPr="006970F3" w14:paraId="7BEBDA4E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EBB504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03918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0AF2CAC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Thank you very much for saving us.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5ADD6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우리를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구해주셔서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정말 감사해요.</w:t>
            </w:r>
          </w:p>
        </w:tc>
      </w:tr>
      <w:tr w:rsidR="00E23DD7" w:rsidRPr="006970F3" w14:paraId="344484FF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222DD2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8AA331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17A364F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She always wore the red riding hood.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2655396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그녀는 항상 빨간 망토를 입었어요.</w:t>
            </w:r>
          </w:p>
        </w:tc>
      </w:tr>
      <w:tr w:rsidR="00E23DD7" w:rsidRPr="006970F3" w14:paraId="6FA245A0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3AF0CDE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8D7F8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2861766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Don't talk to strangers on the way.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08B8B1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가는 길에 낯선 사람들과 말하지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말거라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 xml:space="preserve">. </w:t>
            </w:r>
          </w:p>
        </w:tc>
      </w:tr>
      <w:tr w:rsidR="00E23DD7" w:rsidRPr="006970F3" w14:paraId="12BC09E7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F55F779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03A99B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078E988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want you to take this lunch basket to her.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47EE24B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네가 그녀에게 점심바구니를 갖다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드리렴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>.</w:t>
            </w:r>
          </w:p>
        </w:tc>
      </w:tr>
      <w:tr w:rsidR="00E23DD7" w:rsidRPr="006970F3" w14:paraId="73AADE4D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2D48E4D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640055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7A6D86F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Little Red Riding Hood was picking flowers and strawberries.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6E03DA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빨간 망토는 꽃과 딸기를 따고 있었어요. </w:t>
            </w:r>
          </w:p>
        </w:tc>
      </w:tr>
      <w:tr w:rsidR="00E23DD7" w:rsidRPr="006970F3" w14:paraId="6C738317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D1F229C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7FB794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74B27AC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Suddenly, a wolf appeared.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E1E536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갑자기 늑대가 나타났어요.</w:t>
            </w:r>
          </w:p>
        </w:tc>
      </w:tr>
      <w:tr w:rsidR="00E23DD7" w:rsidRPr="006970F3" w14:paraId="3FBE2681" w14:textId="77777777" w:rsidTr="00E23DD7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14:paraId="26790B5C" w14:textId="77777777" w:rsidR="00E23DD7" w:rsidRPr="006970F3" w:rsidRDefault="00E23DD7" w:rsidP="00E23DD7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CB58198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2A396E6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I've missed you so much.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4D122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네가 정말 보고 싶었단다. </w:t>
            </w:r>
          </w:p>
        </w:tc>
      </w:tr>
      <w:tr w:rsidR="00423AF9" w:rsidRPr="006970F3" w14:paraId="11CEE37F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CD7EF83" w14:textId="77777777" w:rsidR="00423AF9" w:rsidRPr="006970F3" w:rsidRDefault="00423AF9" w:rsidP="00423AF9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0C6DD4" w14:textId="77777777" w:rsidR="00423AF9" w:rsidRPr="006970F3" w:rsidRDefault="00423AF9" w:rsidP="00423AF9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0EDE0D99" w14:textId="77777777" w:rsidR="00423AF9" w:rsidRPr="006970F3" w:rsidRDefault="00423AF9" w:rsidP="00423AF9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wolf pretended to be Grandmother.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BC672B" w14:textId="4A4E1D43" w:rsidR="00423AF9" w:rsidRPr="006970F3" w:rsidRDefault="00423AF9" w:rsidP="00423AF9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늑대는 할머니인 체했어요.</w:t>
            </w:r>
          </w:p>
        </w:tc>
      </w:tr>
      <w:tr w:rsidR="00E23DD7" w:rsidRPr="006970F3" w14:paraId="1A009B05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8FA30D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2F85D0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572D45C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hope your cold goes away.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EDA5BCC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감기가 빨리 나으셨으면 좋겠어요.</w:t>
            </w:r>
          </w:p>
        </w:tc>
      </w:tr>
      <w:tr w:rsidR="00E23DD7" w:rsidRPr="006970F3" w14:paraId="1FDDCF2B" w14:textId="77777777" w:rsidTr="00E23DD7">
        <w:trPr>
          <w:trHeight w:val="330"/>
        </w:trPr>
        <w:tc>
          <w:tcPr>
            <w:tcW w:w="681" w:type="dxa"/>
            <w:vMerge/>
            <w:vAlign w:val="center"/>
          </w:tcPr>
          <w:p w14:paraId="2447D6AD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0365BD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414" w:type="dxa"/>
            <w:shd w:val="clear" w:color="auto" w:fill="auto"/>
            <w:vAlign w:val="center"/>
          </w:tcPr>
          <w:p w14:paraId="6462FB05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The hunter pointed his gun at the wolf.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444D64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사냥꾼이 늑대를 향해 총을 쏘려고 했어요. </w:t>
            </w:r>
          </w:p>
        </w:tc>
      </w:tr>
      <w:tr w:rsidR="00E23DD7" w:rsidRPr="006970F3" w14:paraId="599BD3C4" w14:textId="77777777" w:rsidTr="00E23DD7">
        <w:trPr>
          <w:trHeight w:val="330"/>
        </w:trPr>
        <w:tc>
          <w:tcPr>
            <w:tcW w:w="681" w:type="dxa"/>
            <w:vMerge/>
            <w:vAlign w:val="center"/>
          </w:tcPr>
          <w:p w14:paraId="1B6168E2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3016BCA" w14:textId="77777777" w:rsidR="00E23DD7" w:rsidRPr="006970F3" w:rsidRDefault="00E23DD7" w:rsidP="00E23DD7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6970F3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6970F3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3414" w:type="dxa"/>
            <w:shd w:val="clear" w:color="auto" w:fill="auto"/>
            <w:vAlign w:val="center"/>
          </w:tcPr>
          <w:p w14:paraId="6890D502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Thank you very much for saving us.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748A98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우리를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구해주셔서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정말 감사해요.</w:t>
            </w:r>
          </w:p>
        </w:tc>
      </w:tr>
    </w:tbl>
    <w:p w14:paraId="4A17E37D" w14:textId="77777777" w:rsidR="0061222E" w:rsidRPr="006970F3" w:rsidRDefault="0061222E" w:rsidP="00BE6F60">
      <w:pPr>
        <w:rPr>
          <w:rFonts w:asciiTheme="minorEastAsia" w:hAnsiTheme="minorEastAsia"/>
          <w:b/>
          <w:szCs w:val="20"/>
        </w:rPr>
      </w:pPr>
    </w:p>
    <w:p w14:paraId="117F11B9" w14:textId="77777777" w:rsidR="0061222E" w:rsidRPr="006970F3" w:rsidRDefault="0061222E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/>
          <w:b/>
          <w:szCs w:val="20"/>
        </w:rPr>
        <w:br w:type="page"/>
      </w:r>
    </w:p>
    <w:p w14:paraId="52D79B7B" w14:textId="77777777" w:rsidR="00BE6F60" w:rsidRPr="006970F3" w:rsidRDefault="0011417C" w:rsidP="00BE6F60">
      <w:pPr>
        <w:rPr>
          <w:rFonts w:asciiTheme="minorEastAsia" w:hAnsiTheme="minorEastAsia"/>
          <w:b/>
          <w:szCs w:val="20"/>
        </w:rPr>
      </w:pPr>
      <w:r w:rsidRPr="006970F3">
        <w:rPr>
          <w:rFonts w:asciiTheme="minorEastAsia" w:hAnsiTheme="minorEastAsia" w:hint="eastAsia"/>
          <w:b/>
          <w:szCs w:val="20"/>
        </w:rPr>
        <w:lastRenderedPageBreak/>
        <w:t>Level4</w:t>
      </w:r>
      <w:r w:rsidR="00BE6F60" w:rsidRPr="006970F3">
        <w:rPr>
          <w:rFonts w:asciiTheme="minorEastAsia" w:hAnsiTheme="minorEastAsia"/>
          <w:b/>
          <w:szCs w:val="20"/>
        </w:rPr>
        <w:t>-</w:t>
      </w:r>
      <w:r w:rsidR="000B6C80" w:rsidRPr="006970F3">
        <w:rPr>
          <w:rFonts w:asciiTheme="minorEastAsia" w:hAnsiTheme="minorEastAsia"/>
          <w:b/>
          <w:szCs w:val="20"/>
        </w:rPr>
        <w:t>6</w:t>
      </w:r>
      <w:r w:rsidR="00BE6F60" w:rsidRPr="006970F3">
        <w:rPr>
          <w:rFonts w:asciiTheme="minorEastAsia" w:hAnsiTheme="minorEastAsia"/>
          <w:b/>
          <w:szCs w:val="20"/>
        </w:rPr>
        <w:t xml:space="preserve"> </w:t>
      </w:r>
      <w:r w:rsidRPr="006970F3">
        <w:rPr>
          <w:rFonts w:asciiTheme="minorEastAsia" w:hAnsiTheme="minorEastAsia"/>
          <w:b/>
          <w:szCs w:val="20"/>
        </w:rPr>
        <w:t>Translate the Korean sentence into English.</w:t>
      </w:r>
    </w:p>
    <w:p w14:paraId="34749D25" w14:textId="77777777" w:rsidR="00BE6F60" w:rsidRPr="006970F3" w:rsidRDefault="00BE6F60" w:rsidP="00BE6F60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532"/>
        <w:gridCol w:w="3956"/>
      </w:tblGrid>
      <w:tr w:rsidR="00BE6F60" w:rsidRPr="006970F3" w14:paraId="15A2606D" w14:textId="77777777" w:rsidTr="00573D9B">
        <w:trPr>
          <w:trHeight w:val="567"/>
        </w:trPr>
        <w:tc>
          <w:tcPr>
            <w:tcW w:w="4810" w:type="dxa"/>
            <w:gridSpan w:val="3"/>
            <w:hideMark/>
          </w:tcPr>
          <w:p w14:paraId="78BD57A6" w14:textId="77777777" w:rsidR="00BE6F60" w:rsidRPr="006970F3" w:rsidRDefault="0011417C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/>
                <w:b/>
                <w:bCs/>
                <w:szCs w:val="20"/>
              </w:rPr>
              <w:t>Translate the Korean sentence into English.</w:t>
            </w:r>
          </w:p>
        </w:tc>
        <w:tc>
          <w:tcPr>
            <w:tcW w:w="3956" w:type="dxa"/>
          </w:tcPr>
          <w:p w14:paraId="12D878E3" w14:textId="77777777" w:rsidR="00BE6F60" w:rsidRPr="006970F3" w:rsidRDefault="00BE6F60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E23DD7" w:rsidRPr="006970F3" w14:paraId="03AAC8C4" w14:textId="77777777" w:rsidTr="00573D9B">
        <w:trPr>
          <w:trHeight w:val="567"/>
        </w:trPr>
        <w:tc>
          <w:tcPr>
            <w:tcW w:w="830" w:type="dxa"/>
            <w:vMerge w:val="restart"/>
            <w:noWrap/>
            <w:hideMark/>
          </w:tcPr>
          <w:p w14:paraId="115A05C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459C3E0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szCs w:val="20"/>
              </w:rPr>
              <w:t>4-6</w:t>
            </w:r>
          </w:p>
        </w:tc>
        <w:tc>
          <w:tcPr>
            <w:tcW w:w="448" w:type="dxa"/>
            <w:noWrap/>
            <w:hideMark/>
          </w:tcPr>
          <w:p w14:paraId="1604FFE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532" w:type="dxa"/>
            <w:vAlign w:val="center"/>
            <w:hideMark/>
          </w:tcPr>
          <w:p w14:paraId="58DA9EA1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숲 근처 마을에 작은 소녀가 살았어요.</w:t>
            </w:r>
          </w:p>
        </w:tc>
        <w:tc>
          <w:tcPr>
            <w:tcW w:w="3956" w:type="dxa"/>
            <w:vAlign w:val="center"/>
          </w:tcPr>
          <w:p w14:paraId="56047289" w14:textId="77777777" w:rsidR="00E23DD7" w:rsidRPr="006970F3" w:rsidRDefault="00E23DD7" w:rsidP="00E23DD7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 little girl lived in a village near the forest.</w:t>
            </w:r>
          </w:p>
        </w:tc>
      </w:tr>
      <w:tr w:rsidR="00E23DD7" w:rsidRPr="006970F3" w14:paraId="70DB160E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49E4B64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630DE83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532" w:type="dxa"/>
            <w:vAlign w:val="center"/>
            <w:hideMark/>
          </w:tcPr>
          <w:p w14:paraId="7BD52DF0" w14:textId="5183360D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낯선 사람들과 말하지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말거라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 xml:space="preserve">. </w:t>
            </w:r>
          </w:p>
        </w:tc>
        <w:tc>
          <w:tcPr>
            <w:tcW w:w="3956" w:type="dxa"/>
            <w:vAlign w:val="center"/>
          </w:tcPr>
          <w:p w14:paraId="3C505509" w14:textId="532F6A84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Don't talk to strangers</w:t>
            </w:r>
            <w:r w:rsidR="006970F3" w:rsidRPr="006970F3">
              <w:rPr>
                <w:rFonts w:asciiTheme="minorEastAsia" w:hAnsiTheme="minorEastAsia"/>
                <w:color w:val="000000"/>
                <w:szCs w:val="20"/>
              </w:rPr>
              <w:t>.</w:t>
            </w:r>
          </w:p>
        </w:tc>
      </w:tr>
      <w:tr w:rsidR="00E23DD7" w:rsidRPr="006970F3" w14:paraId="5C62AE4F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1FEA047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FBAC403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532" w:type="dxa"/>
            <w:vAlign w:val="center"/>
            <w:hideMark/>
          </w:tcPr>
          <w:p w14:paraId="6AFEA56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갑자기 늑대가 나타났어요.</w:t>
            </w:r>
          </w:p>
        </w:tc>
        <w:tc>
          <w:tcPr>
            <w:tcW w:w="3956" w:type="dxa"/>
            <w:vAlign w:val="center"/>
          </w:tcPr>
          <w:p w14:paraId="461CDD4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Suddenly, a wolf appeared.</w:t>
            </w:r>
          </w:p>
        </w:tc>
      </w:tr>
      <w:tr w:rsidR="00E23DD7" w:rsidRPr="006970F3" w14:paraId="48FBEBB2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50C5F6A6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594120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532" w:type="dxa"/>
            <w:vAlign w:val="center"/>
            <w:hideMark/>
          </w:tcPr>
          <w:p w14:paraId="2C835FB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빨간 망토는 엄마의 충고를 잊어버렸어요.</w:t>
            </w:r>
          </w:p>
        </w:tc>
        <w:tc>
          <w:tcPr>
            <w:tcW w:w="3956" w:type="dxa"/>
            <w:vAlign w:val="center"/>
          </w:tcPr>
          <w:p w14:paraId="46FBE7E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Little Red Riding Hood forgot mom's advice.</w:t>
            </w:r>
          </w:p>
        </w:tc>
      </w:tr>
      <w:tr w:rsidR="00E23DD7" w:rsidRPr="006970F3" w14:paraId="46AB7038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038DEBA7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6960CE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532" w:type="dxa"/>
            <w:vAlign w:val="center"/>
            <w:hideMark/>
          </w:tcPr>
          <w:p w14:paraId="757AE73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빨간 망토는 딸기를 따고 있었어요. </w:t>
            </w:r>
          </w:p>
        </w:tc>
        <w:tc>
          <w:tcPr>
            <w:tcW w:w="3956" w:type="dxa"/>
            <w:vAlign w:val="center"/>
          </w:tcPr>
          <w:p w14:paraId="07042FD3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Little Red Riding Hood was picking strawberries. </w:t>
            </w:r>
          </w:p>
        </w:tc>
      </w:tr>
      <w:tr w:rsidR="00E23DD7" w:rsidRPr="006970F3" w14:paraId="20D97EC9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39FCE185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564889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532" w:type="dxa"/>
            <w:vAlign w:val="center"/>
            <w:hideMark/>
          </w:tcPr>
          <w:p w14:paraId="6CD95B4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그는 할머니를 밧줄로 묶었어요. </w:t>
            </w:r>
          </w:p>
        </w:tc>
        <w:tc>
          <w:tcPr>
            <w:tcW w:w="3956" w:type="dxa"/>
            <w:vAlign w:val="center"/>
          </w:tcPr>
          <w:p w14:paraId="698EA840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He tied Grandmother with a rope. </w:t>
            </w:r>
          </w:p>
        </w:tc>
      </w:tr>
      <w:tr w:rsidR="00423AF9" w:rsidRPr="006970F3" w14:paraId="1E9BD031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52E1AF33" w14:textId="77777777" w:rsidR="00423AF9" w:rsidRPr="006970F3" w:rsidRDefault="00423AF9" w:rsidP="00423AF9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70B0AA0" w14:textId="77777777" w:rsidR="00423AF9" w:rsidRPr="006970F3" w:rsidRDefault="00423AF9" w:rsidP="00423AF9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532" w:type="dxa"/>
            <w:vAlign w:val="center"/>
            <w:hideMark/>
          </w:tcPr>
          <w:p w14:paraId="3DA36076" w14:textId="75ACB42D" w:rsidR="00423AF9" w:rsidRPr="006970F3" w:rsidRDefault="00423AF9" w:rsidP="00423AF9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늑대는 할머니인 체했어요.</w:t>
            </w:r>
          </w:p>
        </w:tc>
        <w:tc>
          <w:tcPr>
            <w:tcW w:w="3956" w:type="dxa"/>
            <w:vAlign w:val="center"/>
          </w:tcPr>
          <w:p w14:paraId="3FB85B85" w14:textId="77777777" w:rsidR="00423AF9" w:rsidRPr="006970F3" w:rsidRDefault="00423AF9" w:rsidP="00423AF9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wolf pretended to be Grandmother. </w:t>
            </w:r>
          </w:p>
        </w:tc>
      </w:tr>
      <w:tr w:rsidR="00E23DD7" w:rsidRPr="006970F3" w14:paraId="3DAD36BD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5A8E973B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B4C8B73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532" w:type="dxa"/>
            <w:vAlign w:val="center"/>
            <w:hideMark/>
          </w:tcPr>
          <w:p w14:paraId="328E8C86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나는 옷장 안에서 숨을 쉴 수가 없었어.</w:t>
            </w:r>
          </w:p>
        </w:tc>
        <w:tc>
          <w:tcPr>
            <w:tcW w:w="3956" w:type="dxa"/>
            <w:vAlign w:val="center"/>
          </w:tcPr>
          <w:p w14:paraId="21B1D10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could not breathe in the closet.</w:t>
            </w:r>
          </w:p>
        </w:tc>
      </w:tr>
      <w:tr w:rsidR="00E23DD7" w:rsidRPr="006970F3" w14:paraId="71E22CBE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3919BCC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B6C59D7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532" w:type="dxa"/>
            <w:vAlign w:val="center"/>
            <w:hideMark/>
          </w:tcPr>
          <w:p w14:paraId="76BF5961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우리를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구해주셔서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정말 감사해요.</w:t>
            </w:r>
          </w:p>
        </w:tc>
        <w:tc>
          <w:tcPr>
            <w:tcW w:w="3956" w:type="dxa"/>
            <w:vAlign w:val="center"/>
          </w:tcPr>
          <w:p w14:paraId="25D4DAF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Thank you very much for saving us.</w:t>
            </w:r>
          </w:p>
        </w:tc>
      </w:tr>
      <w:tr w:rsidR="00E23DD7" w:rsidRPr="006970F3" w14:paraId="19B94D16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0CDB798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AD0DC5F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532" w:type="dxa"/>
            <w:vAlign w:val="center"/>
            <w:hideMark/>
          </w:tcPr>
          <w:p w14:paraId="19A2FD2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너는 엄마 말씀을 잘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들어야해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  <w:tc>
          <w:tcPr>
            <w:tcW w:w="3956" w:type="dxa"/>
            <w:vAlign w:val="center"/>
          </w:tcPr>
          <w:p w14:paraId="1CD7B14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You should listen carefully to your mom. </w:t>
            </w:r>
          </w:p>
        </w:tc>
      </w:tr>
      <w:tr w:rsidR="00E23DD7" w:rsidRPr="006970F3" w14:paraId="7A5C5CDF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74CEF95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34163B7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532" w:type="dxa"/>
            <w:vAlign w:val="center"/>
            <w:hideMark/>
          </w:tcPr>
          <w:p w14:paraId="3E9B31EE" w14:textId="77777777" w:rsidR="00E23DD7" w:rsidRPr="006970F3" w:rsidRDefault="00E23DD7" w:rsidP="00E23DD7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>숲 근처 마을에 작은 소녀가 살았어요.</w:t>
            </w:r>
          </w:p>
        </w:tc>
        <w:tc>
          <w:tcPr>
            <w:tcW w:w="3956" w:type="dxa"/>
            <w:vAlign w:val="center"/>
          </w:tcPr>
          <w:p w14:paraId="62D7581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A little girl lived in a village near the forest.</w:t>
            </w:r>
          </w:p>
        </w:tc>
      </w:tr>
      <w:tr w:rsidR="006970F3" w:rsidRPr="006970F3" w14:paraId="1E49D6D3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4463DF62" w14:textId="77777777" w:rsidR="006970F3" w:rsidRPr="006970F3" w:rsidRDefault="006970F3" w:rsidP="006970F3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67D7C8E" w14:textId="77777777" w:rsidR="006970F3" w:rsidRPr="006970F3" w:rsidRDefault="006970F3" w:rsidP="006970F3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532" w:type="dxa"/>
            <w:vAlign w:val="center"/>
            <w:hideMark/>
          </w:tcPr>
          <w:p w14:paraId="57203823" w14:textId="24CCDF98" w:rsidR="006970F3" w:rsidRPr="006970F3" w:rsidRDefault="006970F3" w:rsidP="006970F3">
            <w:pPr>
              <w:rPr>
                <w:rFonts w:asciiTheme="minorEastAsia" w:hAnsiTheme="minorEastAsia"/>
                <w:szCs w:val="20"/>
              </w:rPr>
            </w:pPr>
            <w:r w:rsidRPr="006970F3">
              <w:rPr>
                <w:rFonts w:asciiTheme="minorEastAsia" w:hAnsiTheme="minorEastAsia" w:hint="eastAsia"/>
                <w:szCs w:val="20"/>
              </w:rPr>
              <w:t xml:space="preserve">낯선 사람들과 말하지 </w:t>
            </w:r>
            <w:proofErr w:type="spellStart"/>
            <w:r w:rsidRPr="006970F3">
              <w:rPr>
                <w:rFonts w:asciiTheme="minorEastAsia" w:hAnsiTheme="minorEastAsia" w:hint="eastAsia"/>
                <w:szCs w:val="20"/>
              </w:rPr>
              <w:t>말거라</w:t>
            </w:r>
            <w:proofErr w:type="spellEnd"/>
            <w:r w:rsidRPr="006970F3">
              <w:rPr>
                <w:rFonts w:asciiTheme="minorEastAsia" w:hAnsiTheme="minorEastAsia" w:hint="eastAsia"/>
                <w:szCs w:val="20"/>
              </w:rPr>
              <w:t xml:space="preserve">. </w:t>
            </w:r>
          </w:p>
        </w:tc>
        <w:tc>
          <w:tcPr>
            <w:tcW w:w="3956" w:type="dxa"/>
            <w:vAlign w:val="center"/>
          </w:tcPr>
          <w:p w14:paraId="0A168DC8" w14:textId="46874F14" w:rsidR="006970F3" w:rsidRPr="006970F3" w:rsidRDefault="006970F3" w:rsidP="006970F3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Don't talk to strangers</w:t>
            </w:r>
            <w:r w:rsidRPr="006970F3">
              <w:rPr>
                <w:rFonts w:asciiTheme="minorEastAsia" w:hAnsiTheme="minorEastAsia"/>
                <w:color w:val="000000"/>
                <w:szCs w:val="20"/>
              </w:rPr>
              <w:t>.</w:t>
            </w:r>
          </w:p>
        </w:tc>
      </w:tr>
      <w:tr w:rsidR="00E23DD7" w:rsidRPr="006970F3" w14:paraId="06DA225B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11C313BA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3D88D75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532" w:type="dxa"/>
            <w:vAlign w:val="center"/>
            <w:hideMark/>
          </w:tcPr>
          <w:p w14:paraId="25B76E8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갑자기 늑대가 나타났어요.</w:t>
            </w:r>
          </w:p>
        </w:tc>
        <w:tc>
          <w:tcPr>
            <w:tcW w:w="3956" w:type="dxa"/>
            <w:vAlign w:val="center"/>
          </w:tcPr>
          <w:p w14:paraId="09185DF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Suddenly, a wolf appeared.</w:t>
            </w:r>
          </w:p>
        </w:tc>
      </w:tr>
      <w:tr w:rsidR="00E23DD7" w:rsidRPr="006970F3" w14:paraId="76988D7F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7964AB10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60372E2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532" w:type="dxa"/>
            <w:vAlign w:val="center"/>
            <w:hideMark/>
          </w:tcPr>
          <w:p w14:paraId="6D5B1B7F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빨간 망토는 엄마의 충고를 잊어버렸어요.</w:t>
            </w:r>
          </w:p>
        </w:tc>
        <w:tc>
          <w:tcPr>
            <w:tcW w:w="3956" w:type="dxa"/>
            <w:vAlign w:val="center"/>
          </w:tcPr>
          <w:p w14:paraId="5B3AB75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Little Red Riding Hood forgot mom's advice.</w:t>
            </w:r>
          </w:p>
        </w:tc>
      </w:tr>
      <w:tr w:rsidR="00E23DD7" w:rsidRPr="006970F3" w14:paraId="52B7DE45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55793BDE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6FAA1DF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532" w:type="dxa"/>
            <w:vAlign w:val="center"/>
            <w:hideMark/>
          </w:tcPr>
          <w:p w14:paraId="7820A2E7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빨간 망토는 딸기를 따고 있었어요. </w:t>
            </w:r>
          </w:p>
        </w:tc>
        <w:tc>
          <w:tcPr>
            <w:tcW w:w="3956" w:type="dxa"/>
            <w:vAlign w:val="center"/>
          </w:tcPr>
          <w:p w14:paraId="17166F48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Little Red Riding Hood was picking strawberries. </w:t>
            </w:r>
          </w:p>
        </w:tc>
      </w:tr>
      <w:tr w:rsidR="00E23DD7" w:rsidRPr="006970F3" w14:paraId="45D50DFE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72D6D0F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61C3E2C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532" w:type="dxa"/>
            <w:vAlign w:val="center"/>
            <w:hideMark/>
          </w:tcPr>
          <w:p w14:paraId="7489E3BD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그는 할머니를 밧줄로 묶었어요. </w:t>
            </w:r>
          </w:p>
        </w:tc>
        <w:tc>
          <w:tcPr>
            <w:tcW w:w="3956" w:type="dxa"/>
            <w:vAlign w:val="center"/>
          </w:tcPr>
          <w:p w14:paraId="68F2CDF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He tied Grandmother with a rope. </w:t>
            </w:r>
          </w:p>
        </w:tc>
      </w:tr>
      <w:tr w:rsidR="00423AF9" w:rsidRPr="006970F3" w14:paraId="2D9F1D23" w14:textId="77777777" w:rsidTr="00573D9B">
        <w:trPr>
          <w:trHeight w:val="567"/>
        </w:trPr>
        <w:tc>
          <w:tcPr>
            <w:tcW w:w="830" w:type="dxa"/>
            <w:vMerge/>
            <w:noWrap/>
          </w:tcPr>
          <w:p w14:paraId="1986B420" w14:textId="77777777" w:rsidR="00423AF9" w:rsidRPr="006970F3" w:rsidRDefault="00423AF9" w:rsidP="00423AF9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5FB8E3D9" w14:textId="77777777" w:rsidR="00423AF9" w:rsidRPr="006970F3" w:rsidRDefault="00423AF9" w:rsidP="00423AF9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532" w:type="dxa"/>
            <w:vAlign w:val="center"/>
          </w:tcPr>
          <w:p w14:paraId="5309ECD3" w14:textId="170F769C" w:rsidR="00423AF9" w:rsidRPr="006970F3" w:rsidRDefault="00423AF9" w:rsidP="00423AF9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늑대는 할머니인 체했어요.</w:t>
            </w:r>
          </w:p>
        </w:tc>
        <w:tc>
          <w:tcPr>
            <w:tcW w:w="3956" w:type="dxa"/>
            <w:vAlign w:val="center"/>
          </w:tcPr>
          <w:p w14:paraId="3ECF3132" w14:textId="77777777" w:rsidR="00423AF9" w:rsidRPr="006970F3" w:rsidRDefault="00423AF9" w:rsidP="00423AF9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The wolf pretended to be Grandmother. </w:t>
            </w:r>
          </w:p>
        </w:tc>
      </w:tr>
      <w:tr w:rsidR="00E23DD7" w:rsidRPr="006970F3" w14:paraId="2E9A81C1" w14:textId="77777777" w:rsidTr="00573D9B">
        <w:trPr>
          <w:trHeight w:val="567"/>
        </w:trPr>
        <w:tc>
          <w:tcPr>
            <w:tcW w:w="830" w:type="dxa"/>
            <w:vMerge/>
            <w:noWrap/>
          </w:tcPr>
          <w:p w14:paraId="4C2D969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0BF7E925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532" w:type="dxa"/>
            <w:vAlign w:val="center"/>
          </w:tcPr>
          <w:p w14:paraId="40B7D75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나는 옷장 안에서 숨을 쉴 수가 없었어.</w:t>
            </w:r>
          </w:p>
        </w:tc>
        <w:tc>
          <w:tcPr>
            <w:tcW w:w="3956" w:type="dxa"/>
            <w:vAlign w:val="center"/>
          </w:tcPr>
          <w:p w14:paraId="67CC95C4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I could not breathe in the closet.</w:t>
            </w:r>
          </w:p>
        </w:tc>
      </w:tr>
      <w:tr w:rsidR="00E23DD7" w:rsidRPr="006970F3" w14:paraId="2CD8537E" w14:textId="77777777" w:rsidTr="00573D9B">
        <w:trPr>
          <w:trHeight w:val="567"/>
        </w:trPr>
        <w:tc>
          <w:tcPr>
            <w:tcW w:w="830" w:type="dxa"/>
            <w:vMerge/>
            <w:noWrap/>
          </w:tcPr>
          <w:p w14:paraId="7870A51F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147B9891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532" w:type="dxa"/>
            <w:vAlign w:val="center"/>
          </w:tcPr>
          <w:p w14:paraId="6498A15B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우리를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구해주셔서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 정말 감사해요.</w:t>
            </w:r>
          </w:p>
        </w:tc>
        <w:tc>
          <w:tcPr>
            <w:tcW w:w="3956" w:type="dxa"/>
            <w:vAlign w:val="center"/>
          </w:tcPr>
          <w:p w14:paraId="4E73001E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Thank you very much for saving us.</w:t>
            </w:r>
          </w:p>
        </w:tc>
      </w:tr>
      <w:tr w:rsidR="00E23DD7" w:rsidRPr="006970F3" w14:paraId="47C2B8D0" w14:textId="77777777" w:rsidTr="00573D9B">
        <w:trPr>
          <w:trHeight w:val="567"/>
        </w:trPr>
        <w:tc>
          <w:tcPr>
            <w:tcW w:w="830" w:type="dxa"/>
            <w:vMerge/>
            <w:noWrap/>
          </w:tcPr>
          <w:p w14:paraId="0207E564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03F7CDED" w14:textId="77777777" w:rsidR="00E23DD7" w:rsidRPr="006970F3" w:rsidRDefault="00E23DD7" w:rsidP="00E23DD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6970F3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532" w:type="dxa"/>
            <w:vAlign w:val="center"/>
          </w:tcPr>
          <w:p w14:paraId="54A3B119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너는 엄마 말씀을 잘 </w:t>
            </w:r>
            <w:proofErr w:type="spellStart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들어야해</w:t>
            </w:r>
            <w:proofErr w:type="spellEnd"/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>.</w:t>
            </w:r>
          </w:p>
        </w:tc>
        <w:tc>
          <w:tcPr>
            <w:tcW w:w="3956" w:type="dxa"/>
            <w:vAlign w:val="center"/>
          </w:tcPr>
          <w:p w14:paraId="26CDFF2A" w14:textId="77777777" w:rsidR="00E23DD7" w:rsidRPr="006970F3" w:rsidRDefault="00E23DD7" w:rsidP="00E23DD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6970F3">
              <w:rPr>
                <w:rFonts w:asciiTheme="minorEastAsia" w:hAnsiTheme="minorEastAsia" w:hint="eastAsia"/>
                <w:color w:val="000000"/>
                <w:szCs w:val="20"/>
              </w:rPr>
              <w:t xml:space="preserve">You should listen carefully to your mom. </w:t>
            </w:r>
          </w:p>
        </w:tc>
      </w:tr>
    </w:tbl>
    <w:p w14:paraId="1438D324" w14:textId="77777777" w:rsidR="00BE6F60" w:rsidRPr="006970F3" w:rsidRDefault="00BE6F60" w:rsidP="009D5F95">
      <w:pPr>
        <w:rPr>
          <w:rFonts w:asciiTheme="minorEastAsia" w:hAnsiTheme="minorEastAsia"/>
          <w:szCs w:val="20"/>
        </w:rPr>
      </w:pPr>
    </w:p>
    <w:sectPr w:rsidR="00BE6F60" w:rsidRPr="006970F3" w:rsidSect="000156D4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B411F" w14:textId="77777777" w:rsidR="004B20A1" w:rsidRDefault="004B20A1" w:rsidP="003020AE">
      <w:r>
        <w:separator/>
      </w:r>
    </w:p>
  </w:endnote>
  <w:endnote w:type="continuationSeparator" w:id="0">
    <w:p w14:paraId="2B82FE05" w14:textId="77777777" w:rsidR="004B20A1" w:rsidRDefault="004B20A1" w:rsidP="00302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57844"/>
      <w:docPartObj>
        <w:docPartGallery w:val="Page Numbers (Bottom of Page)"/>
        <w:docPartUnique/>
      </w:docPartObj>
    </w:sdtPr>
    <w:sdtContent>
      <w:p w14:paraId="553395D8" w14:textId="77777777" w:rsidR="004151ED" w:rsidRDefault="004151E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1CCF" w:rsidRPr="00EA1CCF">
          <w:rPr>
            <w:noProof/>
            <w:lang w:val="ko-KR"/>
          </w:rPr>
          <w:t>3</w:t>
        </w:r>
        <w:r>
          <w:rPr>
            <w:noProof/>
            <w:lang w:val="ko-KR"/>
          </w:rPr>
          <w:fldChar w:fldCharType="end"/>
        </w:r>
      </w:p>
    </w:sdtContent>
  </w:sdt>
  <w:p w14:paraId="3708642C" w14:textId="77777777" w:rsidR="004151ED" w:rsidRDefault="004151E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AA936" w14:textId="77777777" w:rsidR="004B20A1" w:rsidRDefault="004B20A1" w:rsidP="003020AE">
      <w:r>
        <w:separator/>
      </w:r>
    </w:p>
  </w:footnote>
  <w:footnote w:type="continuationSeparator" w:id="0">
    <w:p w14:paraId="0B828A9E" w14:textId="77777777" w:rsidR="004B20A1" w:rsidRDefault="004B20A1" w:rsidP="003020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9D8"/>
    <w:rsid w:val="0001323B"/>
    <w:rsid w:val="000156D4"/>
    <w:rsid w:val="00024077"/>
    <w:rsid w:val="00033B73"/>
    <w:rsid w:val="00061ADB"/>
    <w:rsid w:val="000A19D8"/>
    <w:rsid w:val="000B6C80"/>
    <w:rsid w:val="0011417C"/>
    <w:rsid w:val="00174808"/>
    <w:rsid w:val="00175CF5"/>
    <w:rsid w:val="001A2FEC"/>
    <w:rsid w:val="001F466A"/>
    <w:rsid w:val="002F21F8"/>
    <w:rsid w:val="003020AE"/>
    <w:rsid w:val="00321E4F"/>
    <w:rsid w:val="00323280"/>
    <w:rsid w:val="00333D75"/>
    <w:rsid w:val="003431A0"/>
    <w:rsid w:val="003431D1"/>
    <w:rsid w:val="00346D52"/>
    <w:rsid w:val="00367189"/>
    <w:rsid w:val="00374D03"/>
    <w:rsid w:val="003A278A"/>
    <w:rsid w:val="003B5E22"/>
    <w:rsid w:val="003E1CB0"/>
    <w:rsid w:val="004151ED"/>
    <w:rsid w:val="00423AF9"/>
    <w:rsid w:val="00453CFC"/>
    <w:rsid w:val="00465343"/>
    <w:rsid w:val="004937A8"/>
    <w:rsid w:val="004B20A1"/>
    <w:rsid w:val="00502E83"/>
    <w:rsid w:val="0051123A"/>
    <w:rsid w:val="005145EA"/>
    <w:rsid w:val="0052346C"/>
    <w:rsid w:val="00573D9B"/>
    <w:rsid w:val="005942E3"/>
    <w:rsid w:val="005C163F"/>
    <w:rsid w:val="0061222E"/>
    <w:rsid w:val="00621C49"/>
    <w:rsid w:val="006522F1"/>
    <w:rsid w:val="006970F3"/>
    <w:rsid w:val="006B2D46"/>
    <w:rsid w:val="006C488F"/>
    <w:rsid w:val="00727182"/>
    <w:rsid w:val="00742B91"/>
    <w:rsid w:val="007611DF"/>
    <w:rsid w:val="007A672A"/>
    <w:rsid w:val="007C4393"/>
    <w:rsid w:val="007D5810"/>
    <w:rsid w:val="007D7D06"/>
    <w:rsid w:val="00801B07"/>
    <w:rsid w:val="00830B7F"/>
    <w:rsid w:val="00881F37"/>
    <w:rsid w:val="008862AE"/>
    <w:rsid w:val="009462EF"/>
    <w:rsid w:val="00950AE7"/>
    <w:rsid w:val="009D5F95"/>
    <w:rsid w:val="00A2503D"/>
    <w:rsid w:val="00AA58C8"/>
    <w:rsid w:val="00AB271C"/>
    <w:rsid w:val="00AB5EFE"/>
    <w:rsid w:val="00AE0434"/>
    <w:rsid w:val="00B028A7"/>
    <w:rsid w:val="00B2440C"/>
    <w:rsid w:val="00B319DA"/>
    <w:rsid w:val="00BA5170"/>
    <w:rsid w:val="00BE12B1"/>
    <w:rsid w:val="00BE6F60"/>
    <w:rsid w:val="00C563D8"/>
    <w:rsid w:val="00CF7E55"/>
    <w:rsid w:val="00D17A2C"/>
    <w:rsid w:val="00D7184A"/>
    <w:rsid w:val="00DA3571"/>
    <w:rsid w:val="00DB0AB9"/>
    <w:rsid w:val="00DB5224"/>
    <w:rsid w:val="00E16067"/>
    <w:rsid w:val="00E23DD7"/>
    <w:rsid w:val="00E5760A"/>
    <w:rsid w:val="00E877BF"/>
    <w:rsid w:val="00EA1CCF"/>
    <w:rsid w:val="00ED0808"/>
    <w:rsid w:val="00F11C5D"/>
    <w:rsid w:val="00F30928"/>
    <w:rsid w:val="00F40869"/>
    <w:rsid w:val="00F90F8A"/>
    <w:rsid w:val="00FA2AAB"/>
    <w:rsid w:val="00FB33E0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8DFDB2"/>
  <w15:docId w15:val="{AA46E95E-D720-46D4-9CB5-B7AA9FFD2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6D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20A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020AE"/>
  </w:style>
  <w:style w:type="paragraph" w:styleId="a4">
    <w:name w:val="footer"/>
    <w:basedOn w:val="a"/>
    <w:link w:val="Char0"/>
    <w:uiPriority w:val="99"/>
    <w:unhideWhenUsed/>
    <w:rsid w:val="003020A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020AE"/>
  </w:style>
  <w:style w:type="table" w:styleId="a5">
    <w:name w:val="Table Grid"/>
    <w:basedOn w:val="a1"/>
    <w:uiPriority w:val="59"/>
    <w:rsid w:val="003020A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621C4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621C4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4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C260F-BBB8-4637-977A-6D8186786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5216</Words>
  <Characters>29735</Characters>
  <Application>Microsoft Office Word</Application>
  <DocSecurity>0</DocSecurity>
  <Lines>247</Lines>
  <Paragraphs>69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10</cp:revision>
  <cp:lastPrinted>2019-11-27T01:21:00Z</cp:lastPrinted>
  <dcterms:created xsi:type="dcterms:W3CDTF">2022-12-25T14:15:00Z</dcterms:created>
  <dcterms:modified xsi:type="dcterms:W3CDTF">2022-12-27T06:54:00Z</dcterms:modified>
</cp:coreProperties>
</file>