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EE52" w14:textId="68A3B2D2" w:rsidR="0029363C" w:rsidRPr="005447FA" w:rsidRDefault="003748AB" w:rsidP="0029363C">
      <w:pPr>
        <w:rPr>
          <w:b/>
        </w:rPr>
      </w:pPr>
      <w:r>
        <w:rPr>
          <w:rFonts w:hint="eastAsia"/>
          <w:b/>
        </w:rPr>
        <w:t>Starter1-Story1</w:t>
      </w:r>
      <w:r w:rsidR="0029363C" w:rsidRPr="005447FA">
        <w:rPr>
          <w:rFonts w:hint="eastAsia"/>
          <w:b/>
        </w:rPr>
        <w:t xml:space="preserve"> </w:t>
      </w:r>
      <w:r w:rsidR="005447FA" w:rsidRPr="005447FA">
        <w:rPr>
          <w:rFonts w:hint="eastAsia"/>
          <w:b/>
        </w:rPr>
        <w:t>Translate the English word into Korean.</w:t>
      </w:r>
    </w:p>
    <w:p w14:paraId="2641F60D" w14:textId="77777777" w:rsidR="0029363C" w:rsidRPr="00DE2EDC" w:rsidRDefault="0029363C" w:rsidP="0029363C"/>
    <w:tbl>
      <w:tblPr>
        <w:tblW w:w="8614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22"/>
        <w:gridCol w:w="618"/>
        <w:gridCol w:w="2797"/>
        <w:gridCol w:w="4377"/>
      </w:tblGrid>
      <w:tr w:rsidR="0029363C" w:rsidRPr="000A19D8" w14:paraId="3456BB40" w14:textId="77777777" w:rsidTr="00955875">
        <w:trPr>
          <w:trHeight w:val="421"/>
        </w:trPr>
        <w:tc>
          <w:tcPr>
            <w:tcW w:w="4237" w:type="dxa"/>
            <w:gridSpan w:val="3"/>
            <w:shd w:val="clear" w:color="auto" w:fill="auto"/>
            <w:vAlign w:val="center"/>
            <w:hideMark/>
          </w:tcPr>
          <w:p w14:paraId="4B8908C5" w14:textId="77777777" w:rsidR="0029363C" w:rsidRPr="006B2D46" w:rsidRDefault="005447FA" w:rsidP="00C6697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377" w:type="dxa"/>
            <w:shd w:val="clear" w:color="auto" w:fill="auto"/>
            <w:noWrap/>
            <w:vAlign w:val="center"/>
            <w:hideMark/>
          </w:tcPr>
          <w:p w14:paraId="6322424F" w14:textId="77777777" w:rsidR="0029363C" w:rsidRPr="006B2D46" w:rsidRDefault="005447FA" w:rsidP="00C6697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3748AB" w:rsidRPr="000A19D8" w14:paraId="7BB5770C" w14:textId="77777777" w:rsidTr="00955875">
        <w:trPr>
          <w:trHeight w:val="421"/>
        </w:trPr>
        <w:tc>
          <w:tcPr>
            <w:tcW w:w="822" w:type="dxa"/>
            <w:vMerge w:val="restart"/>
            <w:shd w:val="clear" w:color="auto" w:fill="auto"/>
            <w:noWrap/>
            <w:hideMark/>
          </w:tcPr>
          <w:p w14:paraId="7E5A44F6" w14:textId="7DD863BC" w:rsidR="003748AB" w:rsidRPr="006B2D46" w:rsidRDefault="00955875" w:rsidP="003748A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hint="eastAsia"/>
                <w:b/>
              </w:rPr>
              <w:t>Story1</w:t>
            </w: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81492D7" w14:textId="77777777" w:rsidR="003748AB" w:rsidRPr="006B2D46" w:rsidRDefault="003748AB" w:rsidP="003748A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14:paraId="78523D82" w14:textId="6889030C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yellow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60EAAA7" w14:textId="183BEC82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노란색</w:t>
            </w:r>
          </w:p>
        </w:tc>
      </w:tr>
      <w:tr w:rsidR="003748AB" w:rsidRPr="000A19D8" w14:paraId="2B666AEC" w14:textId="77777777" w:rsidTr="00955875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BA4F1E7" w14:textId="77777777" w:rsidR="003748AB" w:rsidRPr="006B2D46" w:rsidRDefault="003748AB" w:rsidP="003748A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1E13683" w14:textId="77777777" w:rsidR="003748AB" w:rsidRPr="006B2D46" w:rsidRDefault="003748AB" w:rsidP="003748A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14:paraId="37F5025A" w14:textId="144854D3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bag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D680A78" w14:textId="0FA3A4F4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가방</w:t>
            </w:r>
          </w:p>
        </w:tc>
      </w:tr>
      <w:tr w:rsidR="003748AB" w:rsidRPr="000A19D8" w14:paraId="6CAA6563" w14:textId="77777777" w:rsidTr="00955875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320A499" w14:textId="77777777" w:rsidR="003748AB" w:rsidRPr="006B2D46" w:rsidRDefault="003748AB" w:rsidP="003748A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6573249" w14:textId="77777777" w:rsidR="003748AB" w:rsidRPr="006B2D46" w:rsidRDefault="003748AB" w:rsidP="003748A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14:paraId="3A30F6E8" w14:textId="406DBF42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green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37CFAB3" w14:textId="712072C8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초록색</w:t>
            </w:r>
          </w:p>
        </w:tc>
      </w:tr>
      <w:tr w:rsidR="003748AB" w:rsidRPr="000A19D8" w14:paraId="240A34BF" w14:textId="77777777" w:rsidTr="00955875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6000884A" w14:textId="77777777" w:rsidR="003748AB" w:rsidRPr="006B2D46" w:rsidRDefault="003748AB" w:rsidP="003748A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F796C82" w14:textId="77777777" w:rsidR="003748AB" w:rsidRPr="006B2D46" w:rsidRDefault="003748AB" w:rsidP="003748A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14:paraId="404460BD" w14:textId="2F5FE21E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bat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A3FFE44" w14:textId="1CF93639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야구방망이</w:t>
            </w:r>
          </w:p>
        </w:tc>
      </w:tr>
      <w:tr w:rsidR="003748AB" w:rsidRPr="000A19D8" w14:paraId="6B55A365" w14:textId="77777777" w:rsidTr="00955875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6964626" w14:textId="77777777" w:rsidR="003748AB" w:rsidRPr="006B2D46" w:rsidRDefault="003748AB" w:rsidP="003748A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E0DF393" w14:textId="77777777" w:rsidR="003748AB" w:rsidRPr="006B2D46" w:rsidRDefault="003748AB" w:rsidP="003748A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14:paraId="38462B17" w14:textId="22A504ED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red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76EFDF47" w14:textId="28AB08B0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빨간색</w:t>
            </w:r>
          </w:p>
        </w:tc>
      </w:tr>
      <w:tr w:rsidR="003748AB" w:rsidRPr="000A19D8" w14:paraId="595D6F24" w14:textId="77777777" w:rsidTr="00955875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F6A5C97" w14:textId="77777777" w:rsidR="003748AB" w:rsidRPr="006B2D46" w:rsidRDefault="003748AB" w:rsidP="003748A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E6EF348" w14:textId="77777777" w:rsidR="003748AB" w:rsidRPr="006B2D46" w:rsidRDefault="003748AB" w:rsidP="003748A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14:paraId="4177F69C" w14:textId="717FB599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book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23C9644" w14:textId="3B9FDA1D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책</w:t>
            </w:r>
          </w:p>
        </w:tc>
      </w:tr>
      <w:tr w:rsidR="003748AB" w:rsidRPr="000A19D8" w14:paraId="5FD5AC2F" w14:textId="77777777" w:rsidTr="00955875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07D9A02" w14:textId="77777777" w:rsidR="003748AB" w:rsidRPr="006B2D46" w:rsidRDefault="003748AB" w:rsidP="003748A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1D8A2814" w14:textId="77777777" w:rsidR="003748AB" w:rsidRPr="006B2D46" w:rsidRDefault="003748AB" w:rsidP="003748A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14:paraId="583049BA" w14:textId="7488D318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blue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F8942D4" w14:textId="5324FEB6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파란색</w:t>
            </w:r>
          </w:p>
        </w:tc>
      </w:tr>
      <w:tr w:rsidR="003748AB" w:rsidRPr="000A19D8" w14:paraId="6944B99C" w14:textId="77777777" w:rsidTr="00955875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233B79DE" w14:textId="77777777" w:rsidR="003748AB" w:rsidRPr="006B2D46" w:rsidRDefault="003748AB" w:rsidP="003748A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BBEF79D" w14:textId="77777777" w:rsidR="003748AB" w:rsidRPr="006B2D46" w:rsidRDefault="003748AB" w:rsidP="003748A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14:paraId="282E2431" w14:textId="06691FC2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computer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D2F43B2" w14:textId="723EE7DA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컴퓨터</w:t>
            </w:r>
          </w:p>
        </w:tc>
      </w:tr>
      <w:tr w:rsidR="003748AB" w:rsidRPr="000A19D8" w14:paraId="3C1E913F" w14:textId="77777777" w:rsidTr="00955875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C918D7C" w14:textId="77777777" w:rsidR="003748AB" w:rsidRPr="006B2D46" w:rsidRDefault="003748AB" w:rsidP="003748A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46ED9288" w14:textId="77777777" w:rsidR="003748AB" w:rsidRPr="006B2D46" w:rsidRDefault="003748AB" w:rsidP="003748A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14:paraId="231B45FF" w14:textId="3EB5FC38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yellow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8591243" w14:textId="344D45FD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노란색</w:t>
            </w:r>
          </w:p>
        </w:tc>
      </w:tr>
      <w:tr w:rsidR="003748AB" w:rsidRPr="000A19D8" w14:paraId="38EE77B2" w14:textId="77777777" w:rsidTr="00955875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BB6EFDB" w14:textId="77777777" w:rsidR="003748AB" w:rsidRPr="006B2D46" w:rsidRDefault="003748AB" w:rsidP="003748A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41C99D3" w14:textId="77777777" w:rsidR="003748AB" w:rsidRPr="006B2D46" w:rsidRDefault="003748AB" w:rsidP="003748A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14:paraId="4845F178" w14:textId="1D2E5B2A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bag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E4D5CD0" w14:textId="4ECA03C1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가방</w:t>
            </w:r>
          </w:p>
        </w:tc>
      </w:tr>
      <w:tr w:rsidR="003748AB" w:rsidRPr="000A19D8" w14:paraId="29F28981" w14:textId="77777777" w:rsidTr="00955875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2F72C33A" w14:textId="77777777" w:rsidR="003748AB" w:rsidRPr="006B2D46" w:rsidRDefault="003748AB" w:rsidP="003748A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0B8608F" w14:textId="77777777" w:rsidR="003748AB" w:rsidRPr="006B2D46" w:rsidRDefault="003748AB" w:rsidP="003748A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14:paraId="1C5D3BA6" w14:textId="6D047091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green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FC5FFC9" w14:textId="09723B15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초록색</w:t>
            </w:r>
          </w:p>
        </w:tc>
      </w:tr>
      <w:tr w:rsidR="003748AB" w:rsidRPr="000A19D8" w14:paraId="5F18A778" w14:textId="77777777" w:rsidTr="00955875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5891D847" w14:textId="77777777" w:rsidR="003748AB" w:rsidRPr="006B2D46" w:rsidRDefault="003748AB" w:rsidP="003748A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E230165" w14:textId="77777777" w:rsidR="003748AB" w:rsidRPr="006B2D46" w:rsidRDefault="003748AB" w:rsidP="003748A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14:paraId="4FF96538" w14:textId="0D903945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bat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2DACF3FB" w14:textId="07C0ACFB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야구방망이</w:t>
            </w:r>
          </w:p>
        </w:tc>
      </w:tr>
      <w:tr w:rsidR="003748AB" w:rsidRPr="000A19D8" w14:paraId="20A7AC1A" w14:textId="77777777" w:rsidTr="00955875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FDD84C7" w14:textId="77777777" w:rsidR="003748AB" w:rsidRPr="006B2D46" w:rsidRDefault="003748AB" w:rsidP="003748A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03BAC80" w14:textId="77777777" w:rsidR="003748AB" w:rsidRPr="006B2D46" w:rsidRDefault="003748AB" w:rsidP="003748A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14:paraId="0C5554B0" w14:textId="1B17DD85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red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09EA188" w14:textId="1863564C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빨간색</w:t>
            </w:r>
          </w:p>
        </w:tc>
      </w:tr>
      <w:tr w:rsidR="003748AB" w:rsidRPr="000A19D8" w14:paraId="61825B5B" w14:textId="77777777" w:rsidTr="00955875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5B82137F" w14:textId="77777777" w:rsidR="003748AB" w:rsidRPr="006B2D46" w:rsidRDefault="003748AB" w:rsidP="003748A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832D5DD" w14:textId="77777777" w:rsidR="003748AB" w:rsidRPr="006B2D46" w:rsidRDefault="003748AB" w:rsidP="003748A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14:paraId="41435A40" w14:textId="2BBA0A0C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book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FEA105B" w14:textId="3D488330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책</w:t>
            </w:r>
          </w:p>
        </w:tc>
      </w:tr>
      <w:tr w:rsidR="003748AB" w:rsidRPr="000A19D8" w14:paraId="12E27EE1" w14:textId="77777777" w:rsidTr="00955875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60F7AC44" w14:textId="77777777" w:rsidR="003748AB" w:rsidRPr="006B2D46" w:rsidRDefault="003748AB" w:rsidP="003748A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1898905C" w14:textId="77777777" w:rsidR="003748AB" w:rsidRPr="006B2D46" w:rsidRDefault="003748AB" w:rsidP="003748A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14:paraId="2FE6E33A" w14:textId="4CFDE29B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blue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7A7FEB0" w14:textId="52AF80FA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파란색</w:t>
            </w:r>
          </w:p>
        </w:tc>
      </w:tr>
      <w:tr w:rsidR="003748AB" w:rsidRPr="000A19D8" w14:paraId="2A59415C" w14:textId="77777777" w:rsidTr="00955875">
        <w:trPr>
          <w:trHeight w:val="421"/>
        </w:trPr>
        <w:tc>
          <w:tcPr>
            <w:tcW w:w="822" w:type="dxa"/>
            <w:vMerge/>
            <w:shd w:val="clear" w:color="auto" w:fill="auto"/>
            <w:noWrap/>
            <w:vAlign w:val="center"/>
            <w:hideMark/>
          </w:tcPr>
          <w:p w14:paraId="162A4885" w14:textId="77777777" w:rsidR="003748AB" w:rsidRPr="006B2D46" w:rsidRDefault="003748AB" w:rsidP="003748A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F2CD46E" w14:textId="77777777" w:rsidR="003748AB" w:rsidRPr="006B2D46" w:rsidRDefault="003748AB" w:rsidP="003748A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14:paraId="25DE700E" w14:textId="72DAA694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computer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17D98BC" w14:textId="23A26DB0" w:rsidR="003748AB" w:rsidRDefault="003748AB" w:rsidP="003748AB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컴퓨터</w:t>
            </w:r>
          </w:p>
        </w:tc>
      </w:tr>
    </w:tbl>
    <w:p w14:paraId="19F9DDCE" w14:textId="77777777" w:rsidR="00C6697E" w:rsidRDefault="00C6697E"/>
    <w:p w14:paraId="21BEE188" w14:textId="77777777" w:rsidR="0029363C" w:rsidRDefault="0029363C"/>
    <w:p w14:paraId="32DEF300" w14:textId="77777777" w:rsidR="0029363C" w:rsidRDefault="0029363C"/>
    <w:p w14:paraId="0031ECE1" w14:textId="77777777" w:rsidR="003748AB" w:rsidRDefault="003748AB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2E1D239D" w14:textId="2956C0DF" w:rsidR="0029363C" w:rsidRPr="005447FA" w:rsidRDefault="003748AB" w:rsidP="0029363C">
      <w:pPr>
        <w:rPr>
          <w:b/>
        </w:rPr>
      </w:pPr>
      <w:r>
        <w:rPr>
          <w:rFonts w:hint="eastAsia"/>
          <w:b/>
        </w:rPr>
        <w:lastRenderedPageBreak/>
        <w:t>Starter1-Story1</w:t>
      </w:r>
      <w:r w:rsidR="0029363C" w:rsidRPr="005447FA">
        <w:rPr>
          <w:rFonts w:hint="eastAsia"/>
          <w:b/>
        </w:rPr>
        <w:t xml:space="preserve"> </w:t>
      </w:r>
      <w:r w:rsidR="005447FA" w:rsidRPr="005447FA">
        <w:rPr>
          <w:rFonts w:hint="eastAsia"/>
          <w:b/>
        </w:rPr>
        <w:t>Translate the English sentence into Korean.</w:t>
      </w:r>
    </w:p>
    <w:p w14:paraId="2F885EA3" w14:textId="77777777" w:rsidR="0029363C" w:rsidRDefault="0029363C" w:rsidP="0029363C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5"/>
        <w:gridCol w:w="476"/>
        <w:gridCol w:w="3272"/>
        <w:gridCol w:w="4071"/>
      </w:tblGrid>
      <w:tr w:rsidR="0029363C" w:rsidRPr="003020AE" w14:paraId="525AEB96" w14:textId="77777777" w:rsidTr="00955875">
        <w:trPr>
          <w:trHeight w:val="479"/>
        </w:trPr>
        <w:tc>
          <w:tcPr>
            <w:tcW w:w="4583" w:type="dxa"/>
            <w:gridSpan w:val="3"/>
            <w:hideMark/>
          </w:tcPr>
          <w:p w14:paraId="1DA36F4E" w14:textId="77777777" w:rsidR="0029363C" w:rsidRPr="006B2D46" w:rsidRDefault="005447FA" w:rsidP="00C6697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4071" w:type="dxa"/>
            <w:noWrap/>
            <w:hideMark/>
          </w:tcPr>
          <w:p w14:paraId="21F1BFE1" w14:textId="77777777" w:rsidR="0029363C" w:rsidRPr="006B2D46" w:rsidRDefault="005447FA" w:rsidP="00C6697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예 시 답 안</w:t>
            </w:r>
          </w:p>
        </w:tc>
      </w:tr>
      <w:tr w:rsidR="00DE2EDC" w:rsidRPr="003020AE" w14:paraId="47D5B552" w14:textId="77777777" w:rsidTr="00955875">
        <w:trPr>
          <w:trHeight w:val="479"/>
        </w:trPr>
        <w:tc>
          <w:tcPr>
            <w:tcW w:w="835" w:type="dxa"/>
            <w:vMerge w:val="restart"/>
            <w:noWrap/>
            <w:hideMark/>
          </w:tcPr>
          <w:p w14:paraId="050CB2F6" w14:textId="044EA398" w:rsidR="00DE2EDC" w:rsidRPr="006B2D46" w:rsidRDefault="00955875" w:rsidP="00DE2EDC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Story1</w:t>
            </w:r>
          </w:p>
        </w:tc>
        <w:tc>
          <w:tcPr>
            <w:tcW w:w="476" w:type="dxa"/>
            <w:noWrap/>
            <w:hideMark/>
          </w:tcPr>
          <w:p w14:paraId="533A3632" w14:textId="77777777" w:rsidR="00DE2EDC" w:rsidRPr="003020AE" w:rsidRDefault="00DE2EDC" w:rsidP="00DE2ED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272" w:type="dxa"/>
            <w:noWrap/>
            <w:vAlign w:val="center"/>
            <w:hideMark/>
          </w:tcPr>
          <w:p w14:paraId="7B3E0A28" w14:textId="5A3D5DB5" w:rsidR="00DE2EDC" w:rsidRPr="003020AE" w:rsidRDefault="00DE2EDC" w:rsidP="00DE2EDC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Open please!</w:t>
            </w:r>
          </w:p>
        </w:tc>
        <w:tc>
          <w:tcPr>
            <w:tcW w:w="4071" w:type="dxa"/>
            <w:vAlign w:val="center"/>
            <w:hideMark/>
          </w:tcPr>
          <w:p w14:paraId="16189340" w14:textId="738446BB" w:rsidR="00DE2EDC" w:rsidRPr="003020AE" w:rsidRDefault="00DE2EDC" w:rsidP="00DE2EDC">
            <w:r>
              <w:rPr>
                <w:rFonts w:ascii="맑은 고딕" w:eastAsia="맑은 고딕" w:hAnsi="맑은 고딕" w:hint="eastAsia"/>
                <w:szCs w:val="20"/>
              </w:rPr>
              <w:t>열어주세요!</w:t>
            </w:r>
          </w:p>
        </w:tc>
      </w:tr>
      <w:tr w:rsidR="00DE2EDC" w:rsidRPr="003020AE" w14:paraId="54950B9A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6C99F808" w14:textId="77777777" w:rsidR="00DE2EDC" w:rsidRPr="003020AE" w:rsidRDefault="00DE2EDC" w:rsidP="00DE2EDC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9CD44AA" w14:textId="77777777" w:rsidR="00DE2EDC" w:rsidRPr="003020AE" w:rsidRDefault="00DE2EDC" w:rsidP="00DE2ED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272" w:type="dxa"/>
            <w:noWrap/>
            <w:vAlign w:val="center"/>
            <w:hideMark/>
          </w:tcPr>
          <w:p w14:paraId="02D00E0B" w14:textId="23C53BB5" w:rsidR="00DE2EDC" w:rsidRPr="003020AE" w:rsidRDefault="00DE2EDC" w:rsidP="00DE2EDC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Wow, it's a yellow bag.</w:t>
            </w:r>
          </w:p>
        </w:tc>
        <w:tc>
          <w:tcPr>
            <w:tcW w:w="4071" w:type="dxa"/>
            <w:vAlign w:val="center"/>
            <w:hideMark/>
          </w:tcPr>
          <w:p w14:paraId="02B77F23" w14:textId="1A5AB6D2" w:rsidR="00DE2EDC" w:rsidRPr="003020AE" w:rsidRDefault="00DE2EDC" w:rsidP="00DE2EDC">
            <w:r>
              <w:rPr>
                <w:rFonts w:ascii="맑은 고딕" w:eastAsia="맑은 고딕" w:hAnsi="맑은 고딕" w:hint="eastAsia"/>
                <w:szCs w:val="20"/>
              </w:rPr>
              <w:t>와우, 노란 가방이에요.</w:t>
            </w:r>
          </w:p>
        </w:tc>
      </w:tr>
      <w:tr w:rsidR="00DE2EDC" w:rsidRPr="003020AE" w14:paraId="3286B8C8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74EAF206" w14:textId="77777777" w:rsidR="00DE2EDC" w:rsidRPr="003020AE" w:rsidRDefault="00DE2EDC" w:rsidP="00DE2EDC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453B5A1" w14:textId="77777777" w:rsidR="00DE2EDC" w:rsidRPr="003020AE" w:rsidRDefault="00DE2EDC" w:rsidP="00DE2ED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272" w:type="dxa"/>
            <w:noWrap/>
            <w:vAlign w:val="center"/>
            <w:hideMark/>
          </w:tcPr>
          <w:p w14:paraId="4A6BDF98" w14:textId="00AF6205" w:rsidR="00DE2EDC" w:rsidRPr="003020AE" w:rsidRDefault="00DE2EDC" w:rsidP="00DE2EDC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Wow, it's a green bat.</w:t>
            </w:r>
          </w:p>
        </w:tc>
        <w:tc>
          <w:tcPr>
            <w:tcW w:w="4071" w:type="dxa"/>
            <w:vAlign w:val="center"/>
            <w:hideMark/>
          </w:tcPr>
          <w:p w14:paraId="276D98AC" w14:textId="10996DBE" w:rsidR="00DE2EDC" w:rsidRPr="003020AE" w:rsidRDefault="00DE2EDC" w:rsidP="00DE2EDC">
            <w:r>
              <w:rPr>
                <w:rFonts w:ascii="맑은 고딕" w:eastAsia="맑은 고딕" w:hAnsi="맑은 고딕" w:hint="eastAsia"/>
                <w:szCs w:val="20"/>
              </w:rPr>
              <w:t xml:space="preserve">와우, 초록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야구방망이에요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DE2EDC" w:rsidRPr="003020AE" w14:paraId="364D2662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756B9044" w14:textId="77777777" w:rsidR="00DE2EDC" w:rsidRPr="003020AE" w:rsidRDefault="00DE2EDC" w:rsidP="00DE2EDC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A8A8913" w14:textId="77777777" w:rsidR="00DE2EDC" w:rsidRPr="003020AE" w:rsidRDefault="00DE2EDC" w:rsidP="00DE2ED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272" w:type="dxa"/>
            <w:noWrap/>
            <w:vAlign w:val="center"/>
            <w:hideMark/>
          </w:tcPr>
          <w:p w14:paraId="6FB967DB" w14:textId="373EC928" w:rsidR="00DE2EDC" w:rsidRPr="003020AE" w:rsidRDefault="00DE2EDC" w:rsidP="00DE2EDC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Wow, it's a red book.</w:t>
            </w:r>
          </w:p>
        </w:tc>
        <w:tc>
          <w:tcPr>
            <w:tcW w:w="4071" w:type="dxa"/>
            <w:vAlign w:val="center"/>
            <w:hideMark/>
          </w:tcPr>
          <w:p w14:paraId="36D2211D" w14:textId="6AD783AB" w:rsidR="00DE2EDC" w:rsidRPr="003020AE" w:rsidRDefault="00DE2EDC" w:rsidP="00DE2EDC">
            <w:r>
              <w:rPr>
                <w:rFonts w:ascii="맑은 고딕" w:eastAsia="맑은 고딕" w:hAnsi="맑은 고딕" w:hint="eastAsia"/>
                <w:szCs w:val="20"/>
              </w:rPr>
              <w:t>와우, 빨간 책이에요.</w:t>
            </w:r>
          </w:p>
        </w:tc>
      </w:tr>
      <w:tr w:rsidR="00DE2EDC" w:rsidRPr="003020AE" w14:paraId="74EBF41B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48C65711" w14:textId="77777777" w:rsidR="00DE2EDC" w:rsidRPr="003020AE" w:rsidRDefault="00DE2EDC" w:rsidP="00DE2EDC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C06FC5E" w14:textId="77777777" w:rsidR="00DE2EDC" w:rsidRPr="003020AE" w:rsidRDefault="00DE2EDC" w:rsidP="00DE2ED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272" w:type="dxa"/>
            <w:noWrap/>
            <w:vAlign w:val="center"/>
            <w:hideMark/>
          </w:tcPr>
          <w:p w14:paraId="330C9025" w14:textId="6F7DC085" w:rsidR="00DE2EDC" w:rsidRPr="003020AE" w:rsidRDefault="00DE2EDC" w:rsidP="00DE2EDC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Wow, it's a blue computer.</w:t>
            </w:r>
          </w:p>
        </w:tc>
        <w:tc>
          <w:tcPr>
            <w:tcW w:w="4071" w:type="dxa"/>
            <w:vAlign w:val="center"/>
            <w:hideMark/>
          </w:tcPr>
          <w:p w14:paraId="0402A7CC" w14:textId="752CCC95" w:rsidR="00DE2EDC" w:rsidRPr="003020AE" w:rsidRDefault="00DE2EDC" w:rsidP="00DE2EDC">
            <w:r>
              <w:rPr>
                <w:rFonts w:ascii="맑은 고딕" w:eastAsia="맑은 고딕" w:hAnsi="맑은 고딕" w:hint="eastAsia"/>
                <w:szCs w:val="20"/>
              </w:rPr>
              <w:t xml:space="preserve">와우, 파란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컴퓨터에요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DE2EDC" w:rsidRPr="003020AE" w14:paraId="4A7E7C24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1B009617" w14:textId="77777777" w:rsidR="00DE2EDC" w:rsidRPr="003020AE" w:rsidRDefault="00DE2EDC" w:rsidP="00DE2EDC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08AA196" w14:textId="77777777" w:rsidR="00DE2EDC" w:rsidRPr="003020AE" w:rsidRDefault="00DE2EDC" w:rsidP="00DE2ED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272" w:type="dxa"/>
            <w:noWrap/>
            <w:vAlign w:val="center"/>
            <w:hideMark/>
          </w:tcPr>
          <w:p w14:paraId="6165B7EE" w14:textId="79BF7AC3" w:rsidR="00DE2EDC" w:rsidRPr="003020AE" w:rsidRDefault="00DE2EDC" w:rsidP="00DE2EDC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Open please!</w:t>
            </w:r>
          </w:p>
        </w:tc>
        <w:tc>
          <w:tcPr>
            <w:tcW w:w="4071" w:type="dxa"/>
            <w:vAlign w:val="center"/>
            <w:hideMark/>
          </w:tcPr>
          <w:p w14:paraId="164E0765" w14:textId="3652AD31" w:rsidR="00DE2EDC" w:rsidRPr="003020AE" w:rsidRDefault="00DE2EDC" w:rsidP="00DE2EDC">
            <w:r>
              <w:rPr>
                <w:rFonts w:ascii="맑은 고딕" w:eastAsia="맑은 고딕" w:hAnsi="맑은 고딕" w:hint="eastAsia"/>
                <w:szCs w:val="20"/>
              </w:rPr>
              <w:t>열어주세요!</w:t>
            </w:r>
          </w:p>
        </w:tc>
      </w:tr>
      <w:tr w:rsidR="00DE2EDC" w:rsidRPr="003020AE" w14:paraId="5805FE05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716D51BC" w14:textId="77777777" w:rsidR="00DE2EDC" w:rsidRPr="003020AE" w:rsidRDefault="00DE2EDC" w:rsidP="00DE2EDC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9E57F47" w14:textId="77777777" w:rsidR="00DE2EDC" w:rsidRPr="003020AE" w:rsidRDefault="00DE2EDC" w:rsidP="00DE2ED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272" w:type="dxa"/>
            <w:noWrap/>
            <w:vAlign w:val="center"/>
            <w:hideMark/>
          </w:tcPr>
          <w:p w14:paraId="44508283" w14:textId="34052B85" w:rsidR="00DE2EDC" w:rsidRPr="003020AE" w:rsidRDefault="00DE2EDC" w:rsidP="00DE2EDC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Wow, it's a yellow bag.</w:t>
            </w:r>
          </w:p>
        </w:tc>
        <w:tc>
          <w:tcPr>
            <w:tcW w:w="4071" w:type="dxa"/>
            <w:vAlign w:val="center"/>
            <w:hideMark/>
          </w:tcPr>
          <w:p w14:paraId="5FABAC83" w14:textId="0ECA3A1E" w:rsidR="00DE2EDC" w:rsidRPr="003020AE" w:rsidRDefault="00DE2EDC" w:rsidP="00DE2EDC">
            <w:r>
              <w:rPr>
                <w:rFonts w:ascii="맑은 고딕" w:eastAsia="맑은 고딕" w:hAnsi="맑은 고딕" w:hint="eastAsia"/>
                <w:szCs w:val="20"/>
              </w:rPr>
              <w:t>와우, 노란 가방이에요.</w:t>
            </w:r>
          </w:p>
        </w:tc>
      </w:tr>
      <w:tr w:rsidR="00DE2EDC" w:rsidRPr="003020AE" w14:paraId="28C83780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78EEFD40" w14:textId="77777777" w:rsidR="00DE2EDC" w:rsidRPr="003020AE" w:rsidRDefault="00DE2EDC" w:rsidP="00DE2EDC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3766EA0" w14:textId="77777777" w:rsidR="00DE2EDC" w:rsidRPr="003020AE" w:rsidRDefault="00DE2EDC" w:rsidP="00DE2ED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272" w:type="dxa"/>
            <w:noWrap/>
            <w:vAlign w:val="center"/>
            <w:hideMark/>
          </w:tcPr>
          <w:p w14:paraId="717E92AA" w14:textId="2B6E9EEC" w:rsidR="00DE2EDC" w:rsidRPr="003020AE" w:rsidRDefault="00DE2EDC" w:rsidP="00DE2EDC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Wow, it's a green bat.</w:t>
            </w:r>
          </w:p>
        </w:tc>
        <w:tc>
          <w:tcPr>
            <w:tcW w:w="4071" w:type="dxa"/>
            <w:vAlign w:val="center"/>
            <w:hideMark/>
          </w:tcPr>
          <w:p w14:paraId="1FCD79D9" w14:textId="47DE3E44" w:rsidR="00DE2EDC" w:rsidRPr="003020AE" w:rsidRDefault="00DE2EDC" w:rsidP="00DE2EDC">
            <w:r>
              <w:rPr>
                <w:rFonts w:ascii="맑은 고딕" w:eastAsia="맑은 고딕" w:hAnsi="맑은 고딕" w:hint="eastAsia"/>
                <w:szCs w:val="20"/>
              </w:rPr>
              <w:t xml:space="preserve">와우, 초록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야구방망이에요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DE2EDC" w:rsidRPr="003020AE" w14:paraId="70F9766A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2405EFC9" w14:textId="77777777" w:rsidR="00DE2EDC" w:rsidRPr="003020AE" w:rsidRDefault="00DE2EDC" w:rsidP="00DE2EDC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2CCB409" w14:textId="77777777" w:rsidR="00DE2EDC" w:rsidRPr="003020AE" w:rsidRDefault="00DE2EDC" w:rsidP="00DE2ED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272" w:type="dxa"/>
            <w:noWrap/>
            <w:vAlign w:val="center"/>
            <w:hideMark/>
          </w:tcPr>
          <w:p w14:paraId="522371B8" w14:textId="2396DB45" w:rsidR="00DE2EDC" w:rsidRPr="003020AE" w:rsidRDefault="00DE2EDC" w:rsidP="00DE2EDC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Wow, it's a red book.</w:t>
            </w:r>
          </w:p>
        </w:tc>
        <w:tc>
          <w:tcPr>
            <w:tcW w:w="4071" w:type="dxa"/>
            <w:vAlign w:val="center"/>
            <w:hideMark/>
          </w:tcPr>
          <w:p w14:paraId="34CE7F61" w14:textId="17D1D07E" w:rsidR="00DE2EDC" w:rsidRPr="003020AE" w:rsidRDefault="00DE2EDC" w:rsidP="00DE2EDC">
            <w:r>
              <w:rPr>
                <w:rFonts w:ascii="맑은 고딕" w:eastAsia="맑은 고딕" w:hAnsi="맑은 고딕" w:hint="eastAsia"/>
                <w:szCs w:val="20"/>
              </w:rPr>
              <w:t>와우, 빨간 책이에요.</w:t>
            </w:r>
          </w:p>
        </w:tc>
      </w:tr>
      <w:tr w:rsidR="00DE2EDC" w:rsidRPr="003020AE" w14:paraId="503B7647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2D40B9F8" w14:textId="77777777" w:rsidR="00DE2EDC" w:rsidRPr="003020AE" w:rsidRDefault="00DE2EDC" w:rsidP="00DE2EDC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72B2381" w14:textId="77777777" w:rsidR="00DE2EDC" w:rsidRPr="003020AE" w:rsidRDefault="00DE2EDC" w:rsidP="00DE2EDC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272" w:type="dxa"/>
            <w:noWrap/>
            <w:vAlign w:val="center"/>
            <w:hideMark/>
          </w:tcPr>
          <w:p w14:paraId="3CFDDF7C" w14:textId="7313363A" w:rsidR="00DE2EDC" w:rsidRPr="003020AE" w:rsidRDefault="00DE2EDC" w:rsidP="00DE2EDC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Wow, it's a blue computer.</w:t>
            </w:r>
          </w:p>
        </w:tc>
        <w:tc>
          <w:tcPr>
            <w:tcW w:w="4071" w:type="dxa"/>
            <w:vAlign w:val="center"/>
            <w:hideMark/>
          </w:tcPr>
          <w:p w14:paraId="727366CB" w14:textId="79666DE3" w:rsidR="00DE2EDC" w:rsidRPr="003020AE" w:rsidRDefault="00DE2EDC" w:rsidP="00DE2EDC">
            <w:r>
              <w:rPr>
                <w:rFonts w:ascii="맑은 고딕" w:eastAsia="맑은 고딕" w:hAnsi="맑은 고딕" w:hint="eastAsia"/>
                <w:szCs w:val="20"/>
              </w:rPr>
              <w:t xml:space="preserve">와우, 파란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컴퓨터에요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</w:tbl>
    <w:p w14:paraId="38126C52" w14:textId="77777777" w:rsidR="0029363C" w:rsidRDefault="0029363C"/>
    <w:p w14:paraId="35D249D3" w14:textId="77777777" w:rsidR="0029363C" w:rsidRDefault="0029363C"/>
    <w:p w14:paraId="5F66FACB" w14:textId="77777777" w:rsidR="00C6697E" w:rsidRDefault="00C6697E"/>
    <w:p w14:paraId="08F2D845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0CB0211B" w14:textId="515A1C0C" w:rsidR="0029363C" w:rsidRPr="005447FA" w:rsidRDefault="003748AB" w:rsidP="0029363C">
      <w:pPr>
        <w:rPr>
          <w:b/>
        </w:rPr>
      </w:pPr>
      <w:r>
        <w:rPr>
          <w:rFonts w:hint="eastAsia"/>
          <w:b/>
        </w:rPr>
        <w:lastRenderedPageBreak/>
        <w:t>Starter1-Story1</w:t>
      </w:r>
      <w:r w:rsidR="0029363C" w:rsidRPr="005447FA">
        <w:rPr>
          <w:rFonts w:hint="eastAsia"/>
          <w:b/>
        </w:rPr>
        <w:t xml:space="preserve"> </w:t>
      </w:r>
      <w:r w:rsidR="00955875" w:rsidRPr="00955875">
        <w:rPr>
          <w:b/>
        </w:rPr>
        <w:t>Complete the sentence.</w:t>
      </w:r>
    </w:p>
    <w:p w14:paraId="095957C4" w14:textId="272B2C99" w:rsidR="0029363C" w:rsidRDefault="0029363C" w:rsidP="0029363C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5"/>
        <w:gridCol w:w="476"/>
        <w:gridCol w:w="3272"/>
        <w:gridCol w:w="4071"/>
      </w:tblGrid>
      <w:tr w:rsidR="00955875" w:rsidRPr="003020AE" w14:paraId="5B852184" w14:textId="77777777" w:rsidTr="00595D11">
        <w:trPr>
          <w:trHeight w:val="479"/>
        </w:trPr>
        <w:tc>
          <w:tcPr>
            <w:tcW w:w="4583" w:type="dxa"/>
            <w:gridSpan w:val="3"/>
            <w:hideMark/>
          </w:tcPr>
          <w:p w14:paraId="3F96F73C" w14:textId="745CD041" w:rsidR="00955875" w:rsidRPr="006B2D46" w:rsidRDefault="00955875" w:rsidP="00595D11">
            <w:pPr>
              <w:jc w:val="center"/>
              <w:rPr>
                <w:b/>
                <w:bCs/>
              </w:rPr>
            </w:pPr>
            <w:r w:rsidRPr="00955875">
              <w:rPr>
                <w:b/>
              </w:rPr>
              <w:t>Complete the sentence.</w:t>
            </w:r>
          </w:p>
        </w:tc>
        <w:tc>
          <w:tcPr>
            <w:tcW w:w="4071" w:type="dxa"/>
            <w:noWrap/>
            <w:hideMark/>
          </w:tcPr>
          <w:p w14:paraId="1D9796E9" w14:textId="734EAC3D" w:rsidR="00955875" w:rsidRPr="006B2D46" w:rsidRDefault="00955875" w:rsidP="00595D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답 안</w:t>
            </w:r>
          </w:p>
        </w:tc>
      </w:tr>
      <w:tr w:rsidR="00955875" w:rsidRPr="003020AE" w14:paraId="311292F8" w14:textId="77777777" w:rsidTr="00595D11">
        <w:trPr>
          <w:trHeight w:val="479"/>
        </w:trPr>
        <w:tc>
          <w:tcPr>
            <w:tcW w:w="835" w:type="dxa"/>
            <w:vMerge w:val="restart"/>
            <w:noWrap/>
            <w:hideMark/>
          </w:tcPr>
          <w:p w14:paraId="1D6399A0" w14:textId="77777777" w:rsidR="00955875" w:rsidRPr="006B2D46" w:rsidRDefault="00955875" w:rsidP="00955875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Story1</w:t>
            </w:r>
          </w:p>
        </w:tc>
        <w:tc>
          <w:tcPr>
            <w:tcW w:w="476" w:type="dxa"/>
            <w:noWrap/>
            <w:hideMark/>
          </w:tcPr>
          <w:p w14:paraId="11094C58" w14:textId="77777777" w:rsidR="00955875" w:rsidRPr="003020AE" w:rsidRDefault="00955875" w:rsidP="00955875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272" w:type="dxa"/>
            <w:noWrap/>
            <w:vAlign w:val="center"/>
            <w:hideMark/>
          </w:tcPr>
          <w:p w14:paraId="2CC28ECE" w14:textId="46B891F2" w:rsidR="00955875" w:rsidRPr="003020AE" w:rsidRDefault="00955875" w:rsidP="00955875">
            <w:r>
              <w:rPr>
                <w:rFonts w:ascii="맑은 고딕" w:eastAsia="맑은 고딕" w:hAnsi="맑은 고딕" w:hint="eastAsia"/>
                <w:szCs w:val="20"/>
              </w:rPr>
              <w:t>열어주세요!</w:t>
            </w:r>
          </w:p>
        </w:tc>
        <w:tc>
          <w:tcPr>
            <w:tcW w:w="4071" w:type="dxa"/>
            <w:vAlign w:val="center"/>
            <w:hideMark/>
          </w:tcPr>
          <w:p w14:paraId="3EED4F93" w14:textId="3CAB3DCA" w:rsidR="00955875" w:rsidRPr="003020AE" w:rsidRDefault="00955875" w:rsidP="00955875">
            <w:r w:rsidRPr="00955875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Open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please!</w:t>
            </w:r>
          </w:p>
        </w:tc>
      </w:tr>
      <w:tr w:rsidR="00955875" w:rsidRPr="003020AE" w14:paraId="21C648FF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309D0265" w14:textId="77777777" w:rsidR="00955875" w:rsidRPr="003020AE" w:rsidRDefault="00955875" w:rsidP="00955875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271AF6A" w14:textId="77777777" w:rsidR="00955875" w:rsidRPr="003020AE" w:rsidRDefault="00955875" w:rsidP="00955875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272" w:type="dxa"/>
            <w:noWrap/>
            <w:vAlign w:val="center"/>
            <w:hideMark/>
          </w:tcPr>
          <w:p w14:paraId="2E633D5E" w14:textId="71514A53" w:rsidR="00955875" w:rsidRPr="003020AE" w:rsidRDefault="00955875" w:rsidP="00955875">
            <w:r>
              <w:rPr>
                <w:rFonts w:ascii="맑은 고딕" w:eastAsia="맑은 고딕" w:hAnsi="맑은 고딕" w:hint="eastAsia"/>
                <w:szCs w:val="20"/>
              </w:rPr>
              <w:t>와우, 노란 가방이에요.</w:t>
            </w:r>
          </w:p>
        </w:tc>
        <w:tc>
          <w:tcPr>
            <w:tcW w:w="4071" w:type="dxa"/>
            <w:vAlign w:val="center"/>
            <w:hideMark/>
          </w:tcPr>
          <w:p w14:paraId="3035FA0B" w14:textId="6C05C375" w:rsidR="00955875" w:rsidRPr="003020AE" w:rsidRDefault="00955875" w:rsidP="00955875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Wow, it's a </w:t>
            </w:r>
            <w:r w:rsidRPr="00955875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yellow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bag.</w:t>
            </w:r>
          </w:p>
        </w:tc>
      </w:tr>
      <w:tr w:rsidR="00955875" w:rsidRPr="003020AE" w14:paraId="5C600929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4EEB1FAD" w14:textId="77777777" w:rsidR="00955875" w:rsidRPr="003020AE" w:rsidRDefault="00955875" w:rsidP="00955875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D2AFCCD" w14:textId="77777777" w:rsidR="00955875" w:rsidRPr="003020AE" w:rsidRDefault="00955875" w:rsidP="00955875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272" w:type="dxa"/>
            <w:noWrap/>
            <w:vAlign w:val="center"/>
            <w:hideMark/>
          </w:tcPr>
          <w:p w14:paraId="65310CDA" w14:textId="0C23121F" w:rsidR="00955875" w:rsidRPr="003020AE" w:rsidRDefault="00955875" w:rsidP="00955875">
            <w:r>
              <w:rPr>
                <w:rFonts w:ascii="맑은 고딕" w:eastAsia="맑은 고딕" w:hAnsi="맑은 고딕" w:hint="eastAsia"/>
                <w:szCs w:val="20"/>
              </w:rPr>
              <w:t xml:space="preserve">와우, 초록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야구방망이에요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  <w:tc>
          <w:tcPr>
            <w:tcW w:w="4071" w:type="dxa"/>
            <w:vAlign w:val="center"/>
            <w:hideMark/>
          </w:tcPr>
          <w:p w14:paraId="25C6F2DF" w14:textId="5F2249C5" w:rsidR="00955875" w:rsidRPr="003020AE" w:rsidRDefault="00955875" w:rsidP="00955875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Wow, it's a </w:t>
            </w:r>
            <w:r w:rsidRPr="00955875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green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bat.</w:t>
            </w:r>
          </w:p>
        </w:tc>
      </w:tr>
      <w:tr w:rsidR="00955875" w:rsidRPr="003020AE" w14:paraId="529ACAAA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6B4C53EA" w14:textId="77777777" w:rsidR="00955875" w:rsidRPr="003020AE" w:rsidRDefault="00955875" w:rsidP="00955875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A3C3908" w14:textId="77777777" w:rsidR="00955875" w:rsidRPr="003020AE" w:rsidRDefault="00955875" w:rsidP="00955875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272" w:type="dxa"/>
            <w:noWrap/>
            <w:vAlign w:val="center"/>
            <w:hideMark/>
          </w:tcPr>
          <w:p w14:paraId="2364E005" w14:textId="3BE42188" w:rsidR="00955875" w:rsidRPr="003020AE" w:rsidRDefault="00955875" w:rsidP="00955875">
            <w:r>
              <w:rPr>
                <w:rFonts w:ascii="맑은 고딕" w:eastAsia="맑은 고딕" w:hAnsi="맑은 고딕" w:hint="eastAsia"/>
                <w:szCs w:val="20"/>
              </w:rPr>
              <w:t>와우, 빨간 책이에요.</w:t>
            </w:r>
          </w:p>
        </w:tc>
        <w:tc>
          <w:tcPr>
            <w:tcW w:w="4071" w:type="dxa"/>
            <w:vAlign w:val="center"/>
            <w:hideMark/>
          </w:tcPr>
          <w:p w14:paraId="6FF2D9CF" w14:textId="769C3819" w:rsidR="00955875" w:rsidRPr="003020AE" w:rsidRDefault="00955875" w:rsidP="00955875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Wow, it's a </w:t>
            </w:r>
            <w:r w:rsidRPr="00955875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red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book.</w:t>
            </w:r>
          </w:p>
        </w:tc>
      </w:tr>
      <w:tr w:rsidR="00955875" w:rsidRPr="003020AE" w14:paraId="4ADBBF87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175DCE53" w14:textId="77777777" w:rsidR="00955875" w:rsidRPr="003020AE" w:rsidRDefault="00955875" w:rsidP="00955875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4C11595" w14:textId="77777777" w:rsidR="00955875" w:rsidRPr="003020AE" w:rsidRDefault="00955875" w:rsidP="00955875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272" w:type="dxa"/>
            <w:noWrap/>
            <w:vAlign w:val="center"/>
            <w:hideMark/>
          </w:tcPr>
          <w:p w14:paraId="7E6596EB" w14:textId="2A3980AF" w:rsidR="00955875" w:rsidRPr="003020AE" w:rsidRDefault="00955875" w:rsidP="00955875">
            <w:r>
              <w:rPr>
                <w:rFonts w:ascii="맑은 고딕" w:eastAsia="맑은 고딕" w:hAnsi="맑은 고딕" w:hint="eastAsia"/>
                <w:szCs w:val="20"/>
              </w:rPr>
              <w:t xml:space="preserve">와우, 파란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컴퓨터에요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  <w:tc>
          <w:tcPr>
            <w:tcW w:w="4071" w:type="dxa"/>
            <w:vAlign w:val="center"/>
            <w:hideMark/>
          </w:tcPr>
          <w:p w14:paraId="1A5BB281" w14:textId="5F22428D" w:rsidR="00955875" w:rsidRPr="003020AE" w:rsidRDefault="00955875" w:rsidP="00955875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Wow, it's a </w:t>
            </w:r>
            <w:r w:rsidRPr="00955875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blue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computer.</w:t>
            </w:r>
          </w:p>
        </w:tc>
      </w:tr>
      <w:tr w:rsidR="00955875" w:rsidRPr="003020AE" w14:paraId="046E5CFA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6B4F6E83" w14:textId="77777777" w:rsidR="00955875" w:rsidRPr="003020AE" w:rsidRDefault="00955875" w:rsidP="00955875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14F9AF0" w14:textId="77777777" w:rsidR="00955875" w:rsidRPr="003020AE" w:rsidRDefault="00955875" w:rsidP="00955875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272" w:type="dxa"/>
            <w:noWrap/>
            <w:vAlign w:val="center"/>
            <w:hideMark/>
          </w:tcPr>
          <w:p w14:paraId="45F7D310" w14:textId="3CEFF0FC" w:rsidR="00955875" w:rsidRPr="003020AE" w:rsidRDefault="00955875" w:rsidP="00955875">
            <w:r>
              <w:rPr>
                <w:rFonts w:ascii="맑은 고딕" w:eastAsia="맑은 고딕" w:hAnsi="맑은 고딕" w:hint="eastAsia"/>
                <w:szCs w:val="20"/>
              </w:rPr>
              <w:t>열어주세요!</w:t>
            </w:r>
          </w:p>
        </w:tc>
        <w:tc>
          <w:tcPr>
            <w:tcW w:w="4071" w:type="dxa"/>
            <w:vAlign w:val="center"/>
            <w:hideMark/>
          </w:tcPr>
          <w:p w14:paraId="4F68D98A" w14:textId="0AFBB0AD" w:rsidR="00955875" w:rsidRPr="003020AE" w:rsidRDefault="00955875" w:rsidP="00955875">
            <w:r w:rsidRPr="00955875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Open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please!</w:t>
            </w:r>
          </w:p>
        </w:tc>
      </w:tr>
      <w:tr w:rsidR="00955875" w:rsidRPr="003020AE" w14:paraId="6E0CE399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18F18E22" w14:textId="77777777" w:rsidR="00955875" w:rsidRPr="003020AE" w:rsidRDefault="00955875" w:rsidP="00955875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5E66162" w14:textId="77777777" w:rsidR="00955875" w:rsidRPr="003020AE" w:rsidRDefault="00955875" w:rsidP="00955875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272" w:type="dxa"/>
            <w:noWrap/>
            <w:vAlign w:val="center"/>
            <w:hideMark/>
          </w:tcPr>
          <w:p w14:paraId="72329476" w14:textId="7634BD63" w:rsidR="00955875" w:rsidRPr="003020AE" w:rsidRDefault="00955875" w:rsidP="00955875">
            <w:r>
              <w:rPr>
                <w:rFonts w:ascii="맑은 고딕" w:eastAsia="맑은 고딕" w:hAnsi="맑은 고딕" w:hint="eastAsia"/>
                <w:szCs w:val="20"/>
              </w:rPr>
              <w:t>와우, 노란 가방이에요.</w:t>
            </w:r>
          </w:p>
        </w:tc>
        <w:tc>
          <w:tcPr>
            <w:tcW w:w="4071" w:type="dxa"/>
            <w:vAlign w:val="center"/>
            <w:hideMark/>
          </w:tcPr>
          <w:p w14:paraId="197664FC" w14:textId="57FC6555" w:rsidR="00955875" w:rsidRPr="003020AE" w:rsidRDefault="00955875" w:rsidP="00955875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Wow, it's a </w:t>
            </w:r>
            <w:r w:rsidRPr="00955875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yellow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bag.</w:t>
            </w:r>
          </w:p>
        </w:tc>
      </w:tr>
      <w:tr w:rsidR="00955875" w:rsidRPr="003020AE" w14:paraId="6045152B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7F844C6E" w14:textId="77777777" w:rsidR="00955875" w:rsidRPr="003020AE" w:rsidRDefault="00955875" w:rsidP="00955875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1750EE0" w14:textId="77777777" w:rsidR="00955875" w:rsidRPr="003020AE" w:rsidRDefault="00955875" w:rsidP="00955875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272" w:type="dxa"/>
            <w:noWrap/>
            <w:vAlign w:val="center"/>
            <w:hideMark/>
          </w:tcPr>
          <w:p w14:paraId="52C8650A" w14:textId="083D3AF5" w:rsidR="00955875" w:rsidRPr="003020AE" w:rsidRDefault="00955875" w:rsidP="00955875">
            <w:r>
              <w:rPr>
                <w:rFonts w:ascii="맑은 고딕" w:eastAsia="맑은 고딕" w:hAnsi="맑은 고딕" w:hint="eastAsia"/>
                <w:szCs w:val="20"/>
              </w:rPr>
              <w:t xml:space="preserve">와우, 초록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야구방망이에요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  <w:tc>
          <w:tcPr>
            <w:tcW w:w="4071" w:type="dxa"/>
            <w:vAlign w:val="center"/>
            <w:hideMark/>
          </w:tcPr>
          <w:p w14:paraId="6CD91D47" w14:textId="432C326F" w:rsidR="00955875" w:rsidRPr="003020AE" w:rsidRDefault="00955875" w:rsidP="00955875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Wow, it's a </w:t>
            </w:r>
            <w:r w:rsidRPr="00955875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green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bat.</w:t>
            </w:r>
          </w:p>
        </w:tc>
      </w:tr>
      <w:tr w:rsidR="00955875" w:rsidRPr="003020AE" w14:paraId="365D9C33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5549ED82" w14:textId="77777777" w:rsidR="00955875" w:rsidRPr="003020AE" w:rsidRDefault="00955875" w:rsidP="00955875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0297ABB" w14:textId="77777777" w:rsidR="00955875" w:rsidRPr="003020AE" w:rsidRDefault="00955875" w:rsidP="00955875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272" w:type="dxa"/>
            <w:noWrap/>
            <w:vAlign w:val="center"/>
            <w:hideMark/>
          </w:tcPr>
          <w:p w14:paraId="22561DFE" w14:textId="0205087A" w:rsidR="00955875" w:rsidRPr="003020AE" w:rsidRDefault="00955875" w:rsidP="00955875">
            <w:r>
              <w:rPr>
                <w:rFonts w:ascii="맑은 고딕" w:eastAsia="맑은 고딕" w:hAnsi="맑은 고딕" w:hint="eastAsia"/>
                <w:szCs w:val="20"/>
              </w:rPr>
              <w:t>와우, 빨간 책이에요.</w:t>
            </w:r>
          </w:p>
        </w:tc>
        <w:tc>
          <w:tcPr>
            <w:tcW w:w="4071" w:type="dxa"/>
            <w:vAlign w:val="center"/>
            <w:hideMark/>
          </w:tcPr>
          <w:p w14:paraId="5CC96CBE" w14:textId="533C3E46" w:rsidR="00955875" w:rsidRPr="003020AE" w:rsidRDefault="00955875" w:rsidP="00955875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Wow, it's a </w:t>
            </w:r>
            <w:r w:rsidRPr="00955875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red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book.</w:t>
            </w:r>
          </w:p>
        </w:tc>
      </w:tr>
      <w:tr w:rsidR="00955875" w:rsidRPr="003020AE" w14:paraId="753408F2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403E2EF0" w14:textId="77777777" w:rsidR="00955875" w:rsidRPr="003020AE" w:rsidRDefault="00955875" w:rsidP="00955875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C9B81EF" w14:textId="77777777" w:rsidR="00955875" w:rsidRPr="003020AE" w:rsidRDefault="00955875" w:rsidP="00955875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272" w:type="dxa"/>
            <w:noWrap/>
            <w:vAlign w:val="center"/>
            <w:hideMark/>
          </w:tcPr>
          <w:p w14:paraId="64D47202" w14:textId="025D1169" w:rsidR="00955875" w:rsidRPr="003020AE" w:rsidRDefault="00955875" w:rsidP="00955875">
            <w:r>
              <w:rPr>
                <w:rFonts w:ascii="맑은 고딕" w:eastAsia="맑은 고딕" w:hAnsi="맑은 고딕" w:hint="eastAsia"/>
                <w:szCs w:val="20"/>
              </w:rPr>
              <w:t xml:space="preserve">와우, 파란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컴퓨터에요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  <w:tc>
          <w:tcPr>
            <w:tcW w:w="4071" w:type="dxa"/>
            <w:vAlign w:val="center"/>
            <w:hideMark/>
          </w:tcPr>
          <w:p w14:paraId="45269BCE" w14:textId="6D55C8A4" w:rsidR="00955875" w:rsidRPr="003020AE" w:rsidRDefault="00955875" w:rsidP="00955875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Wow, it's a </w:t>
            </w:r>
            <w:r w:rsidRPr="00955875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blue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computer.</w:t>
            </w:r>
          </w:p>
        </w:tc>
      </w:tr>
    </w:tbl>
    <w:p w14:paraId="58FFBF0F" w14:textId="77777777" w:rsidR="00562981" w:rsidRDefault="00562981" w:rsidP="00955875">
      <w:pPr>
        <w:rPr>
          <w:b/>
        </w:rPr>
      </w:pPr>
    </w:p>
    <w:p w14:paraId="61E89439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104765A6" w14:textId="66518F05" w:rsidR="00955875" w:rsidRPr="005447FA" w:rsidRDefault="00955875" w:rsidP="00955875">
      <w:pPr>
        <w:rPr>
          <w:b/>
        </w:rPr>
      </w:pPr>
      <w:r>
        <w:rPr>
          <w:rFonts w:hint="eastAsia"/>
          <w:b/>
        </w:rPr>
        <w:lastRenderedPageBreak/>
        <w:t>Starter1-Story</w:t>
      </w:r>
      <w:r>
        <w:rPr>
          <w:b/>
        </w:rPr>
        <w:t>2</w:t>
      </w:r>
      <w:r w:rsidRPr="005447FA">
        <w:rPr>
          <w:rFonts w:hint="eastAsia"/>
          <w:b/>
        </w:rPr>
        <w:t xml:space="preserve"> Translate the English word into Korean.</w:t>
      </w:r>
    </w:p>
    <w:p w14:paraId="1E135844" w14:textId="77777777" w:rsidR="00955875" w:rsidRPr="00DE2EDC" w:rsidRDefault="00955875" w:rsidP="00955875"/>
    <w:tbl>
      <w:tblPr>
        <w:tblW w:w="8614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22"/>
        <w:gridCol w:w="618"/>
        <w:gridCol w:w="2797"/>
        <w:gridCol w:w="4377"/>
      </w:tblGrid>
      <w:tr w:rsidR="00955875" w:rsidRPr="000A19D8" w14:paraId="64A34839" w14:textId="77777777" w:rsidTr="00595D11">
        <w:trPr>
          <w:trHeight w:val="421"/>
        </w:trPr>
        <w:tc>
          <w:tcPr>
            <w:tcW w:w="4237" w:type="dxa"/>
            <w:gridSpan w:val="3"/>
            <w:shd w:val="clear" w:color="auto" w:fill="auto"/>
            <w:vAlign w:val="center"/>
            <w:hideMark/>
          </w:tcPr>
          <w:p w14:paraId="672DDCB4" w14:textId="77777777" w:rsidR="00955875" w:rsidRPr="006B2D46" w:rsidRDefault="00955875" w:rsidP="00595D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377" w:type="dxa"/>
            <w:shd w:val="clear" w:color="auto" w:fill="auto"/>
            <w:noWrap/>
            <w:vAlign w:val="center"/>
            <w:hideMark/>
          </w:tcPr>
          <w:p w14:paraId="6578C17A" w14:textId="77777777" w:rsidR="00955875" w:rsidRPr="006B2D46" w:rsidRDefault="00955875" w:rsidP="00595D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CC44A9" w:rsidRPr="000A19D8" w14:paraId="7A160982" w14:textId="77777777" w:rsidTr="00CC44A9">
        <w:trPr>
          <w:trHeight w:val="421"/>
        </w:trPr>
        <w:tc>
          <w:tcPr>
            <w:tcW w:w="822" w:type="dxa"/>
            <w:vMerge w:val="restart"/>
            <w:shd w:val="clear" w:color="auto" w:fill="auto"/>
            <w:noWrap/>
            <w:hideMark/>
          </w:tcPr>
          <w:p w14:paraId="6716A9EA" w14:textId="02076839" w:rsidR="00CC44A9" w:rsidRPr="006B2D46" w:rsidRDefault="00CC44A9" w:rsidP="00CC44A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2</w:t>
            </w: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B8175D5" w14:textId="77777777" w:rsidR="00CC44A9" w:rsidRPr="006B2D46" w:rsidRDefault="00CC44A9" w:rsidP="00CC44A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09267EF" w14:textId="3E1B689C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mommy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BAA29E4" w14:textId="6BE51348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엄마</w:t>
            </w:r>
          </w:p>
        </w:tc>
      </w:tr>
      <w:tr w:rsidR="00CC44A9" w:rsidRPr="000A19D8" w14:paraId="6D8A3FD3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A77BFD5" w14:textId="77777777" w:rsidR="00CC44A9" w:rsidRPr="006B2D46" w:rsidRDefault="00CC44A9" w:rsidP="00CC44A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1F070EBF" w14:textId="77777777" w:rsidR="00CC44A9" w:rsidRPr="006B2D46" w:rsidRDefault="00CC44A9" w:rsidP="00CC44A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CCD69FC" w14:textId="7B25849E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cook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F67D605" w14:textId="46EB0FD4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요리하다</w:t>
            </w:r>
          </w:p>
        </w:tc>
      </w:tr>
      <w:tr w:rsidR="00CC44A9" w:rsidRPr="000A19D8" w14:paraId="1A3DC92E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6BBF82D4" w14:textId="77777777" w:rsidR="00CC44A9" w:rsidRPr="006B2D46" w:rsidRDefault="00CC44A9" w:rsidP="00CC44A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D0ADE8D" w14:textId="77777777" w:rsidR="00CC44A9" w:rsidRPr="006B2D46" w:rsidRDefault="00CC44A9" w:rsidP="00CC44A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508917B" w14:textId="04A0E2EA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daddy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4C1CF63" w14:textId="194CF1C4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아빠 </w:t>
            </w:r>
          </w:p>
        </w:tc>
      </w:tr>
      <w:tr w:rsidR="00CC44A9" w:rsidRPr="000A19D8" w14:paraId="589CD3B6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F5BB6BD" w14:textId="77777777" w:rsidR="00CC44A9" w:rsidRPr="006B2D46" w:rsidRDefault="00CC44A9" w:rsidP="00CC44A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C7E4003" w14:textId="77777777" w:rsidR="00CC44A9" w:rsidRPr="006B2D46" w:rsidRDefault="00CC44A9" w:rsidP="00CC44A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26A7447" w14:textId="33773C1D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wash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28FBA2AF" w14:textId="32E9CC74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닦다</w:t>
            </w:r>
          </w:p>
        </w:tc>
      </w:tr>
      <w:tr w:rsidR="00CC44A9" w:rsidRPr="000A19D8" w14:paraId="6C05F33A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372D98B" w14:textId="77777777" w:rsidR="00CC44A9" w:rsidRPr="006B2D46" w:rsidRDefault="00CC44A9" w:rsidP="00CC44A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810569B" w14:textId="77777777" w:rsidR="00CC44A9" w:rsidRPr="006B2D46" w:rsidRDefault="00CC44A9" w:rsidP="00CC44A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5D7391F" w14:textId="36F867F7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brother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CB738AD" w14:textId="4644DBB0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형, 오빠, 남동생</w:t>
            </w:r>
          </w:p>
        </w:tc>
      </w:tr>
      <w:tr w:rsidR="00CC44A9" w:rsidRPr="000A19D8" w14:paraId="6818A89C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B50E29E" w14:textId="77777777" w:rsidR="00CC44A9" w:rsidRPr="006B2D46" w:rsidRDefault="00CC44A9" w:rsidP="00CC44A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912ACA1" w14:textId="77777777" w:rsidR="00CC44A9" w:rsidRPr="006B2D46" w:rsidRDefault="00CC44A9" w:rsidP="00CC44A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C755F2D" w14:textId="33D2B29E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play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DD10E26" w14:textId="6EDB073A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놀다, (경기를)하다</w:t>
            </w:r>
          </w:p>
        </w:tc>
      </w:tr>
      <w:tr w:rsidR="00CC44A9" w:rsidRPr="000A19D8" w14:paraId="632B150E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5095C97" w14:textId="77777777" w:rsidR="00CC44A9" w:rsidRPr="006B2D46" w:rsidRDefault="00CC44A9" w:rsidP="00CC44A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331C042" w14:textId="77777777" w:rsidR="00CC44A9" w:rsidRPr="006B2D46" w:rsidRDefault="00CC44A9" w:rsidP="00CC44A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6A96EAE" w14:textId="1F5132FA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sister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D07E6B8" w14:textId="44D8DD8D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언니, 누나, 여동생</w:t>
            </w:r>
          </w:p>
        </w:tc>
      </w:tr>
      <w:tr w:rsidR="00CC44A9" w:rsidRPr="000A19D8" w14:paraId="216D7A75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6D3AFCD" w14:textId="77777777" w:rsidR="00CC44A9" w:rsidRPr="006B2D46" w:rsidRDefault="00CC44A9" w:rsidP="00CC44A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20C0CAA" w14:textId="77777777" w:rsidR="00CC44A9" w:rsidRPr="006B2D46" w:rsidRDefault="00CC44A9" w:rsidP="00CC44A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34E8A49" w14:textId="0B68EA66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dance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71BD2AA" w14:textId="19E42F74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춤추다</w:t>
            </w:r>
          </w:p>
        </w:tc>
      </w:tr>
      <w:tr w:rsidR="00CC44A9" w:rsidRPr="000A19D8" w14:paraId="2338A488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FFFA4E7" w14:textId="77777777" w:rsidR="00CC44A9" w:rsidRPr="006B2D46" w:rsidRDefault="00CC44A9" w:rsidP="00CC44A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D664049" w14:textId="77777777" w:rsidR="00CC44A9" w:rsidRPr="006B2D46" w:rsidRDefault="00CC44A9" w:rsidP="00CC44A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6BCE87E" w14:textId="4B56412D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mommy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82FF78D" w14:textId="306C4219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엄마</w:t>
            </w:r>
          </w:p>
        </w:tc>
      </w:tr>
      <w:tr w:rsidR="00CC44A9" w:rsidRPr="000A19D8" w14:paraId="3FF719B6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F0CB3BF" w14:textId="77777777" w:rsidR="00CC44A9" w:rsidRPr="006B2D46" w:rsidRDefault="00CC44A9" w:rsidP="00CC44A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5588506" w14:textId="77777777" w:rsidR="00CC44A9" w:rsidRPr="006B2D46" w:rsidRDefault="00CC44A9" w:rsidP="00CC44A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FF3FA78" w14:textId="14FD2ADE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cook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DDC856A" w14:textId="092E2ED7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요리하다</w:t>
            </w:r>
          </w:p>
        </w:tc>
      </w:tr>
      <w:tr w:rsidR="00CC44A9" w:rsidRPr="000A19D8" w14:paraId="5847CBF6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5A22BAB" w14:textId="77777777" w:rsidR="00CC44A9" w:rsidRPr="006B2D46" w:rsidRDefault="00CC44A9" w:rsidP="00CC44A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971FCB6" w14:textId="77777777" w:rsidR="00CC44A9" w:rsidRPr="006B2D46" w:rsidRDefault="00CC44A9" w:rsidP="00CC44A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4F8B7CB" w14:textId="44B4011F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daddy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4AFD33E" w14:textId="1BFEDE26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아빠 </w:t>
            </w:r>
          </w:p>
        </w:tc>
      </w:tr>
      <w:tr w:rsidR="00CC44A9" w:rsidRPr="000A19D8" w14:paraId="6A939D5A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55687F6C" w14:textId="77777777" w:rsidR="00CC44A9" w:rsidRPr="006B2D46" w:rsidRDefault="00CC44A9" w:rsidP="00CC44A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4ED3105" w14:textId="77777777" w:rsidR="00CC44A9" w:rsidRPr="006B2D46" w:rsidRDefault="00CC44A9" w:rsidP="00CC44A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A7E5E0A" w14:textId="754D5DBA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wash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CEA7B94" w14:textId="237931C8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닦다</w:t>
            </w:r>
          </w:p>
        </w:tc>
      </w:tr>
      <w:tr w:rsidR="00CC44A9" w:rsidRPr="000A19D8" w14:paraId="2BF1C308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C087590" w14:textId="77777777" w:rsidR="00CC44A9" w:rsidRPr="006B2D46" w:rsidRDefault="00CC44A9" w:rsidP="00CC44A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B92F66C" w14:textId="77777777" w:rsidR="00CC44A9" w:rsidRPr="006B2D46" w:rsidRDefault="00CC44A9" w:rsidP="00CC44A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004504C" w14:textId="3365E864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brother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0893CE5" w14:textId="4658DC9E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형, 오빠, 남동생</w:t>
            </w:r>
          </w:p>
        </w:tc>
      </w:tr>
      <w:tr w:rsidR="00CC44A9" w:rsidRPr="000A19D8" w14:paraId="47ACBC2C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4D3D954" w14:textId="77777777" w:rsidR="00CC44A9" w:rsidRPr="006B2D46" w:rsidRDefault="00CC44A9" w:rsidP="00CC44A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7E456588" w14:textId="77777777" w:rsidR="00CC44A9" w:rsidRPr="006B2D46" w:rsidRDefault="00CC44A9" w:rsidP="00CC44A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7551E4C" w14:textId="603C1E4F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play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2778283F" w14:textId="743C13A4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놀다, (경기를)하다</w:t>
            </w:r>
          </w:p>
        </w:tc>
      </w:tr>
      <w:tr w:rsidR="00CC44A9" w:rsidRPr="000A19D8" w14:paraId="774AF85C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8BBC22B" w14:textId="77777777" w:rsidR="00CC44A9" w:rsidRPr="006B2D46" w:rsidRDefault="00CC44A9" w:rsidP="00CC44A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614D1D2" w14:textId="77777777" w:rsidR="00CC44A9" w:rsidRPr="006B2D46" w:rsidRDefault="00CC44A9" w:rsidP="00CC44A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7C25C33" w14:textId="55A71E79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sister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657F47C" w14:textId="11674828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언니, 누나, 여동생</w:t>
            </w:r>
          </w:p>
        </w:tc>
      </w:tr>
      <w:tr w:rsidR="00CC44A9" w:rsidRPr="000A19D8" w14:paraId="4BA26018" w14:textId="77777777" w:rsidTr="00CC44A9">
        <w:trPr>
          <w:trHeight w:val="421"/>
        </w:trPr>
        <w:tc>
          <w:tcPr>
            <w:tcW w:w="822" w:type="dxa"/>
            <w:vMerge/>
            <w:shd w:val="clear" w:color="auto" w:fill="auto"/>
            <w:noWrap/>
            <w:vAlign w:val="center"/>
            <w:hideMark/>
          </w:tcPr>
          <w:p w14:paraId="1226CDEC" w14:textId="77777777" w:rsidR="00CC44A9" w:rsidRPr="006B2D46" w:rsidRDefault="00CC44A9" w:rsidP="00CC44A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75B68ACE" w14:textId="77777777" w:rsidR="00CC44A9" w:rsidRPr="006B2D46" w:rsidRDefault="00CC44A9" w:rsidP="00CC44A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6F80A40" w14:textId="5A272907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dance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24AE3E8D" w14:textId="4789E932" w:rsidR="00CC44A9" w:rsidRDefault="00CC44A9" w:rsidP="00CC44A9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춤추다</w:t>
            </w:r>
          </w:p>
        </w:tc>
      </w:tr>
    </w:tbl>
    <w:p w14:paraId="2F4D4D64" w14:textId="77777777" w:rsidR="00955875" w:rsidRDefault="00955875" w:rsidP="00955875"/>
    <w:p w14:paraId="439EB28B" w14:textId="77777777" w:rsidR="00955875" w:rsidRDefault="00955875" w:rsidP="00955875"/>
    <w:p w14:paraId="3A3467B2" w14:textId="77777777" w:rsidR="00955875" w:rsidRDefault="00955875" w:rsidP="00955875"/>
    <w:p w14:paraId="077AF268" w14:textId="77777777" w:rsidR="00955875" w:rsidRDefault="00955875" w:rsidP="00955875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12B231FC" w14:textId="537C8111" w:rsidR="00955875" w:rsidRPr="005447FA" w:rsidRDefault="00955875" w:rsidP="00955875">
      <w:pPr>
        <w:rPr>
          <w:b/>
        </w:rPr>
      </w:pPr>
      <w:r>
        <w:rPr>
          <w:rFonts w:hint="eastAsia"/>
          <w:b/>
        </w:rPr>
        <w:lastRenderedPageBreak/>
        <w:t>Starter1-Story</w:t>
      </w:r>
      <w:r>
        <w:rPr>
          <w:b/>
        </w:rPr>
        <w:t>2</w:t>
      </w:r>
      <w:r w:rsidRPr="005447FA">
        <w:rPr>
          <w:rFonts w:hint="eastAsia"/>
          <w:b/>
        </w:rPr>
        <w:t xml:space="preserve"> Translate the English sentence into Korean.</w:t>
      </w:r>
    </w:p>
    <w:p w14:paraId="59345ED9" w14:textId="77777777" w:rsidR="00955875" w:rsidRDefault="00955875" w:rsidP="00955875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4"/>
        <w:gridCol w:w="474"/>
        <w:gridCol w:w="4067"/>
        <w:gridCol w:w="3258"/>
      </w:tblGrid>
      <w:tr w:rsidR="00955875" w:rsidRPr="003020AE" w14:paraId="5F01684E" w14:textId="77777777" w:rsidTr="00CC44A9">
        <w:trPr>
          <w:trHeight w:val="436"/>
        </w:trPr>
        <w:tc>
          <w:tcPr>
            <w:tcW w:w="5373" w:type="dxa"/>
            <w:gridSpan w:val="3"/>
            <w:hideMark/>
          </w:tcPr>
          <w:p w14:paraId="49277D8D" w14:textId="77777777" w:rsidR="00955875" w:rsidRPr="006B2D46" w:rsidRDefault="00955875" w:rsidP="00595D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3258" w:type="dxa"/>
            <w:noWrap/>
            <w:hideMark/>
          </w:tcPr>
          <w:p w14:paraId="0B087872" w14:textId="77777777" w:rsidR="00955875" w:rsidRPr="006B2D46" w:rsidRDefault="00955875" w:rsidP="00595D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예 시 답 안</w:t>
            </w:r>
          </w:p>
        </w:tc>
      </w:tr>
      <w:tr w:rsidR="00CC44A9" w:rsidRPr="003020AE" w14:paraId="134DF7D3" w14:textId="77777777" w:rsidTr="00CC44A9">
        <w:trPr>
          <w:trHeight w:val="436"/>
        </w:trPr>
        <w:tc>
          <w:tcPr>
            <w:tcW w:w="832" w:type="dxa"/>
            <w:vMerge w:val="restart"/>
            <w:noWrap/>
            <w:hideMark/>
          </w:tcPr>
          <w:p w14:paraId="540B6FB2" w14:textId="73E90957" w:rsidR="00CC44A9" w:rsidRPr="006B2D46" w:rsidRDefault="00CC44A9" w:rsidP="00CC44A9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2</w:t>
            </w:r>
          </w:p>
        </w:tc>
        <w:tc>
          <w:tcPr>
            <w:tcW w:w="474" w:type="dxa"/>
            <w:noWrap/>
            <w:hideMark/>
          </w:tcPr>
          <w:p w14:paraId="55C8E710" w14:textId="77777777" w:rsidR="00CC44A9" w:rsidRPr="003020AE" w:rsidRDefault="00CC44A9" w:rsidP="00CC44A9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4065" w:type="dxa"/>
            <w:noWrap/>
            <w:vAlign w:val="center"/>
            <w:hideMark/>
          </w:tcPr>
          <w:p w14:paraId="17554421" w14:textId="3A585B6D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Mommy, Mommy, what are you doing?</w:t>
            </w:r>
          </w:p>
        </w:tc>
        <w:tc>
          <w:tcPr>
            <w:tcW w:w="3258" w:type="dxa"/>
            <w:vAlign w:val="center"/>
            <w:hideMark/>
          </w:tcPr>
          <w:p w14:paraId="3D236E5F" w14:textId="37B37235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엄마, 엄마,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뭐하세요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CC44A9" w:rsidRPr="003020AE" w14:paraId="4F67DFF6" w14:textId="77777777" w:rsidTr="00CC44A9">
        <w:trPr>
          <w:trHeight w:val="436"/>
        </w:trPr>
        <w:tc>
          <w:tcPr>
            <w:tcW w:w="832" w:type="dxa"/>
            <w:vMerge/>
            <w:hideMark/>
          </w:tcPr>
          <w:p w14:paraId="31290DCE" w14:textId="77777777" w:rsidR="00CC44A9" w:rsidRPr="003020AE" w:rsidRDefault="00CC44A9" w:rsidP="00CC44A9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0F035B80" w14:textId="77777777" w:rsidR="00CC44A9" w:rsidRPr="003020AE" w:rsidRDefault="00CC44A9" w:rsidP="00CC44A9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4065" w:type="dxa"/>
            <w:noWrap/>
            <w:vAlign w:val="center"/>
            <w:hideMark/>
          </w:tcPr>
          <w:p w14:paraId="0ED9F1CE" w14:textId="4BBAB7CE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I'm cooking.</w:t>
            </w:r>
          </w:p>
        </w:tc>
        <w:tc>
          <w:tcPr>
            <w:tcW w:w="3258" w:type="dxa"/>
            <w:vAlign w:val="center"/>
            <w:hideMark/>
          </w:tcPr>
          <w:p w14:paraId="5A1E1711" w14:textId="50CDB158" w:rsidR="00CC44A9" w:rsidRPr="003020AE" w:rsidRDefault="00CC44A9" w:rsidP="00CC44A9">
            <w:r>
              <w:rPr>
                <w:rFonts w:ascii="맑은 고딕" w:eastAsia="맑은 고딕" w:hAnsi="맑은 고딕" w:hint="eastAsia"/>
                <w:szCs w:val="20"/>
              </w:rPr>
              <w:t>나는 요리하는 중이야.</w:t>
            </w:r>
          </w:p>
        </w:tc>
      </w:tr>
      <w:tr w:rsidR="00CC44A9" w:rsidRPr="003020AE" w14:paraId="13DA8612" w14:textId="77777777" w:rsidTr="00CC44A9">
        <w:trPr>
          <w:trHeight w:val="436"/>
        </w:trPr>
        <w:tc>
          <w:tcPr>
            <w:tcW w:w="832" w:type="dxa"/>
            <w:vMerge/>
            <w:hideMark/>
          </w:tcPr>
          <w:p w14:paraId="5F07B2B6" w14:textId="77777777" w:rsidR="00CC44A9" w:rsidRPr="003020AE" w:rsidRDefault="00CC44A9" w:rsidP="00CC44A9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55FE1DC" w14:textId="77777777" w:rsidR="00CC44A9" w:rsidRPr="003020AE" w:rsidRDefault="00CC44A9" w:rsidP="00CC44A9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4065" w:type="dxa"/>
            <w:noWrap/>
            <w:vAlign w:val="center"/>
            <w:hideMark/>
          </w:tcPr>
          <w:p w14:paraId="0A68846D" w14:textId="2E77459D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Daddy, Daddy, what are you doing?</w:t>
            </w:r>
          </w:p>
        </w:tc>
        <w:tc>
          <w:tcPr>
            <w:tcW w:w="3258" w:type="dxa"/>
            <w:vAlign w:val="center"/>
            <w:hideMark/>
          </w:tcPr>
          <w:p w14:paraId="66ACF25B" w14:textId="5E479D91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아빠, 아빠,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뭐하세요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CC44A9" w:rsidRPr="003020AE" w14:paraId="1E9ED904" w14:textId="77777777" w:rsidTr="00CC44A9">
        <w:trPr>
          <w:trHeight w:val="436"/>
        </w:trPr>
        <w:tc>
          <w:tcPr>
            <w:tcW w:w="832" w:type="dxa"/>
            <w:vMerge/>
            <w:hideMark/>
          </w:tcPr>
          <w:p w14:paraId="4156216D" w14:textId="77777777" w:rsidR="00CC44A9" w:rsidRPr="003020AE" w:rsidRDefault="00CC44A9" w:rsidP="00CC44A9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204D37FA" w14:textId="77777777" w:rsidR="00CC44A9" w:rsidRPr="003020AE" w:rsidRDefault="00CC44A9" w:rsidP="00CC44A9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4065" w:type="dxa"/>
            <w:noWrap/>
            <w:vAlign w:val="center"/>
            <w:hideMark/>
          </w:tcPr>
          <w:p w14:paraId="4D694271" w14:textId="25662D9A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I'm washing.</w:t>
            </w:r>
          </w:p>
        </w:tc>
        <w:tc>
          <w:tcPr>
            <w:tcW w:w="3258" w:type="dxa"/>
            <w:vAlign w:val="center"/>
            <w:hideMark/>
          </w:tcPr>
          <w:p w14:paraId="5A26D3F9" w14:textId="2B87E250" w:rsidR="00CC44A9" w:rsidRPr="003020AE" w:rsidRDefault="00CC44A9" w:rsidP="00CC44A9">
            <w:r>
              <w:rPr>
                <w:rFonts w:ascii="맑은 고딕" w:eastAsia="맑은 고딕" w:hAnsi="맑은 고딕" w:hint="eastAsia"/>
                <w:szCs w:val="20"/>
              </w:rPr>
              <w:t>나는 닦는 중이야.</w:t>
            </w:r>
          </w:p>
        </w:tc>
      </w:tr>
      <w:tr w:rsidR="00CC44A9" w:rsidRPr="003020AE" w14:paraId="06E473BB" w14:textId="77777777" w:rsidTr="00CC44A9">
        <w:trPr>
          <w:trHeight w:val="436"/>
        </w:trPr>
        <w:tc>
          <w:tcPr>
            <w:tcW w:w="832" w:type="dxa"/>
            <w:vMerge/>
            <w:hideMark/>
          </w:tcPr>
          <w:p w14:paraId="4EF834F6" w14:textId="77777777" w:rsidR="00CC44A9" w:rsidRPr="003020AE" w:rsidRDefault="00CC44A9" w:rsidP="00CC44A9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23149849" w14:textId="77777777" w:rsidR="00CC44A9" w:rsidRPr="003020AE" w:rsidRDefault="00CC44A9" w:rsidP="00CC44A9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4065" w:type="dxa"/>
            <w:noWrap/>
            <w:vAlign w:val="center"/>
            <w:hideMark/>
          </w:tcPr>
          <w:p w14:paraId="6822F6F8" w14:textId="407DDFD9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I'm playing.</w:t>
            </w:r>
          </w:p>
        </w:tc>
        <w:tc>
          <w:tcPr>
            <w:tcW w:w="3258" w:type="dxa"/>
            <w:vAlign w:val="center"/>
            <w:hideMark/>
          </w:tcPr>
          <w:p w14:paraId="206968C1" w14:textId="2937C7B5" w:rsidR="00CC44A9" w:rsidRPr="003020AE" w:rsidRDefault="00CC44A9" w:rsidP="00CC44A9">
            <w:r>
              <w:rPr>
                <w:rFonts w:ascii="맑은 고딕" w:eastAsia="맑은 고딕" w:hAnsi="맑은 고딕" w:hint="eastAsia"/>
                <w:szCs w:val="20"/>
              </w:rPr>
              <w:t>나는 노는 중이야.</w:t>
            </w:r>
          </w:p>
        </w:tc>
      </w:tr>
      <w:tr w:rsidR="00CC44A9" w:rsidRPr="003020AE" w14:paraId="0B3B16B8" w14:textId="77777777" w:rsidTr="00CC44A9">
        <w:trPr>
          <w:trHeight w:val="436"/>
        </w:trPr>
        <w:tc>
          <w:tcPr>
            <w:tcW w:w="832" w:type="dxa"/>
            <w:vMerge/>
            <w:hideMark/>
          </w:tcPr>
          <w:p w14:paraId="05388895" w14:textId="77777777" w:rsidR="00CC44A9" w:rsidRPr="003020AE" w:rsidRDefault="00CC44A9" w:rsidP="00CC44A9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64DC5FB8" w14:textId="77777777" w:rsidR="00CC44A9" w:rsidRPr="003020AE" w:rsidRDefault="00CC44A9" w:rsidP="00CC44A9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4065" w:type="dxa"/>
            <w:noWrap/>
            <w:vAlign w:val="center"/>
            <w:hideMark/>
          </w:tcPr>
          <w:p w14:paraId="7550FA65" w14:textId="6A47190C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I'm dancing.</w:t>
            </w:r>
          </w:p>
        </w:tc>
        <w:tc>
          <w:tcPr>
            <w:tcW w:w="3258" w:type="dxa"/>
            <w:vAlign w:val="center"/>
            <w:hideMark/>
          </w:tcPr>
          <w:p w14:paraId="3EA2EBC1" w14:textId="32D0DF83" w:rsidR="00CC44A9" w:rsidRPr="003020AE" w:rsidRDefault="00CC44A9" w:rsidP="00CC44A9">
            <w:r>
              <w:rPr>
                <w:rFonts w:ascii="맑은 고딕" w:eastAsia="맑은 고딕" w:hAnsi="맑은 고딕" w:hint="eastAsia"/>
                <w:szCs w:val="20"/>
              </w:rPr>
              <w:t>나는 춤추는 중이야.</w:t>
            </w:r>
          </w:p>
        </w:tc>
      </w:tr>
      <w:tr w:rsidR="00CC44A9" w:rsidRPr="003020AE" w14:paraId="76791C8F" w14:textId="77777777" w:rsidTr="00CC44A9">
        <w:trPr>
          <w:trHeight w:val="436"/>
        </w:trPr>
        <w:tc>
          <w:tcPr>
            <w:tcW w:w="832" w:type="dxa"/>
            <w:vMerge/>
            <w:hideMark/>
          </w:tcPr>
          <w:p w14:paraId="74E34EE2" w14:textId="77777777" w:rsidR="00CC44A9" w:rsidRPr="003020AE" w:rsidRDefault="00CC44A9" w:rsidP="00CC44A9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F561D3A" w14:textId="77777777" w:rsidR="00CC44A9" w:rsidRPr="003020AE" w:rsidRDefault="00CC44A9" w:rsidP="00CC44A9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4065" w:type="dxa"/>
            <w:noWrap/>
            <w:vAlign w:val="center"/>
            <w:hideMark/>
          </w:tcPr>
          <w:p w14:paraId="35AC0DEB" w14:textId="3F8F8485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Mommy, Mommy, what are you doing?</w:t>
            </w:r>
          </w:p>
        </w:tc>
        <w:tc>
          <w:tcPr>
            <w:tcW w:w="3258" w:type="dxa"/>
            <w:vAlign w:val="center"/>
            <w:hideMark/>
          </w:tcPr>
          <w:p w14:paraId="249EADAA" w14:textId="2978371B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엄마, 엄마,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뭐하세요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CC44A9" w:rsidRPr="003020AE" w14:paraId="2BCCACBF" w14:textId="77777777" w:rsidTr="00CC44A9">
        <w:trPr>
          <w:trHeight w:val="436"/>
        </w:trPr>
        <w:tc>
          <w:tcPr>
            <w:tcW w:w="832" w:type="dxa"/>
            <w:vMerge/>
            <w:hideMark/>
          </w:tcPr>
          <w:p w14:paraId="1F4996EF" w14:textId="77777777" w:rsidR="00CC44A9" w:rsidRPr="003020AE" w:rsidRDefault="00CC44A9" w:rsidP="00CC44A9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65300166" w14:textId="77777777" w:rsidR="00CC44A9" w:rsidRPr="003020AE" w:rsidRDefault="00CC44A9" w:rsidP="00CC44A9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4065" w:type="dxa"/>
            <w:noWrap/>
            <w:vAlign w:val="center"/>
            <w:hideMark/>
          </w:tcPr>
          <w:p w14:paraId="7DB29731" w14:textId="4773BDF2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I'm cooking.</w:t>
            </w:r>
          </w:p>
        </w:tc>
        <w:tc>
          <w:tcPr>
            <w:tcW w:w="3258" w:type="dxa"/>
            <w:vAlign w:val="center"/>
            <w:hideMark/>
          </w:tcPr>
          <w:p w14:paraId="475F3DA5" w14:textId="58A8C9E7" w:rsidR="00CC44A9" w:rsidRPr="003020AE" w:rsidRDefault="00CC44A9" w:rsidP="00CC44A9">
            <w:r>
              <w:rPr>
                <w:rFonts w:ascii="맑은 고딕" w:eastAsia="맑은 고딕" w:hAnsi="맑은 고딕" w:hint="eastAsia"/>
                <w:szCs w:val="20"/>
              </w:rPr>
              <w:t>나는 요리하는 중이야.</w:t>
            </w:r>
          </w:p>
        </w:tc>
      </w:tr>
      <w:tr w:rsidR="00CC44A9" w:rsidRPr="003020AE" w14:paraId="57036BEC" w14:textId="77777777" w:rsidTr="00CC44A9">
        <w:trPr>
          <w:trHeight w:val="436"/>
        </w:trPr>
        <w:tc>
          <w:tcPr>
            <w:tcW w:w="832" w:type="dxa"/>
            <w:vMerge/>
            <w:hideMark/>
          </w:tcPr>
          <w:p w14:paraId="660BF200" w14:textId="77777777" w:rsidR="00CC44A9" w:rsidRPr="003020AE" w:rsidRDefault="00CC44A9" w:rsidP="00CC44A9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734FE94D" w14:textId="77777777" w:rsidR="00CC44A9" w:rsidRPr="003020AE" w:rsidRDefault="00CC44A9" w:rsidP="00CC44A9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4065" w:type="dxa"/>
            <w:noWrap/>
            <w:vAlign w:val="center"/>
            <w:hideMark/>
          </w:tcPr>
          <w:p w14:paraId="5BB6201D" w14:textId="3616FA7F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Daddy, Daddy, what are you doing?</w:t>
            </w:r>
          </w:p>
        </w:tc>
        <w:tc>
          <w:tcPr>
            <w:tcW w:w="3258" w:type="dxa"/>
            <w:vAlign w:val="center"/>
            <w:hideMark/>
          </w:tcPr>
          <w:p w14:paraId="74FADD29" w14:textId="23622B2C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아빠, 아빠,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뭐하세요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CC44A9" w:rsidRPr="003020AE" w14:paraId="780D5899" w14:textId="77777777" w:rsidTr="00CC44A9">
        <w:trPr>
          <w:trHeight w:val="436"/>
        </w:trPr>
        <w:tc>
          <w:tcPr>
            <w:tcW w:w="832" w:type="dxa"/>
            <w:vMerge/>
            <w:hideMark/>
          </w:tcPr>
          <w:p w14:paraId="39502AA8" w14:textId="77777777" w:rsidR="00CC44A9" w:rsidRPr="003020AE" w:rsidRDefault="00CC44A9" w:rsidP="00CC44A9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5381346A" w14:textId="77777777" w:rsidR="00CC44A9" w:rsidRPr="003020AE" w:rsidRDefault="00CC44A9" w:rsidP="00CC44A9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4065" w:type="dxa"/>
            <w:noWrap/>
            <w:vAlign w:val="center"/>
            <w:hideMark/>
          </w:tcPr>
          <w:p w14:paraId="1EC4A7FE" w14:textId="24F30418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I'm washing.</w:t>
            </w:r>
          </w:p>
        </w:tc>
        <w:tc>
          <w:tcPr>
            <w:tcW w:w="3258" w:type="dxa"/>
            <w:vAlign w:val="center"/>
            <w:hideMark/>
          </w:tcPr>
          <w:p w14:paraId="796D7ACF" w14:textId="45A23D79" w:rsidR="00CC44A9" w:rsidRPr="003020AE" w:rsidRDefault="00CC44A9" w:rsidP="00CC44A9">
            <w:r>
              <w:rPr>
                <w:rFonts w:ascii="맑은 고딕" w:eastAsia="맑은 고딕" w:hAnsi="맑은 고딕" w:hint="eastAsia"/>
                <w:szCs w:val="20"/>
              </w:rPr>
              <w:t>나는 닦는 중이야.</w:t>
            </w:r>
          </w:p>
        </w:tc>
      </w:tr>
      <w:tr w:rsidR="00CC44A9" w:rsidRPr="003020AE" w14:paraId="147ADCC4" w14:textId="77777777" w:rsidTr="00CC44A9">
        <w:trPr>
          <w:trHeight w:val="436"/>
        </w:trPr>
        <w:tc>
          <w:tcPr>
            <w:tcW w:w="832" w:type="dxa"/>
            <w:vMerge/>
          </w:tcPr>
          <w:p w14:paraId="17AA0ABC" w14:textId="77777777" w:rsidR="00CC44A9" w:rsidRPr="003020AE" w:rsidRDefault="00CC44A9" w:rsidP="00CC44A9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716A90C1" w14:textId="0A49EAFF" w:rsidR="00CC44A9" w:rsidRPr="003020AE" w:rsidRDefault="00CC44A9" w:rsidP="00CC44A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4065" w:type="dxa"/>
            <w:noWrap/>
            <w:vAlign w:val="center"/>
          </w:tcPr>
          <w:p w14:paraId="204040BD" w14:textId="7C1D1A9A" w:rsidR="00CC44A9" w:rsidRDefault="00CC44A9" w:rsidP="00CC44A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I'm playing.</w:t>
            </w:r>
          </w:p>
        </w:tc>
        <w:tc>
          <w:tcPr>
            <w:tcW w:w="3258" w:type="dxa"/>
            <w:vAlign w:val="center"/>
          </w:tcPr>
          <w:p w14:paraId="5C00599E" w14:textId="03928960" w:rsidR="00CC44A9" w:rsidRDefault="00CC44A9" w:rsidP="00CC44A9"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노는 중이야.</w:t>
            </w:r>
          </w:p>
        </w:tc>
      </w:tr>
      <w:tr w:rsidR="00CC44A9" w:rsidRPr="003020AE" w14:paraId="0FD10892" w14:textId="77777777" w:rsidTr="00CC44A9">
        <w:trPr>
          <w:trHeight w:val="436"/>
        </w:trPr>
        <w:tc>
          <w:tcPr>
            <w:tcW w:w="832" w:type="dxa"/>
            <w:vMerge/>
          </w:tcPr>
          <w:p w14:paraId="6DAFBAE9" w14:textId="77777777" w:rsidR="00CC44A9" w:rsidRPr="003020AE" w:rsidRDefault="00CC44A9" w:rsidP="00CC44A9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09A25D61" w14:textId="4927CE69" w:rsidR="00CC44A9" w:rsidRPr="003020AE" w:rsidRDefault="00CC44A9" w:rsidP="00CC44A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4065" w:type="dxa"/>
            <w:noWrap/>
            <w:vAlign w:val="center"/>
          </w:tcPr>
          <w:p w14:paraId="34E518E6" w14:textId="27ACCC11" w:rsidR="00CC44A9" w:rsidRDefault="00CC44A9" w:rsidP="00CC44A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I'm dancing.</w:t>
            </w:r>
          </w:p>
        </w:tc>
        <w:tc>
          <w:tcPr>
            <w:tcW w:w="3258" w:type="dxa"/>
            <w:vAlign w:val="center"/>
          </w:tcPr>
          <w:p w14:paraId="53F8EE0B" w14:textId="2B1D77C0" w:rsidR="00CC44A9" w:rsidRDefault="00CC44A9" w:rsidP="00CC44A9"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춤추는 중이야.</w:t>
            </w:r>
          </w:p>
        </w:tc>
      </w:tr>
    </w:tbl>
    <w:p w14:paraId="1BABB59F" w14:textId="77777777" w:rsidR="00955875" w:rsidRDefault="00955875" w:rsidP="00955875"/>
    <w:p w14:paraId="2062CBBD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25634AC9" w14:textId="328B2DA4" w:rsidR="00955875" w:rsidRPr="005447FA" w:rsidRDefault="00955875" w:rsidP="00955875">
      <w:pPr>
        <w:rPr>
          <w:b/>
        </w:rPr>
      </w:pPr>
      <w:r>
        <w:rPr>
          <w:rFonts w:hint="eastAsia"/>
          <w:b/>
        </w:rPr>
        <w:lastRenderedPageBreak/>
        <w:t>Starter1-Story</w:t>
      </w:r>
      <w:r>
        <w:rPr>
          <w:b/>
        </w:rPr>
        <w:t>2</w:t>
      </w:r>
      <w:r w:rsidRPr="005447FA">
        <w:rPr>
          <w:rFonts w:hint="eastAsia"/>
          <w:b/>
        </w:rPr>
        <w:t xml:space="preserve"> </w:t>
      </w:r>
      <w:r w:rsidRPr="00955875">
        <w:rPr>
          <w:b/>
        </w:rPr>
        <w:t>Complete the sentence.</w:t>
      </w:r>
    </w:p>
    <w:p w14:paraId="6D38D96F" w14:textId="0874A736" w:rsidR="00955875" w:rsidRDefault="00955875" w:rsidP="00955875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4"/>
        <w:gridCol w:w="474"/>
        <w:gridCol w:w="2378"/>
        <w:gridCol w:w="4947"/>
      </w:tblGrid>
      <w:tr w:rsidR="00CC44A9" w:rsidRPr="003020AE" w14:paraId="2C1BD3A9" w14:textId="77777777" w:rsidTr="00CC44A9">
        <w:trPr>
          <w:trHeight w:val="436"/>
        </w:trPr>
        <w:tc>
          <w:tcPr>
            <w:tcW w:w="3686" w:type="dxa"/>
            <w:gridSpan w:val="3"/>
            <w:hideMark/>
          </w:tcPr>
          <w:p w14:paraId="43225310" w14:textId="1DAC942C" w:rsidR="00CC44A9" w:rsidRPr="006B2D46" w:rsidRDefault="00CC44A9" w:rsidP="00CC44A9">
            <w:pPr>
              <w:jc w:val="center"/>
              <w:rPr>
                <w:b/>
                <w:bCs/>
              </w:rPr>
            </w:pPr>
            <w:r w:rsidRPr="00955875">
              <w:rPr>
                <w:b/>
              </w:rPr>
              <w:t>Complete the sentence.</w:t>
            </w:r>
          </w:p>
        </w:tc>
        <w:tc>
          <w:tcPr>
            <w:tcW w:w="4947" w:type="dxa"/>
            <w:noWrap/>
            <w:hideMark/>
          </w:tcPr>
          <w:p w14:paraId="16D95EF0" w14:textId="73E3C70C" w:rsidR="00CC44A9" w:rsidRPr="006B2D46" w:rsidRDefault="00CC44A9" w:rsidP="00CC44A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답 안</w:t>
            </w:r>
          </w:p>
        </w:tc>
      </w:tr>
      <w:tr w:rsidR="00CC44A9" w:rsidRPr="003020AE" w14:paraId="6DDF6EA5" w14:textId="77777777" w:rsidTr="00CC44A9">
        <w:trPr>
          <w:trHeight w:val="436"/>
        </w:trPr>
        <w:tc>
          <w:tcPr>
            <w:tcW w:w="834" w:type="dxa"/>
            <w:vMerge w:val="restart"/>
            <w:noWrap/>
            <w:hideMark/>
          </w:tcPr>
          <w:p w14:paraId="4293D642" w14:textId="77777777" w:rsidR="00CC44A9" w:rsidRPr="006B2D46" w:rsidRDefault="00CC44A9" w:rsidP="00CC44A9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2</w:t>
            </w:r>
          </w:p>
        </w:tc>
        <w:tc>
          <w:tcPr>
            <w:tcW w:w="474" w:type="dxa"/>
            <w:noWrap/>
            <w:hideMark/>
          </w:tcPr>
          <w:p w14:paraId="3C8F6FFA" w14:textId="77777777" w:rsidR="00CC44A9" w:rsidRPr="003020AE" w:rsidRDefault="00CC44A9" w:rsidP="00CC44A9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2378" w:type="dxa"/>
            <w:noWrap/>
            <w:vAlign w:val="center"/>
            <w:hideMark/>
          </w:tcPr>
          <w:p w14:paraId="65C7A707" w14:textId="40A5CE8E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엄마, 엄마,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뭐하세요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  <w:tc>
          <w:tcPr>
            <w:tcW w:w="4947" w:type="dxa"/>
            <w:vAlign w:val="center"/>
            <w:hideMark/>
          </w:tcPr>
          <w:p w14:paraId="375FB63F" w14:textId="3A63B68D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Mommy, </w:t>
            </w:r>
            <w:r w:rsidRPr="00CC44A9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Mommy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, what are you doing?</w:t>
            </w:r>
          </w:p>
        </w:tc>
      </w:tr>
      <w:tr w:rsidR="00CC44A9" w:rsidRPr="003020AE" w14:paraId="695F7702" w14:textId="77777777" w:rsidTr="00CC44A9">
        <w:trPr>
          <w:trHeight w:val="436"/>
        </w:trPr>
        <w:tc>
          <w:tcPr>
            <w:tcW w:w="834" w:type="dxa"/>
            <w:vMerge/>
            <w:hideMark/>
          </w:tcPr>
          <w:p w14:paraId="2FA48F07" w14:textId="77777777" w:rsidR="00CC44A9" w:rsidRPr="003020AE" w:rsidRDefault="00CC44A9" w:rsidP="00CC44A9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570FC659" w14:textId="77777777" w:rsidR="00CC44A9" w:rsidRPr="003020AE" w:rsidRDefault="00CC44A9" w:rsidP="00CC44A9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2378" w:type="dxa"/>
            <w:noWrap/>
            <w:vAlign w:val="center"/>
            <w:hideMark/>
          </w:tcPr>
          <w:p w14:paraId="13393720" w14:textId="659F5767" w:rsidR="00CC44A9" w:rsidRPr="003020AE" w:rsidRDefault="00CC44A9" w:rsidP="00CC44A9">
            <w:r>
              <w:rPr>
                <w:rFonts w:ascii="맑은 고딕" w:eastAsia="맑은 고딕" w:hAnsi="맑은 고딕" w:hint="eastAsia"/>
                <w:szCs w:val="20"/>
              </w:rPr>
              <w:t>나는 요리하는 중이야.</w:t>
            </w:r>
          </w:p>
        </w:tc>
        <w:tc>
          <w:tcPr>
            <w:tcW w:w="4947" w:type="dxa"/>
            <w:vAlign w:val="center"/>
            <w:hideMark/>
          </w:tcPr>
          <w:p w14:paraId="15048498" w14:textId="42820A3D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I'm </w:t>
            </w:r>
            <w:r w:rsidRPr="00CC44A9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cooking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CC44A9" w:rsidRPr="003020AE" w14:paraId="53532A8F" w14:textId="77777777" w:rsidTr="00CC44A9">
        <w:trPr>
          <w:trHeight w:val="436"/>
        </w:trPr>
        <w:tc>
          <w:tcPr>
            <w:tcW w:w="834" w:type="dxa"/>
            <w:vMerge/>
            <w:hideMark/>
          </w:tcPr>
          <w:p w14:paraId="0E6585FC" w14:textId="77777777" w:rsidR="00CC44A9" w:rsidRPr="003020AE" w:rsidRDefault="00CC44A9" w:rsidP="00CC44A9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67D1CA7E" w14:textId="77777777" w:rsidR="00CC44A9" w:rsidRPr="003020AE" w:rsidRDefault="00CC44A9" w:rsidP="00CC44A9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2378" w:type="dxa"/>
            <w:noWrap/>
            <w:vAlign w:val="center"/>
            <w:hideMark/>
          </w:tcPr>
          <w:p w14:paraId="76523B95" w14:textId="031589C4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아빠, 아빠,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뭐하세요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  <w:tc>
          <w:tcPr>
            <w:tcW w:w="4947" w:type="dxa"/>
            <w:vAlign w:val="center"/>
            <w:hideMark/>
          </w:tcPr>
          <w:p w14:paraId="4BC4ADFA" w14:textId="677BB7AD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Daddy, Daddy, </w:t>
            </w:r>
            <w:r w:rsidRPr="00CC44A9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what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are you doing?</w:t>
            </w:r>
          </w:p>
        </w:tc>
      </w:tr>
      <w:tr w:rsidR="00CC44A9" w:rsidRPr="003020AE" w14:paraId="329AC557" w14:textId="77777777" w:rsidTr="00CC44A9">
        <w:trPr>
          <w:trHeight w:val="436"/>
        </w:trPr>
        <w:tc>
          <w:tcPr>
            <w:tcW w:w="834" w:type="dxa"/>
            <w:vMerge/>
            <w:hideMark/>
          </w:tcPr>
          <w:p w14:paraId="38948884" w14:textId="77777777" w:rsidR="00CC44A9" w:rsidRPr="003020AE" w:rsidRDefault="00CC44A9" w:rsidP="00CC44A9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3545FE41" w14:textId="77777777" w:rsidR="00CC44A9" w:rsidRPr="003020AE" w:rsidRDefault="00CC44A9" w:rsidP="00CC44A9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2378" w:type="dxa"/>
            <w:noWrap/>
            <w:vAlign w:val="center"/>
            <w:hideMark/>
          </w:tcPr>
          <w:p w14:paraId="5937D655" w14:textId="40B6050F" w:rsidR="00CC44A9" w:rsidRPr="003020AE" w:rsidRDefault="00CC44A9" w:rsidP="00CC44A9">
            <w:r>
              <w:rPr>
                <w:rFonts w:ascii="맑은 고딕" w:eastAsia="맑은 고딕" w:hAnsi="맑은 고딕" w:hint="eastAsia"/>
                <w:szCs w:val="20"/>
              </w:rPr>
              <w:t>나는 닦는 중이야.</w:t>
            </w:r>
          </w:p>
        </w:tc>
        <w:tc>
          <w:tcPr>
            <w:tcW w:w="4947" w:type="dxa"/>
            <w:vAlign w:val="center"/>
            <w:hideMark/>
          </w:tcPr>
          <w:p w14:paraId="4E266919" w14:textId="5B26545B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I'm </w:t>
            </w:r>
            <w:r w:rsidRPr="00CC44A9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washing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CC44A9" w:rsidRPr="003020AE" w14:paraId="5C0AF83A" w14:textId="77777777" w:rsidTr="00CC44A9">
        <w:trPr>
          <w:trHeight w:val="436"/>
        </w:trPr>
        <w:tc>
          <w:tcPr>
            <w:tcW w:w="834" w:type="dxa"/>
            <w:vMerge/>
            <w:hideMark/>
          </w:tcPr>
          <w:p w14:paraId="76916B9A" w14:textId="77777777" w:rsidR="00CC44A9" w:rsidRPr="003020AE" w:rsidRDefault="00CC44A9" w:rsidP="00CC44A9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3D9DA59" w14:textId="77777777" w:rsidR="00CC44A9" w:rsidRPr="003020AE" w:rsidRDefault="00CC44A9" w:rsidP="00CC44A9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2378" w:type="dxa"/>
            <w:noWrap/>
            <w:vAlign w:val="center"/>
            <w:hideMark/>
          </w:tcPr>
          <w:p w14:paraId="179A5549" w14:textId="183E320F" w:rsidR="00CC44A9" w:rsidRPr="003020AE" w:rsidRDefault="00CC44A9" w:rsidP="00CC44A9">
            <w:r>
              <w:rPr>
                <w:rFonts w:ascii="맑은 고딕" w:eastAsia="맑은 고딕" w:hAnsi="맑은 고딕" w:hint="eastAsia"/>
                <w:szCs w:val="20"/>
              </w:rPr>
              <w:t>나는 노는 중이야.</w:t>
            </w:r>
          </w:p>
        </w:tc>
        <w:tc>
          <w:tcPr>
            <w:tcW w:w="4947" w:type="dxa"/>
            <w:vAlign w:val="center"/>
            <w:hideMark/>
          </w:tcPr>
          <w:p w14:paraId="16C699E7" w14:textId="6C5D9D32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I'm </w:t>
            </w:r>
            <w:r w:rsidRPr="00CC44A9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playing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CC44A9" w:rsidRPr="003020AE" w14:paraId="215DA03E" w14:textId="77777777" w:rsidTr="00CC44A9">
        <w:trPr>
          <w:trHeight w:val="436"/>
        </w:trPr>
        <w:tc>
          <w:tcPr>
            <w:tcW w:w="834" w:type="dxa"/>
            <w:vMerge/>
            <w:hideMark/>
          </w:tcPr>
          <w:p w14:paraId="2BE1A396" w14:textId="77777777" w:rsidR="00CC44A9" w:rsidRPr="003020AE" w:rsidRDefault="00CC44A9" w:rsidP="00CC44A9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0A4D7528" w14:textId="77777777" w:rsidR="00CC44A9" w:rsidRPr="003020AE" w:rsidRDefault="00CC44A9" w:rsidP="00CC44A9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2378" w:type="dxa"/>
            <w:noWrap/>
            <w:vAlign w:val="center"/>
            <w:hideMark/>
          </w:tcPr>
          <w:p w14:paraId="589433D4" w14:textId="6A8B7348" w:rsidR="00CC44A9" w:rsidRPr="003020AE" w:rsidRDefault="00CC44A9" w:rsidP="00CC44A9">
            <w:r>
              <w:rPr>
                <w:rFonts w:ascii="맑은 고딕" w:eastAsia="맑은 고딕" w:hAnsi="맑은 고딕" w:hint="eastAsia"/>
                <w:szCs w:val="20"/>
              </w:rPr>
              <w:t>나는 춤추는 중이야.</w:t>
            </w:r>
          </w:p>
        </w:tc>
        <w:tc>
          <w:tcPr>
            <w:tcW w:w="4947" w:type="dxa"/>
            <w:vAlign w:val="center"/>
            <w:hideMark/>
          </w:tcPr>
          <w:p w14:paraId="489543FA" w14:textId="51A71319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I'm </w:t>
            </w:r>
            <w:r w:rsidRPr="00CC44A9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dancing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CC44A9" w:rsidRPr="003020AE" w14:paraId="668548AB" w14:textId="77777777" w:rsidTr="00CC44A9">
        <w:trPr>
          <w:trHeight w:val="436"/>
        </w:trPr>
        <w:tc>
          <w:tcPr>
            <w:tcW w:w="834" w:type="dxa"/>
            <w:vMerge/>
            <w:hideMark/>
          </w:tcPr>
          <w:p w14:paraId="1FD93CDF" w14:textId="77777777" w:rsidR="00CC44A9" w:rsidRPr="003020AE" w:rsidRDefault="00CC44A9" w:rsidP="00CC44A9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6C010263" w14:textId="77777777" w:rsidR="00CC44A9" w:rsidRPr="003020AE" w:rsidRDefault="00CC44A9" w:rsidP="00CC44A9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2378" w:type="dxa"/>
            <w:noWrap/>
            <w:vAlign w:val="center"/>
            <w:hideMark/>
          </w:tcPr>
          <w:p w14:paraId="7DC585D3" w14:textId="62E00AF0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엄마, 엄마,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뭐하세요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  <w:tc>
          <w:tcPr>
            <w:tcW w:w="4947" w:type="dxa"/>
            <w:vAlign w:val="center"/>
            <w:hideMark/>
          </w:tcPr>
          <w:p w14:paraId="1DABE538" w14:textId="010C013C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Mommy, </w:t>
            </w:r>
            <w:r w:rsidRPr="00CC44A9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Mommy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, what are you doing?</w:t>
            </w:r>
          </w:p>
        </w:tc>
      </w:tr>
      <w:tr w:rsidR="00CC44A9" w:rsidRPr="003020AE" w14:paraId="682A119B" w14:textId="77777777" w:rsidTr="00CC44A9">
        <w:trPr>
          <w:trHeight w:val="436"/>
        </w:trPr>
        <w:tc>
          <w:tcPr>
            <w:tcW w:w="834" w:type="dxa"/>
            <w:vMerge/>
            <w:hideMark/>
          </w:tcPr>
          <w:p w14:paraId="2241B239" w14:textId="77777777" w:rsidR="00CC44A9" w:rsidRPr="003020AE" w:rsidRDefault="00CC44A9" w:rsidP="00CC44A9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D5EEFFA" w14:textId="77777777" w:rsidR="00CC44A9" w:rsidRPr="003020AE" w:rsidRDefault="00CC44A9" w:rsidP="00CC44A9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2378" w:type="dxa"/>
            <w:noWrap/>
            <w:vAlign w:val="center"/>
            <w:hideMark/>
          </w:tcPr>
          <w:p w14:paraId="4E29174C" w14:textId="3C1F24F1" w:rsidR="00CC44A9" w:rsidRPr="003020AE" w:rsidRDefault="00CC44A9" w:rsidP="00CC44A9">
            <w:r>
              <w:rPr>
                <w:rFonts w:ascii="맑은 고딕" w:eastAsia="맑은 고딕" w:hAnsi="맑은 고딕" w:hint="eastAsia"/>
                <w:szCs w:val="20"/>
              </w:rPr>
              <w:t>나는 요리하는 중이야.</w:t>
            </w:r>
          </w:p>
        </w:tc>
        <w:tc>
          <w:tcPr>
            <w:tcW w:w="4947" w:type="dxa"/>
            <w:vAlign w:val="center"/>
            <w:hideMark/>
          </w:tcPr>
          <w:p w14:paraId="196F9168" w14:textId="1A4B4F61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I'm </w:t>
            </w:r>
            <w:r w:rsidRPr="00CC44A9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cooking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CC44A9" w:rsidRPr="003020AE" w14:paraId="79B6CCF4" w14:textId="77777777" w:rsidTr="00CC44A9">
        <w:trPr>
          <w:trHeight w:val="436"/>
        </w:trPr>
        <w:tc>
          <w:tcPr>
            <w:tcW w:w="834" w:type="dxa"/>
            <w:vMerge/>
            <w:hideMark/>
          </w:tcPr>
          <w:p w14:paraId="30F24472" w14:textId="77777777" w:rsidR="00CC44A9" w:rsidRPr="003020AE" w:rsidRDefault="00CC44A9" w:rsidP="00CC44A9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59389AC9" w14:textId="77777777" w:rsidR="00CC44A9" w:rsidRPr="003020AE" w:rsidRDefault="00CC44A9" w:rsidP="00CC44A9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2378" w:type="dxa"/>
            <w:noWrap/>
            <w:vAlign w:val="center"/>
            <w:hideMark/>
          </w:tcPr>
          <w:p w14:paraId="6B96F4E6" w14:textId="4B3B53AB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아빠, 아빠,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뭐하세요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  <w:tc>
          <w:tcPr>
            <w:tcW w:w="4947" w:type="dxa"/>
            <w:vAlign w:val="center"/>
            <w:hideMark/>
          </w:tcPr>
          <w:p w14:paraId="193DFA44" w14:textId="2FCAA13F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Daddy, Daddy, </w:t>
            </w:r>
            <w:r w:rsidRPr="00CC44A9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what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are you doing?</w:t>
            </w:r>
          </w:p>
        </w:tc>
      </w:tr>
      <w:tr w:rsidR="00CC44A9" w:rsidRPr="003020AE" w14:paraId="28DEE372" w14:textId="77777777" w:rsidTr="00CC44A9">
        <w:trPr>
          <w:trHeight w:val="436"/>
        </w:trPr>
        <w:tc>
          <w:tcPr>
            <w:tcW w:w="834" w:type="dxa"/>
            <w:vMerge/>
            <w:hideMark/>
          </w:tcPr>
          <w:p w14:paraId="74E1AD11" w14:textId="77777777" w:rsidR="00CC44A9" w:rsidRPr="003020AE" w:rsidRDefault="00CC44A9" w:rsidP="00CC44A9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10B94BE8" w14:textId="77777777" w:rsidR="00CC44A9" w:rsidRPr="003020AE" w:rsidRDefault="00CC44A9" w:rsidP="00CC44A9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2378" w:type="dxa"/>
            <w:noWrap/>
            <w:vAlign w:val="center"/>
            <w:hideMark/>
          </w:tcPr>
          <w:p w14:paraId="2FA1B7F5" w14:textId="799AE7EC" w:rsidR="00CC44A9" w:rsidRPr="003020AE" w:rsidRDefault="00CC44A9" w:rsidP="00CC44A9">
            <w:r>
              <w:rPr>
                <w:rFonts w:ascii="맑은 고딕" w:eastAsia="맑은 고딕" w:hAnsi="맑은 고딕" w:hint="eastAsia"/>
                <w:szCs w:val="20"/>
              </w:rPr>
              <w:t>나는 닦는 중이야.</w:t>
            </w:r>
          </w:p>
        </w:tc>
        <w:tc>
          <w:tcPr>
            <w:tcW w:w="4947" w:type="dxa"/>
            <w:vAlign w:val="center"/>
            <w:hideMark/>
          </w:tcPr>
          <w:p w14:paraId="6A1B0014" w14:textId="7DE86B1C" w:rsidR="00CC44A9" w:rsidRPr="003020AE" w:rsidRDefault="00CC44A9" w:rsidP="00CC44A9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I'm </w:t>
            </w:r>
            <w:r w:rsidRPr="00CC44A9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washing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CC44A9" w:rsidRPr="003020AE" w14:paraId="4D94D817" w14:textId="77777777" w:rsidTr="00CC44A9">
        <w:trPr>
          <w:trHeight w:val="436"/>
        </w:trPr>
        <w:tc>
          <w:tcPr>
            <w:tcW w:w="834" w:type="dxa"/>
            <w:vMerge/>
          </w:tcPr>
          <w:p w14:paraId="09C860A3" w14:textId="77777777" w:rsidR="00CC44A9" w:rsidRPr="003020AE" w:rsidRDefault="00CC44A9" w:rsidP="00CC44A9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673006FC" w14:textId="77777777" w:rsidR="00CC44A9" w:rsidRPr="003020AE" w:rsidRDefault="00CC44A9" w:rsidP="00CC44A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2378" w:type="dxa"/>
            <w:noWrap/>
            <w:vAlign w:val="center"/>
          </w:tcPr>
          <w:p w14:paraId="3888CD1C" w14:textId="5A30CB8E" w:rsidR="00CC44A9" w:rsidRDefault="00CC44A9" w:rsidP="00CC44A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노는 중이야.</w:t>
            </w:r>
          </w:p>
        </w:tc>
        <w:tc>
          <w:tcPr>
            <w:tcW w:w="4947" w:type="dxa"/>
            <w:vAlign w:val="center"/>
          </w:tcPr>
          <w:p w14:paraId="733183A9" w14:textId="47386B11" w:rsidR="00CC44A9" w:rsidRDefault="00CC44A9" w:rsidP="00CC44A9"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I'm </w:t>
            </w:r>
            <w:r w:rsidRPr="00CC44A9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playing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CC44A9" w:rsidRPr="003020AE" w14:paraId="7ED4F2C1" w14:textId="77777777" w:rsidTr="00CC44A9">
        <w:trPr>
          <w:trHeight w:val="436"/>
        </w:trPr>
        <w:tc>
          <w:tcPr>
            <w:tcW w:w="834" w:type="dxa"/>
            <w:vMerge/>
          </w:tcPr>
          <w:p w14:paraId="6232C132" w14:textId="77777777" w:rsidR="00CC44A9" w:rsidRPr="003020AE" w:rsidRDefault="00CC44A9" w:rsidP="00CC44A9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502A8902" w14:textId="77777777" w:rsidR="00CC44A9" w:rsidRPr="003020AE" w:rsidRDefault="00CC44A9" w:rsidP="00CC44A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2378" w:type="dxa"/>
            <w:noWrap/>
            <w:vAlign w:val="center"/>
          </w:tcPr>
          <w:p w14:paraId="0AD6F682" w14:textId="55F3009A" w:rsidR="00CC44A9" w:rsidRDefault="00CC44A9" w:rsidP="00CC44A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춤추는 중이야.</w:t>
            </w:r>
          </w:p>
        </w:tc>
        <w:tc>
          <w:tcPr>
            <w:tcW w:w="4947" w:type="dxa"/>
            <w:vAlign w:val="center"/>
          </w:tcPr>
          <w:p w14:paraId="73BB9877" w14:textId="1D8239BE" w:rsidR="00CC44A9" w:rsidRDefault="00CC44A9" w:rsidP="00CC44A9"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I'm </w:t>
            </w:r>
            <w:r w:rsidRPr="00CC44A9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dancing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</w:tbl>
    <w:p w14:paraId="663BB41F" w14:textId="77777777" w:rsidR="00562981" w:rsidRDefault="00562981" w:rsidP="00955875">
      <w:pPr>
        <w:rPr>
          <w:b/>
        </w:rPr>
      </w:pPr>
    </w:p>
    <w:p w14:paraId="30491441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282A5C74" w14:textId="1B79F217" w:rsidR="00955875" w:rsidRPr="005447FA" w:rsidRDefault="00955875" w:rsidP="00955875">
      <w:pPr>
        <w:rPr>
          <w:b/>
        </w:rPr>
      </w:pPr>
      <w:r w:rsidRPr="00562981">
        <w:rPr>
          <w:rFonts w:hint="eastAsia"/>
          <w:b/>
        </w:rPr>
        <w:lastRenderedPageBreak/>
        <w:t>Starter1-Story</w:t>
      </w:r>
      <w:r w:rsidRPr="00562981">
        <w:rPr>
          <w:b/>
        </w:rPr>
        <w:t>3</w:t>
      </w:r>
      <w:r w:rsidRPr="00562981">
        <w:rPr>
          <w:rFonts w:hint="eastAsia"/>
          <w:b/>
        </w:rPr>
        <w:t xml:space="preserve"> Translate the English word into Korean.</w:t>
      </w:r>
    </w:p>
    <w:p w14:paraId="7C29A38E" w14:textId="77777777" w:rsidR="00955875" w:rsidRPr="00DE2EDC" w:rsidRDefault="00955875" w:rsidP="00955875"/>
    <w:tbl>
      <w:tblPr>
        <w:tblW w:w="8614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22"/>
        <w:gridCol w:w="618"/>
        <w:gridCol w:w="2797"/>
        <w:gridCol w:w="4377"/>
      </w:tblGrid>
      <w:tr w:rsidR="00955875" w:rsidRPr="000A19D8" w14:paraId="4386FF69" w14:textId="77777777" w:rsidTr="00595D11">
        <w:trPr>
          <w:trHeight w:val="421"/>
        </w:trPr>
        <w:tc>
          <w:tcPr>
            <w:tcW w:w="4237" w:type="dxa"/>
            <w:gridSpan w:val="3"/>
            <w:shd w:val="clear" w:color="auto" w:fill="auto"/>
            <w:vAlign w:val="center"/>
            <w:hideMark/>
          </w:tcPr>
          <w:p w14:paraId="6474817C" w14:textId="77777777" w:rsidR="00955875" w:rsidRPr="006B2D46" w:rsidRDefault="00955875" w:rsidP="00595D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377" w:type="dxa"/>
            <w:shd w:val="clear" w:color="auto" w:fill="auto"/>
            <w:noWrap/>
            <w:vAlign w:val="center"/>
            <w:hideMark/>
          </w:tcPr>
          <w:p w14:paraId="64985879" w14:textId="77777777" w:rsidR="00955875" w:rsidRPr="006B2D46" w:rsidRDefault="00955875" w:rsidP="00595D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562981" w:rsidRPr="000A19D8" w14:paraId="52E7FB5D" w14:textId="77777777" w:rsidTr="00562981">
        <w:trPr>
          <w:trHeight w:val="421"/>
        </w:trPr>
        <w:tc>
          <w:tcPr>
            <w:tcW w:w="822" w:type="dxa"/>
            <w:vMerge w:val="restart"/>
            <w:shd w:val="clear" w:color="auto" w:fill="auto"/>
            <w:noWrap/>
            <w:hideMark/>
          </w:tcPr>
          <w:p w14:paraId="2D0136BD" w14:textId="7BFF00A6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3</w:t>
            </w: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29DB11A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69FEE04" w14:textId="6952783E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>starfish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07AD271" w14:textId="5C70986F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불가사리</w:t>
            </w:r>
          </w:p>
        </w:tc>
      </w:tr>
      <w:tr w:rsidR="00562981" w:rsidRPr="000A19D8" w14:paraId="799ED188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28A2EF1C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DBBD43A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9C95A62" w14:textId="7180048C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star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C9D4CF9" w14:textId="1E1ACAD2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별모양</w:t>
            </w:r>
            <w:proofErr w:type="spellEnd"/>
          </w:p>
        </w:tc>
      </w:tr>
      <w:tr w:rsidR="00562981" w:rsidRPr="000A19D8" w14:paraId="0E8C8D55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5CD94FE2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17DA6626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08D7980" w14:textId="2AF8B066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bee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E7AF818" w14:textId="47A5D860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벌</w:t>
            </w:r>
          </w:p>
        </w:tc>
      </w:tr>
      <w:tr w:rsidR="00562981" w:rsidRPr="000A19D8" w14:paraId="7E32EAED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116BCD6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057381C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D103FE5" w14:textId="560BA007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heart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370171A" w14:textId="026A5C57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하트모양</w:t>
            </w:r>
          </w:p>
        </w:tc>
      </w:tr>
      <w:tr w:rsidR="00562981" w:rsidRPr="000A19D8" w14:paraId="6E2FB249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26B85EE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71FDAA70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B80869F" w14:textId="53F74709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wheel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7CB95CF2" w14:textId="0342E87B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바퀴</w:t>
            </w:r>
          </w:p>
        </w:tc>
      </w:tr>
      <w:tr w:rsidR="00562981" w:rsidRPr="000A19D8" w14:paraId="6E1DED44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6D79CD2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8A7F956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F1511F0" w14:textId="22D0E677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circle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565DF8C8" w14:textId="2A69AB16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원</w:t>
            </w:r>
          </w:p>
        </w:tc>
      </w:tr>
      <w:tr w:rsidR="00562981" w:rsidRPr="000A19D8" w14:paraId="62A94C51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D243707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415FBB9E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0AD7F75" w14:textId="399C1E1D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sandwich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AFF63EC" w14:textId="5C915748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샌드위치</w:t>
            </w:r>
          </w:p>
        </w:tc>
      </w:tr>
      <w:tr w:rsidR="00562981" w:rsidRPr="000A19D8" w14:paraId="33AFC8F4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3E1BBBC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55EBDBE2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545F5CF8" w14:textId="58C6B4A5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triangle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97E7733" w14:textId="3FFD54A5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삼각형</w:t>
            </w:r>
          </w:p>
        </w:tc>
      </w:tr>
      <w:tr w:rsidR="00562981" w:rsidRPr="000A19D8" w14:paraId="606C5F75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9BD01EB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2FF86EF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FE874AF" w14:textId="7D4EBCA9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>starfish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3D15311" w14:textId="6ECED009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불가사리</w:t>
            </w:r>
          </w:p>
        </w:tc>
      </w:tr>
      <w:tr w:rsidR="00562981" w:rsidRPr="000A19D8" w14:paraId="43428A98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896F2C2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11EBBB7F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B84A166" w14:textId="6DF015FC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star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A308A9D" w14:textId="3DF33516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별모양</w:t>
            </w:r>
            <w:proofErr w:type="spellEnd"/>
          </w:p>
        </w:tc>
      </w:tr>
      <w:tr w:rsidR="00562981" w:rsidRPr="000A19D8" w14:paraId="6F7089BE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6ACBAFB9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321497D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F0D0EDC" w14:textId="11A9760C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bee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2FFEE94" w14:textId="1B260487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벌</w:t>
            </w:r>
          </w:p>
        </w:tc>
      </w:tr>
      <w:tr w:rsidR="00562981" w:rsidRPr="000A19D8" w14:paraId="2FCE6858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B612007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8169CDC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68C887A" w14:textId="39B95D26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heart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85C8105" w14:textId="40E7ED6A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하트모양</w:t>
            </w:r>
          </w:p>
        </w:tc>
      </w:tr>
      <w:tr w:rsidR="00562981" w:rsidRPr="000A19D8" w14:paraId="08874369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C85D568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5558BDAA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870F627" w14:textId="3C731E45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wheel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0A01661" w14:textId="39AEEF2B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바퀴</w:t>
            </w:r>
          </w:p>
        </w:tc>
      </w:tr>
      <w:tr w:rsidR="00562981" w:rsidRPr="000A19D8" w14:paraId="3F640592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831C126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7CBBCE0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E19B0B3" w14:textId="102385A3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circle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5A9C75E7" w14:textId="1BD43554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원</w:t>
            </w:r>
          </w:p>
        </w:tc>
      </w:tr>
      <w:tr w:rsidR="00562981" w:rsidRPr="000A19D8" w14:paraId="29C5497B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B368608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75C0D27F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1583A11" w14:textId="43E8A498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sandwich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0B84F41" w14:textId="2CE8D18C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샌드위치</w:t>
            </w:r>
          </w:p>
        </w:tc>
      </w:tr>
      <w:tr w:rsidR="00562981" w:rsidRPr="000A19D8" w14:paraId="46C6E6BF" w14:textId="77777777" w:rsidTr="00562981">
        <w:trPr>
          <w:trHeight w:val="421"/>
        </w:trPr>
        <w:tc>
          <w:tcPr>
            <w:tcW w:w="822" w:type="dxa"/>
            <w:vMerge/>
            <w:shd w:val="clear" w:color="auto" w:fill="auto"/>
            <w:noWrap/>
            <w:vAlign w:val="center"/>
            <w:hideMark/>
          </w:tcPr>
          <w:p w14:paraId="10A0C300" w14:textId="77777777" w:rsidR="00562981" w:rsidRPr="006B2D46" w:rsidRDefault="00562981" w:rsidP="0056298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2658187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B26BB73" w14:textId="1089DBA0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triangle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7F1EABB" w14:textId="10BA7580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삼각형</w:t>
            </w:r>
          </w:p>
        </w:tc>
      </w:tr>
    </w:tbl>
    <w:p w14:paraId="578F0607" w14:textId="77777777" w:rsidR="00955875" w:rsidRDefault="00955875" w:rsidP="00955875"/>
    <w:p w14:paraId="24E70FD0" w14:textId="77777777" w:rsidR="00955875" w:rsidRDefault="00955875" w:rsidP="00955875"/>
    <w:p w14:paraId="4F566D29" w14:textId="77777777" w:rsidR="00955875" w:rsidRDefault="00955875" w:rsidP="00955875"/>
    <w:p w14:paraId="41A6AC7D" w14:textId="77777777" w:rsidR="00955875" w:rsidRDefault="00955875" w:rsidP="00955875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0CF7DFDD" w14:textId="03A6529F" w:rsidR="00562981" w:rsidRPr="005447FA" w:rsidRDefault="00562981" w:rsidP="00562981">
      <w:pPr>
        <w:rPr>
          <w:b/>
        </w:rPr>
      </w:pPr>
      <w:r>
        <w:rPr>
          <w:rFonts w:hint="eastAsia"/>
          <w:b/>
        </w:rPr>
        <w:lastRenderedPageBreak/>
        <w:t>Starter1-Story</w:t>
      </w:r>
      <w:r>
        <w:rPr>
          <w:b/>
        </w:rPr>
        <w:t>3</w:t>
      </w:r>
      <w:r w:rsidRPr="005447FA">
        <w:rPr>
          <w:rFonts w:hint="eastAsia"/>
          <w:b/>
        </w:rPr>
        <w:t xml:space="preserve"> Translate the English sentence into Korean.</w:t>
      </w:r>
    </w:p>
    <w:p w14:paraId="1C53E792" w14:textId="77777777" w:rsidR="00562981" w:rsidRDefault="00562981" w:rsidP="00562981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4"/>
        <w:gridCol w:w="474"/>
        <w:gridCol w:w="3653"/>
        <w:gridCol w:w="3672"/>
      </w:tblGrid>
      <w:tr w:rsidR="00562981" w:rsidRPr="003020AE" w14:paraId="1E945E4E" w14:textId="77777777" w:rsidTr="00562981">
        <w:trPr>
          <w:trHeight w:val="436"/>
        </w:trPr>
        <w:tc>
          <w:tcPr>
            <w:tcW w:w="4961" w:type="dxa"/>
            <w:gridSpan w:val="3"/>
            <w:hideMark/>
          </w:tcPr>
          <w:p w14:paraId="59E78E0D" w14:textId="77777777" w:rsidR="00562981" w:rsidRPr="006B2D46" w:rsidRDefault="00562981" w:rsidP="00060F4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3672" w:type="dxa"/>
            <w:noWrap/>
            <w:hideMark/>
          </w:tcPr>
          <w:p w14:paraId="2341638A" w14:textId="77777777" w:rsidR="00562981" w:rsidRPr="006B2D46" w:rsidRDefault="00562981" w:rsidP="00060F4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예 시 답 안</w:t>
            </w:r>
          </w:p>
        </w:tc>
      </w:tr>
      <w:tr w:rsidR="00562981" w:rsidRPr="003020AE" w14:paraId="72286A50" w14:textId="77777777" w:rsidTr="00562981">
        <w:trPr>
          <w:trHeight w:val="436"/>
        </w:trPr>
        <w:tc>
          <w:tcPr>
            <w:tcW w:w="834" w:type="dxa"/>
            <w:vMerge w:val="restart"/>
            <w:noWrap/>
            <w:hideMark/>
          </w:tcPr>
          <w:p w14:paraId="3CF2A084" w14:textId="13F2D48F" w:rsidR="00562981" w:rsidRPr="006B2D46" w:rsidRDefault="00562981" w:rsidP="00562981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3</w:t>
            </w:r>
          </w:p>
        </w:tc>
        <w:tc>
          <w:tcPr>
            <w:tcW w:w="474" w:type="dxa"/>
            <w:noWrap/>
            <w:hideMark/>
          </w:tcPr>
          <w:p w14:paraId="4304BB0C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653" w:type="dxa"/>
            <w:noWrap/>
            <w:vAlign w:val="center"/>
            <w:hideMark/>
          </w:tcPr>
          <w:p w14:paraId="2788A60F" w14:textId="4BC72933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at the starfish!</w:t>
            </w:r>
          </w:p>
        </w:tc>
        <w:tc>
          <w:tcPr>
            <w:tcW w:w="3672" w:type="dxa"/>
            <w:vAlign w:val="center"/>
            <w:hideMark/>
          </w:tcPr>
          <w:p w14:paraId="40575A1A" w14:textId="1D632D9F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불가사리를 보세요!</w:t>
            </w:r>
          </w:p>
        </w:tc>
      </w:tr>
      <w:tr w:rsidR="00562981" w:rsidRPr="003020AE" w14:paraId="7EC2737D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13837B39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361AEC6F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653" w:type="dxa"/>
            <w:noWrap/>
            <w:vAlign w:val="center"/>
            <w:hideMark/>
          </w:tcPr>
          <w:p w14:paraId="41ED370A" w14:textId="45844767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the star.</w:t>
            </w:r>
          </w:p>
        </w:tc>
        <w:tc>
          <w:tcPr>
            <w:tcW w:w="3672" w:type="dxa"/>
            <w:vAlign w:val="center"/>
            <w:hideMark/>
          </w:tcPr>
          <w:p w14:paraId="446556DF" w14:textId="5FE9C90C" w:rsidR="00562981" w:rsidRPr="003020AE" w:rsidRDefault="00562981" w:rsidP="00562981">
            <w:r>
              <w:rPr>
                <w:rFonts w:ascii="맑은 고딕" w:eastAsia="맑은 고딕" w:hAnsi="맑은 고딕" w:hint="eastAsia"/>
                <w:szCs w:val="20"/>
              </w:rPr>
              <w:t>나는 별 모양을 볼 수 있어요.</w:t>
            </w:r>
          </w:p>
        </w:tc>
      </w:tr>
      <w:tr w:rsidR="00562981" w:rsidRPr="003020AE" w14:paraId="631BED35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04D57162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0B6B7088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653" w:type="dxa"/>
            <w:noWrap/>
            <w:vAlign w:val="center"/>
            <w:hideMark/>
          </w:tcPr>
          <w:p w14:paraId="33C8C02A" w14:textId="7DB07628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at the bee!</w:t>
            </w:r>
          </w:p>
        </w:tc>
        <w:tc>
          <w:tcPr>
            <w:tcW w:w="3672" w:type="dxa"/>
            <w:vAlign w:val="center"/>
            <w:hideMark/>
          </w:tcPr>
          <w:p w14:paraId="3780CBEC" w14:textId="449E9C56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벌을 보세요!</w:t>
            </w:r>
          </w:p>
        </w:tc>
      </w:tr>
      <w:tr w:rsidR="00562981" w:rsidRPr="003020AE" w14:paraId="384E83CA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4167E73D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A1EF8F5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653" w:type="dxa"/>
            <w:noWrap/>
            <w:vAlign w:val="center"/>
            <w:hideMark/>
          </w:tcPr>
          <w:p w14:paraId="2141BB21" w14:textId="21EFEA87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the heart.</w:t>
            </w:r>
          </w:p>
        </w:tc>
        <w:tc>
          <w:tcPr>
            <w:tcW w:w="3672" w:type="dxa"/>
            <w:vAlign w:val="center"/>
            <w:hideMark/>
          </w:tcPr>
          <w:p w14:paraId="71B49895" w14:textId="392C3AB5" w:rsidR="00562981" w:rsidRPr="003020AE" w:rsidRDefault="00562981" w:rsidP="00562981">
            <w:r>
              <w:rPr>
                <w:rFonts w:ascii="맑은 고딕" w:eastAsia="맑은 고딕" w:hAnsi="맑은 고딕" w:hint="eastAsia"/>
                <w:szCs w:val="20"/>
              </w:rPr>
              <w:t>나는 하트 모양을 볼 수 있어요.</w:t>
            </w:r>
          </w:p>
        </w:tc>
      </w:tr>
      <w:tr w:rsidR="00562981" w:rsidRPr="003020AE" w14:paraId="6CFF57BA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3722B95F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A2E34F2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653" w:type="dxa"/>
            <w:noWrap/>
            <w:vAlign w:val="center"/>
            <w:hideMark/>
          </w:tcPr>
          <w:p w14:paraId="69B21409" w14:textId="369DE9BD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at the wheel!</w:t>
            </w:r>
          </w:p>
        </w:tc>
        <w:tc>
          <w:tcPr>
            <w:tcW w:w="3672" w:type="dxa"/>
            <w:vAlign w:val="center"/>
            <w:hideMark/>
          </w:tcPr>
          <w:p w14:paraId="6FB77B3A" w14:textId="6289F996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바퀴를 보세요!</w:t>
            </w:r>
          </w:p>
        </w:tc>
      </w:tr>
      <w:tr w:rsidR="00562981" w:rsidRPr="003020AE" w14:paraId="5272DA0C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1AD57DEC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0B4C8A40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653" w:type="dxa"/>
            <w:noWrap/>
            <w:vAlign w:val="center"/>
            <w:hideMark/>
          </w:tcPr>
          <w:p w14:paraId="12605F9E" w14:textId="394B3FA3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the circle.</w:t>
            </w:r>
          </w:p>
        </w:tc>
        <w:tc>
          <w:tcPr>
            <w:tcW w:w="3672" w:type="dxa"/>
            <w:vAlign w:val="center"/>
            <w:hideMark/>
          </w:tcPr>
          <w:p w14:paraId="1640E3E1" w14:textId="078AD17D" w:rsidR="00562981" w:rsidRPr="003020AE" w:rsidRDefault="00562981" w:rsidP="00562981">
            <w:r>
              <w:rPr>
                <w:rFonts w:ascii="맑은 고딕" w:eastAsia="맑은 고딕" w:hAnsi="맑은 고딕" w:hint="eastAsia"/>
                <w:szCs w:val="20"/>
              </w:rPr>
              <w:t>나는 동그라미 모양을 볼 수 있어요.</w:t>
            </w:r>
          </w:p>
        </w:tc>
      </w:tr>
      <w:tr w:rsidR="00562981" w:rsidRPr="003020AE" w14:paraId="74AF491E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1B23D7C0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918AEFA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653" w:type="dxa"/>
            <w:noWrap/>
            <w:vAlign w:val="center"/>
            <w:hideMark/>
          </w:tcPr>
          <w:p w14:paraId="52FD7892" w14:textId="7A130449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at the sandwich!</w:t>
            </w:r>
          </w:p>
        </w:tc>
        <w:tc>
          <w:tcPr>
            <w:tcW w:w="3672" w:type="dxa"/>
            <w:vAlign w:val="center"/>
            <w:hideMark/>
          </w:tcPr>
          <w:p w14:paraId="61076B61" w14:textId="5DA7F29C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샌드위치를 보세요!</w:t>
            </w:r>
          </w:p>
        </w:tc>
      </w:tr>
      <w:tr w:rsidR="00562981" w:rsidRPr="003020AE" w14:paraId="2B4762BA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0394FEC9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05FF144E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653" w:type="dxa"/>
            <w:noWrap/>
            <w:vAlign w:val="center"/>
            <w:hideMark/>
          </w:tcPr>
          <w:p w14:paraId="25BA990E" w14:textId="6F498648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the triangle.</w:t>
            </w:r>
          </w:p>
        </w:tc>
        <w:tc>
          <w:tcPr>
            <w:tcW w:w="3672" w:type="dxa"/>
            <w:vAlign w:val="center"/>
            <w:hideMark/>
          </w:tcPr>
          <w:p w14:paraId="028E61B7" w14:textId="1B102DDE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삼각형 모양을 볼 수 있어요.</w:t>
            </w:r>
          </w:p>
        </w:tc>
      </w:tr>
      <w:tr w:rsidR="00562981" w:rsidRPr="003020AE" w14:paraId="63C3A7C1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6CA34AB8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F765AD2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653" w:type="dxa"/>
            <w:noWrap/>
            <w:vAlign w:val="center"/>
            <w:hideMark/>
          </w:tcPr>
          <w:p w14:paraId="0A870C60" w14:textId="12CE7B4C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at the starfish!</w:t>
            </w:r>
          </w:p>
        </w:tc>
        <w:tc>
          <w:tcPr>
            <w:tcW w:w="3672" w:type="dxa"/>
            <w:vAlign w:val="center"/>
            <w:hideMark/>
          </w:tcPr>
          <w:p w14:paraId="79F2696E" w14:textId="033028C0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불가사리를 보세요!</w:t>
            </w:r>
          </w:p>
        </w:tc>
      </w:tr>
      <w:tr w:rsidR="00562981" w:rsidRPr="003020AE" w14:paraId="0226D807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64078E9F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10F75F1A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653" w:type="dxa"/>
            <w:noWrap/>
            <w:vAlign w:val="center"/>
            <w:hideMark/>
          </w:tcPr>
          <w:p w14:paraId="7D082D27" w14:textId="075CE0C8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the star.</w:t>
            </w:r>
          </w:p>
        </w:tc>
        <w:tc>
          <w:tcPr>
            <w:tcW w:w="3672" w:type="dxa"/>
            <w:vAlign w:val="center"/>
            <w:hideMark/>
          </w:tcPr>
          <w:p w14:paraId="3DB920A9" w14:textId="4AF88868" w:rsidR="00562981" w:rsidRPr="003020AE" w:rsidRDefault="00562981" w:rsidP="00562981">
            <w:r>
              <w:rPr>
                <w:rFonts w:ascii="맑은 고딕" w:eastAsia="맑은 고딕" w:hAnsi="맑은 고딕" w:hint="eastAsia"/>
                <w:szCs w:val="20"/>
              </w:rPr>
              <w:t>나는 별 모양을 볼 수 있어요.</w:t>
            </w:r>
          </w:p>
        </w:tc>
      </w:tr>
      <w:tr w:rsidR="00562981" w:rsidRPr="003020AE" w14:paraId="0CC18463" w14:textId="77777777" w:rsidTr="00562981">
        <w:trPr>
          <w:trHeight w:val="436"/>
        </w:trPr>
        <w:tc>
          <w:tcPr>
            <w:tcW w:w="834" w:type="dxa"/>
            <w:vMerge/>
          </w:tcPr>
          <w:p w14:paraId="273A35D9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7F308D3D" w14:textId="77777777" w:rsidR="00562981" w:rsidRPr="003020AE" w:rsidRDefault="00562981" w:rsidP="0056298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3653" w:type="dxa"/>
            <w:noWrap/>
            <w:vAlign w:val="center"/>
          </w:tcPr>
          <w:p w14:paraId="04A751FA" w14:textId="00B9C6B4" w:rsidR="00562981" w:rsidRDefault="00562981" w:rsidP="0056298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at the bee!</w:t>
            </w:r>
          </w:p>
        </w:tc>
        <w:tc>
          <w:tcPr>
            <w:tcW w:w="3672" w:type="dxa"/>
            <w:vAlign w:val="center"/>
          </w:tcPr>
          <w:p w14:paraId="22009E31" w14:textId="4CEE020F" w:rsidR="00562981" w:rsidRDefault="00562981" w:rsidP="00562981"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벌을 보세요!</w:t>
            </w:r>
          </w:p>
        </w:tc>
      </w:tr>
      <w:tr w:rsidR="00562981" w:rsidRPr="003020AE" w14:paraId="5EC09CE0" w14:textId="77777777" w:rsidTr="00562981">
        <w:trPr>
          <w:trHeight w:val="436"/>
        </w:trPr>
        <w:tc>
          <w:tcPr>
            <w:tcW w:w="834" w:type="dxa"/>
            <w:vMerge/>
          </w:tcPr>
          <w:p w14:paraId="7700817C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697462BD" w14:textId="77777777" w:rsidR="00562981" w:rsidRPr="003020AE" w:rsidRDefault="00562981" w:rsidP="0056298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3653" w:type="dxa"/>
            <w:noWrap/>
            <w:vAlign w:val="center"/>
          </w:tcPr>
          <w:p w14:paraId="30FCCDB2" w14:textId="47BAE58A" w:rsidR="00562981" w:rsidRDefault="00562981" w:rsidP="0056298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the heart.</w:t>
            </w:r>
          </w:p>
        </w:tc>
        <w:tc>
          <w:tcPr>
            <w:tcW w:w="3672" w:type="dxa"/>
            <w:vAlign w:val="center"/>
          </w:tcPr>
          <w:p w14:paraId="6D6BE1C1" w14:textId="19A8E994" w:rsidR="00562981" w:rsidRDefault="00562981" w:rsidP="00562981"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하트 모양을 볼 수 있어요.</w:t>
            </w:r>
          </w:p>
        </w:tc>
      </w:tr>
      <w:tr w:rsidR="00562981" w:rsidRPr="003020AE" w14:paraId="7EF3E20F" w14:textId="77777777" w:rsidTr="00562981">
        <w:trPr>
          <w:trHeight w:val="436"/>
        </w:trPr>
        <w:tc>
          <w:tcPr>
            <w:tcW w:w="834" w:type="dxa"/>
            <w:vMerge/>
          </w:tcPr>
          <w:p w14:paraId="64EF7C70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5285C84D" w14:textId="76E65CB4" w:rsidR="00562981" w:rsidRDefault="00562981" w:rsidP="00562981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3</w:t>
            </w:r>
          </w:p>
        </w:tc>
        <w:tc>
          <w:tcPr>
            <w:tcW w:w="3653" w:type="dxa"/>
            <w:noWrap/>
            <w:vAlign w:val="center"/>
          </w:tcPr>
          <w:p w14:paraId="71621639" w14:textId="766A2FDD" w:rsidR="00562981" w:rsidRDefault="00562981" w:rsidP="00562981">
            <w:pPr>
              <w:rPr>
                <w:rFonts w:ascii="맑은 고딕" w:eastAsia="맑은 고딕" w:hAnsi="맑은 고딕" w:hint="eastAsia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at the wheel!</w:t>
            </w:r>
          </w:p>
        </w:tc>
        <w:tc>
          <w:tcPr>
            <w:tcW w:w="3672" w:type="dxa"/>
            <w:vAlign w:val="center"/>
          </w:tcPr>
          <w:p w14:paraId="5AFB8A42" w14:textId="62BB2DE4" w:rsidR="00562981" w:rsidRDefault="00562981" w:rsidP="00562981">
            <w:pPr>
              <w:rPr>
                <w:rFonts w:ascii="맑은 고딕" w:eastAsia="맑은 고딕" w:hAnsi="맑은 고딕" w:hint="eastAsia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바퀴를 보세요!</w:t>
            </w:r>
          </w:p>
        </w:tc>
      </w:tr>
      <w:tr w:rsidR="00562981" w:rsidRPr="003020AE" w14:paraId="52CE0D73" w14:textId="77777777" w:rsidTr="00562981">
        <w:trPr>
          <w:trHeight w:val="436"/>
        </w:trPr>
        <w:tc>
          <w:tcPr>
            <w:tcW w:w="834" w:type="dxa"/>
            <w:vMerge/>
          </w:tcPr>
          <w:p w14:paraId="3DCC773D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6807468F" w14:textId="76050595" w:rsidR="00562981" w:rsidRDefault="00562981" w:rsidP="00562981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</w:p>
        </w:tc>
        <w:tc>
          <w:tcPr>
            <w:tcW w:w="3653" w:type="dxa"/>
            <w:noWrap/>
            <w:vAlign w:val="center"/>
          </w:tcPr>
          <w:p w14:paraId="7A2ACF43" w14:textId="41DC605D" w:rsidR="00562981" w:rsidRDefault="00562981" w:rsidP="00562981">
            <w:pPr>
              <w:rPr>
                <w:rFonts w:ascii="맑은 고딕" w:eastAsia="맑은 고딕" w:hAnsi="맑은 고딕" w:hint="eastAsia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the circle.</w:t>
            </w:r>
          </w:p>
        </w:tc>
        <w:tc>
          <w:tcPr>
            <w:tcW w:w="3672" w:type="dxa"/>
            <w:vAlign w:val="center"/>
          </w:tcPr>
          <w:p w14:paraId="575E2C15" w14:textId="3E69B623" w:rsidR="00562981" w:rsidRDefault="00562981" w:rsidP="00562981">
            <w:pPr>
              <w:rPr>
                <w:rFonts w:ascii="맑은 고딕" w:eastAsia="맑은 고딕" w:hAnsi="맑은 고딕" w:hint="eastAsia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동그라미 모양을 볼 수 있어요.</w:t>
            </w:r>
          </w:p>
        </w:tc>
      </w:tr>
      <w:tr w:rsidR="00562981" w:rsidRPr="003020AE" w14:paraId="0984F154" w14:textId="77777777" w:rsidTr="00562981">
        <w:trPr>
          <w:trHeight w:val="436"/>
        </w:trPr>
        <w:tc>
          <w:tcPr>
            <w:tcW w:w="834" w:type="dxa"/>
            <w:vMerge/>
          </w:tcPr>
          <w:p w14:paraId="18CFE695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7ACD9647" w14:textId="5061F01B" w:rsidR="00562981" w:rsidRDefault="00562981" w:rsidP="00562981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5</w:t>
            </w:r>
          </w:p>
        </w:tc>
        <w:tc>
          <w:tcPr>
            <w:tcW w:w="3653" w:type="dxa"/>
            <w:noWrap/>
            <w:vAlign w:val="center"/>
          </w:tcPr>
          <w:p w14:paraId="3C0B0BD1" w14:textId="787D3B32" w:rsidR="00562981" w:rsidRDefault="00562981" w:rsidP="00562981">
            <w:pPr>
              <w:rPr>
                <w:rFonts w:ascii="맑은 고딕" w:eastAsia="맑은 고딕" w:hAnsi="맑은 고딕" w:hint="eastAsia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at the sandwich!</w:t>
            </w:r>
          </w:p>
        </w:tc>
        <w:tc>
          <w:tcPr>
            <w:tcW w:w="3672" w:type="dxa"/>
            <w:vAlign w:val="center"/>
          </w:tcPr>
          <w:p w14:paraId="0ED12BAB" w14:textId="7754EF3D" w:rsidR="00562981" w:rsidRDefault="00562981" w:rsidP="00562981">
            <w:pPr>
              <w:rPr>
                <w:rFonts w:ascii="맑은 고딕" w:eastAsia="맑은 고딕" w:hAnsi="맑은 고딕" w:hint="eastAsia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샌드위치를 보세요!</w:t>
            </w:r>
          </w:p>
        </w:tc>
      </w:tr>
      <w:tr w:rsidR="00562981" w:rsidRPr="003020AE" w14:paraId="61C0A7BA" w14:textId="77777777" w:rsidTr="00562981">
        <w:trPr>
          <w:trHeight w:val="436"/>
        </w:trPr>
        <w:tc>
          <w:tcPr>
            <w:tcW w:w="834" w:type="dxa"/>
            <w:vMerge/>
          </w:tcPr>
          <w:p w14:paraId="3FF774AD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1343ED2A" w14:textId="6EF7607B" w:rsidR="00562981" w:rsidRDefault="00562981" w:rsidP="00562981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6</w:t>
            </w:r>
          </w:p>
        </w:tc>
        <w:tc>
          <w:tcPr>
            <w:tcW w:w="3653" w:type="dxa"/>
            <w:noWrap/>
            <w:vAlign w:val="center"/>
          </w:tcPr>
          <w:p w14:paraId="2FEE0F58" w14:textId="106ADD97" w:rsidR="00562981" w:rsidRDefault="00562981" w:rsidP="00562981">
            <w:pPr>
              <w:rPr>
                <w:rFonts w:ascii="맑은 고딕" w:eastAsia="맑은 고딕" w:hAnsi="맑은 고딕" w:hint="eastAsia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the triangle.</w:t>
            </w:r>
          </w:p>
        </w:tc>
        <w:tc>
          <w:tcPr>
            <w:tcW w:w="3672" w:type="dxa"/>
            <w:vAlign w:val="center"/>
          </w:tcPr>
          <w:p w14:paraId="5ACF6774" w14:textId="6EC3A904" w:rsidR="00562981" w:rsidRDefault="00562981" w:rsidP="00562981">
            <w:pPr>
              <w:rPr>
                <w:rFonts w:ascii="맑은 고딕" w:eastAsia="맑은 고딕" w:hAnsi="맑은 고딕" w:hint="eastAsia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삼각형 모양을 볼 수 있어요.</w:t>
            </w:r>
          </w:p>
        </w:tc>
      </w:tr>
    </w:tbl>
    <w:p w14:paraId="1E4F2FA5" w14:textId="77777777" w:rsidR="00562981" w:rsidRDefault="00562981" w:rsidP="00562981"/>
    <w:p w14:paraId="025F5D75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5EE3807E" w14:textId="7EF46F50" w:rsidR="00562981" w:rsidRPr="005447FA" w:rsidRDefault="00562981" w:rsidP="00562981">
      <w:pPr>
        <w:rPr>
          <w:b/>
        </w:rPr>
      </w:pPr>
      <w:r>
        <w:rPr>
          <w:rFonts w:hint="eastAsia"/>
          <w:b/>
        </w:rPr>
        <w:lastRenderedPageBreak/>
        <w:t>Starter1-Story</w:t>
      </w:r>
      <w:r>
        <w:rPr>
          <w:b/>
        </w:rPr>
        <w:t>3</w:t>
      </w:r>
      <w:r w:rsidRPr="005447FA">
        <w:rPr>
          <w:rFonts w:hint="eastAsia"/>
          <w:b/>
        </w:rPr>
        <w:t xml:space="preserve"> </w:t>
      </w:r>
      <w:r w:rsidRPr="00955875">
        <w:rPr>
          <w:b/>
        </w:rPr>
        <w:t>Complete the sentence.</w:t>
      </w:r>
    </w:p>
    <w:p w14:paraId="58C53A6A" w14:textId="77777777" w:rsidR="00562981" w:rsidRDefault="00562981" w:rsidP="00562981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4"/>
        <w:gridCol w:w="474"/>
        <w:gridCol w:w="3653"/>
        <w:gridCol w:w="3672"/>
      </w:tblGrid>
      <w:tr w:rsidR="00562981" w:rsidRPr="003020AE" w14:paraId="723C0A6B" w14:textId="77777777" w:rsidTr="00562981">
        <w:trPr>
          <w:trHeight w:val="436"/>
        </w:trPr>
        <w:tc>
          <w:tcPr>
            <w:tcW w:w="4961" w:type="dxa"/>
            <w:gridSpan w:val="3"/>
            <w:hideMark/>
          </w:tcPr>
          <w:p w14:paraId="215EC9C7" w14:textId="77777777" w:rsidR="00562981" w:rsidRPr="006B2D46" w:rsidRDefault="00562981" w:rsidP="00060F4E">
            <w:pPr>
              <w:jc w:val="center"/>
              <w:rPr>
                <w:b/>
                <w:bCs/>
              </w:rPr>
            </w:pPr>
            <w:r w:rsidRPr="00955875">
              <w:rPr>
                <w:b/>
              </w:rPr>
              <w:t>Complete the sentence.</w:t>
            </w:r>
          </w:p>
        </w:tc>
        <w:tc>
          <w:tcPr>
            <w:tcW w:w="3672" w:type="dxa"/>
            <w:noWrap/>
            <w:hideMark/>
          </w:tcPr>
          <w:p w14:paraId="4C6FA5E4" w14:textId="77777777" w:rsidR="00562981" w:rsidRPr="006B2D46" w:rsidRDefault="00562981" w:rsidP="00060F4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답 안</w:t>
            </w:r>
          </w:p>
        </w:tc>
      </w:tr>
      <w:tr w:rsidR="00562981" w:rsidRPr="003020AE" w14:paraId="6674ADAC" w14:textId="77777777" w:rsidTr="00562981">
        <w:trPr>
          <w:trHeight w:val="436"/>
        </w:trPr>
        <w:tc>
          <w:tcPr>
            <w:tcW w:w="834" w:type="dxa"/>
            <w:vMerge w:val="restart"/>
            <w:noWrap/>
            <w:hideMark/>
          </w:tcPr>
          <w:p w14:paraId="0468AEF9" w14:textId="43DC2079" w:rsidR="00562981" w:rsidRPr="006B2D46" w:rsidRDefault="00562981" w:rsidP="00562981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3</w:t>
            </w:r>
          </w:p>
        </w:tc>
        <w:tc>
          <w:tcPr>
            <w:tcW w:w="474" w:type="dxa"/>
            <w:noWrap/>
            <w:hideMark/>
          </w:tcPr>
          <w:p w14:paraId="3F0D42ED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653" w:type="dxa"/>
            <w:noWrap/>
            <w:vAlign w:val="center"/>
            <w:hideMark/>
          </w:tcPr>
          <w:p w14:paraId="7ACD47F9" w14:textId="7578E3B3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불가사리를 보세요!</w:t>
            </w:r>
          </w:p>
        </w:tc>
        <w:tc>
          <w:tcPr>
            <w:tcW w:w="3672" w:type="dxa"/>
            <w:vAlign w:val="center"/>
            <w:hideMark/>
          </w:tcPr>
          <w:p w14:paraId="304F1F68" w14:textId="63BF89E4" w:rsidR="00562981" w:rsidRPr="003020AE" w:rsidRDefault="00562981" w:rsidP="00562981"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Look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at the starfish!</w:t>
            </w:r>
          </w:p>
        </w:tc>
      </w:tr>
      <w:tr w:rsidR="00562981" w:rsidRPr="003020AE" w14:paraId="0746D662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253797F9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60CDE1EE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653" w:type="dxa"/>
            <w:noWrap/>
            <w:vAlign w:val="center"/>
            <w:hideMark/>
          </w:tcPr>
          <w:p w14:paraId="55614352" w14:textId="37330FB5" w:rsidR="00562981" w:rsidRPr="003020AE" w:rsidRDefault="00562981" w:rsidP="00562981">
            <w:r>
              <w:rPr>
                <w:rFonts w:ascii="맑은 고딕" w:eastAsia="맑은 고딕" w:hAnsi="맑은 고딕" w:hint="eastAsia"/>
                <w:szCs w:val="20"/>
              </w:rPr>
              <w:t>나는 별 모양을 볼 수 있어요.</w:t>
            </w:r>
          </w:p>
        </w:tc>
        <w:tc>
          <w:tcPr>
            <w:tcW w:w="3672" w:type="dxa"/>
            <w:vAlign w:val="center"/>
            <w:hideMark/>
          </w:tcPr>
          <w:p w14:paraId="0F609528" w14:textId="68DE59D2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can see the </w:t>
            </w:r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star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62981" w:rsidRPr="003020AE" w14:paraId="443888A5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439B1F94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31175086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653" w:type="dxa"/>
            <w:noWrap/>
            <w:vAlign w:val="center"/>
            <w:hideMark/>
          </w:tcPr>
          <w:p w14:paraId="667903C3" w14:textId="1E451D5F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벌을 보세요!</w:t>
            </w:r>
          </w:p>
        </w:tc>
        <w:tc>
          <w:tcPr>
            <w:tcW w:w="3672" w:type="dxa"/>
            <w:vAlign w:val="center"/>
            <w:hideMark/>
          </w:tcPr>
          <w:p w14:paraId="4B923CEF" w14:textId="78F2F15B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Look at the </w:t>
            </w:r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bee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  <w:tr w:rsidR="00562981" w:rsidRPr="003020AE" w14:paraId="2E3161EF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47DF0A64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529E801C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653" w:type="dxa"/>
            <w:noWrap/>
            <w:vAlign w:val="center"/>
            <w:hideMark/>
          </w:tcPr>
          <w:p w14:paraId="25A58D96" w14:textId="64A60B1A" w:rsidR="00562981" w:rsidRPr="003020AE" w:rsidRDefault="00562981" w:rsidP="00562981">
            <w:r>
              <w:rPr>
                <w:rFonts w:ascii="맑은 고딕" w:eastAsia="맑은 고딕" w:hAnsi="맑은 고딕" w:hint="eastAsia"/>
                <w:szCs w:val="20"/>
              </w:rPr>
              <w:t>나는 하트 모양을 볼 수 있어요.</w:t>
            </w:r>
          </w:p>
        </w:tc>
        <w:tc>
          <w:tcPr>
            <w:tcW w:w="3672" w:type="dxa"/>
            <w:vAlign w:val="center"/>
            <w:hideMark/>
          </w:tcPr>
          <w:p w14:paraId="5B357E0B" w14:textId="0A09C76F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can see the </w:t>
            </w:r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heart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62981" w:rsidRPr="003020AE" w14:paraId="2B82C60A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3786E3EB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CE27CE5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653" w:type="dxa"/>
            <w:noWrap/>
            <w:vAlign w:val="center"/>
            <w:hideMark/>
          </w:tcPr>
          <w:p w14:paraId="27DE44D2" w14:textId="401E5002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바퀴를 보세요!</w:t>
            </w:r>
          </w:p>
        </w:tc>
        <w:tc>
          <w:tcPr>
            <w:tcW w:w="3672" w:type="dxa"/>
            <w:vAlign w:val="center"/>
            <w:hideMark/>
          </w:tcPr>
          <w:p w14:paraId="1502E7C9" w14:textId="63C73619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Look at the </w:t>
            </w:r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wheel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  <w:tr w:rsidR="00562981" w:rsidRPr="003020AE" w14:paraId="717032BA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52F43411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7D7E401F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653" w:type="dxa"/>
            <w:noWrap/>
            <w:vAlign w:val="center"/>
            <w:hideMark/>
          </w:tcPr>
          <w:p w14:paraId="6F6EDE32" w14:textId="4AD790F1" w:rsidR="00562981" w:rsidRPr="003020AE" w:rsidRDefault="00562981" w:rsidP="00562981">
            <w:r>
              <w:rPr>
                <w:rFonts w:ascii="맑은 고딕" w:eastAsia="맑은 고딕" w:hAnsi="맑은 고딕" w:hint="eastAsia"/>
                <w:szCs w:val="20"/>
              </w:rPr>
              <w:t>나는 동그라미 모양을 볼 수 있어요.</w:t>
            </w:r>
          </w:p>
        </w:tc>
        <w:tc>
          <w:tcPr>
            <w:tcW w:w="3672" w:type="dxa"/>
            <w:vAlign w:val="center"/>
            <w:hideMark/>
          </w:tcPr>
          <w:p w14:paraId="0B4F049A" w14:textId="1D001709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can see the </w:t>
            </w:r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circle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62981" w:rsidRPr="003020AE" w14:paraId="43D70123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7856FEE8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3C7DF581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653" w:type="dxa"/>
            <w:noWrap/>
            <w:vAlign w:val="center"/>
            <w:hideMark/>
          </w:tcPr>
          <w:p w14:paraId="47402D01" w14:textId="1BCE9A18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샌드위치를 보세요!</w:t>
            </w:r>
          </w:p>
        </w:tc>
        <w:tc>
          <w:tcPr>
            <w:tcW w:w="3672" w:type="dxa"/>
            <w:vAlign w:val="center"/>
            <w:hideMark/>
          </w:tcPr>
          <w:p w14:paraId="040B62B9" w14:textId="066EC12A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Look at the </w:t>
            </w:r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sandwich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  <w:tr w:rsidR="00562981" w:rsidRPr="003020AE" w14:paraId="20B851F1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2A5382D1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60CE635E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653" w:type="dxa"/>
            <w:noWrap/>
            <w:vAlign w:val="center"/>
            <w:hideMark/>
          </w:tcPr>
          <w:p w14:paraId="68C6E603" w14:textId="1FFFA104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삼각형 모양을 볼 수 있어요.</w:t>
            </w:r>
          </w:p>
        </w:tc>
        <w:tc>
          <w:tcPr>
            <w:tcW w:w="3672" w:type="dxa"/>
            <w:vAlign w:val="center"/>
            <w:hideMark/>
          </w:tcPr>
          <w:p w14:paraId="3172EB44" w14:textId="112AA482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can </w:t>
            </w:r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see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the triangle.</w:t>
            </w:r>
          </w:p>
        </w:tc>
      </w:tr>
      <w:tr w:rsidR="00562981" w:rsidRPr="003020AE" w14:paraId="07404B1C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5A2C53E8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719BBE73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653" w:type="dxa"/>
            <w:noWrap/>
            <w:vAlign w:val="center"/>
            <w:hideMark/>
          </w:tcPr>
          <w:p w14:paraId="7EE63371" w14:textId="64DBF338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불가사리를 보세요!</w:t>
            </w:r>
          </w:p>
        </w:tc>
        <w:tc>
          <w:tcPr>
            <w:tcW w:w="3672" w:type="dxa"/>
            <w:vAlign w:val="center"/>
            <w:hideMark/>
          </w:tcPr>
          <w:p w14:paraId="60506505" w14:textId="5654B79B" w:rsidR="00562981" w:rsidRPr="003020AE" w:rsidRDefault="00562981" w:rsidP="00562981"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Look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at the starfish!</w:t>
            </w:r>
          </w:p>
        </w:tc>
      </w:tr>
      <w:tr w:rsidR="00562981" w:rsidRPr="003020AE" w14:paraId="634A03F9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488E1FED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0F6BAE21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653" w:type="dxa"/>
            <w:noWrap/>
            <w:vAlign w:val="center"/>
            <w:hideMark/>
          </w:tcPr>
          <w:p w14:paraId="3103D219" w14:textId="7E00553A" w:rsidR="00562981" w:rsidRPr="003020AE" w:rsidRDefault="00562981" w:rsidP="00562981">
            <w:r>
              <w:rPr>
                <w:rFonts w:ascii="맑은 고딕" w:eastAsia="맑은 고딕" w:hAnsi="맑은 고딕" w:hint="eastAsia"/>
                <w:szCs w:val="20"/>
              </w:rPr>
              <w:t>나는 별 모양을 볼 수 있어요.</w:t>
            </w:r>
          </w:p>
        </w:tc>
        <w:tc>
          <w:tcPr>
            <w:tcW w:w="3672" w:type="dxa"/>
            <w:vAlign w:val="center"/>
            <w:hideMark/>
          </w:tcPr>
          <w:p w14:paraId="7A9FE611" w14:textId="2EECB4AB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can see the </w:t>
            </w:r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star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62981" w:rsidRPr="003020AE" w14:paraId="33D377C8" w14:textId="77777777" w:rsidTr="00562981">
        <w:trPr>
          <w:trHeight w:val="436"/>
        </w:trPr>
        <w:tc>
          <w:tcPr>
            <w:tcW w:w="834" w:type="dxa"/>
            <w:vMerge/>
          </w:tcPr>
          <w:p w14:paraId="29875395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479E32BA" w14:textId="77777777" w:rsidR="00562981" w:rsidRPr="003020AE" w:rsidRDefault="00562981" w:rsidP="0056298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3653" w:type="dxa"/>
            <w:noWrap/>
            <w:vAlign w:val="center"/>
          </w:tcPr>
          <w:p w14:paraId="1B0CDADF" w14:textId="42847647" w:rsidR="00562981" w:rsidRDefault="00562981" w:rsidP="0056298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벌을 보세요!</w:t>
            </w:r>
          </w:p>
        </w:tc>
        <w:tc>
          <w:tcPr>
            <w:tcW w:w="3672" w:type="dxa"/>
            <w:vAlign w:val="center"/>
          </w:tcPr>
          <w:p w14:paraId="5735538F" w14:textId="0FE81A2F" w:rsidR="00562981" w:rsidRDefault="00562981" w:rsidP="00562981"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Look at the </w:t>
            </w:r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bee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  <w:tr w:rsidR="00562981" w:rsidRPr="003020AE" w14:paraId="24B13ACA" w14:textId="77777777" w:rsidTr="00562981">
        <w:trPr>
          <w:trHeight w:val="436"/>
        </w:trPr>
        <w:tc>
          <w:tcPr>
            <w:tcW w:w="834" w:type="dxa"/>
            <w:vMerge/>
          </w:tcPr>
          <w:p w14:paraId="52A6FD89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6B594E5A" w14:textId="77777777" w:rsidR="00562981" w:rsidRPr="003020AE" w:rsidRDefault="00562981" w:rsidP="0056298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3653" w:type="dxa"/>
            <w:noWrap/>
            <w:vAlign w:val="center"/>
          </w:tcPr>
          <w:p w14:paraId="5C1FCDE0" w14:textId="7DADAF48" w:rsidR="00562981" w:rsidRDefault="00562981" w:rsidP="0056298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하트 모양을 볼 수 있어요.</w:t>
            </w:r>
          </w:p>
        </w:tc>
        <w:tc>
          <w:tcPr>
            <w:tcW w:w="3672" w:type="dxa"/>
            <w:vAlign w:val="center"/>
          </w:tcPr>
          <w:p w14:paraId="4B29FBE4" w14:textId="1FF00BE0" w:rsidR="00562981" w:rsidRDefault="00562981" w:rsidP="00562981"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can see the </w:t>
            </w:r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heart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62981" w:rsidRPr="003020AE" w14:paraId="7FDF38A8" w14:textId="77777777" w:rsidTr="00562981">
        <w:trPr>
          <w:trHeight w:val="436"/>
        </w:trPr>
        <w:tc>
          <w:tcPr>
            <w:tcW w:w="834" w:type="dxa"/>
            <w:vMerge/>
          </w:tcPr>
          <w:p w14:paraId="6C23074B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16DBAB3B" w14:textId="0EDF3C25" w:rsidR="00562981" w:rsidRDefault="00562981" w:rsidP="00562981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3</w:t>
            </w:r>
          </w:p>
        </w:tc>
        <w:tc>
          <w:tcPr>
            <w:tcW w:w="3653" w:type="dxa"/>
            <w:noWrap/>
            <w:vAlign w:val="center"/>
          </w:tcPr>
          <w:p w14:paraId="0444A7F7" w14:textId="0B2A47C8" w:rsidR="00562981" w:rsidRDefault="00562981" w:rsidP="00562981">
            <w:pPr>
              <w:rPr>
                <w:rFonts w:ascii="맑은 고딕" w:eastAsia="맑은 고딕" w:hAnsi="맑은 고딕" w:hint="eastAsia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바퀴를 보세요!</w:t>
            </w:r>
          </w:p>
        </w:tc>
        <w:tc>
          <w:tcPr>
            <w:tcW w:w="3672" w:type="dxa"/>
            <w:vAlign w:val="center"/>
          </w:tcPr>
          <w:p w14:paraId="58EC64AD" w14:textId="5EA81A72" w:rsidR="00562981" w:rsidRDefault="00562981" w:rsidP="00562981">
            <w:pPr>
              <w:rPr>
                <w:rFonts w:ascii="맑은 고딕" w:eastAsia="맑은 고딕" w:hAnsi="맑은 고딕" w:hint="eastAsia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Look at the </w:t>
            </w:r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wheel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  <w:tr w:rsidR="00562981" w:rsidRPr="003020AE" w14:paraId="6FB9B60A" w14:textId="77777777" w:rsidTr="00562981">
        <w:trPr>
          <w:trHeight w:val="436"/>
        </w:trPr>
        <w:tc>
          <w:tcPr>
            <w:tcW w:w="834" w:type="dxa"/>
            <w:vMerge/>
          </w:tcPr>
          <w:p w14:paraId="657EA6C4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46D09295" w14:textId="2513163C" w:rsidR="00562981" w:rsidRDefault="00562981" w:rsidP="00562981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</w:p>
        </w:tc>
        <w:tc>
          <w:tcPr>
            <w:tcW w:w="3653" w:type="dxa"/>
            <w:noWrap/>
            <w:vAlign w:val="center"/>
          </w:tcPr>
          <w:p w14:paraId="4A942EC0" w14:textId="70108969" w:rsidR="00562981" w:rsidRDefault="00562981" w:rsidP="00562981">
            <w:pPr>
              <w:rPr>
                <w:rFonts w:ascii="맑은 고딕" w:eastAsia="맑은 고딕" w:hAnsi="맑은 고딕" w:hint="eastAsia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동그라미 모양을 볼 수 있어요.</w:t>
            </w:r>
          </w:p>
        </w:tc>
        <w:tc>
          <w:tcPr>
            <w:tcW w:w="3672" w:type="dxa"/>
            <w:vAlign w:val="center"/>
          </w:tcPr>
          <w:p w14:paraId="31D266AD" w14:textId="3B4DF8E3" w:rsidR="00562981" w:rsidRDefault="00562981" w:rsidP="00562981">
            <w:pPr>
              <w:rPr>
                <w:rFonts w:ascii="맑은 고딕" w:eastAsia="맑은 고딕" w:hAnsi="맑은 고딕" w:hint="eastAsia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can see the </w:t>
            </w:r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circle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62981" w:rsidRPr="003020AE" w14:paraId="4929F98A" w14:textId="77777777" w:rsidTr="00562981">
        <w:trPr>
          <w:trHeight w:val="436"/>
        </w:trPr>
        <w:tc>
          <w:tcPr>
            <w:tcW w:w="834" w:type="dxa"/>
            <w:vMerge/>
          </w:tcPr>
          <w:p w14:paraId="5F74ACE2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1A1934C4" w14:textId="6848B783" w:rsidR="00562981" w:rsidRDefault="00562981" w:rsidP="00562981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5</w:t>
            </w:r>
          </w:p>
        </w:tc>
        <w:tc>
          <w:tcPr>
            <w:tcW w:w="3653" w:type="dxa"/>
            <w:noWrap/>
            <w:vAlign w:val="center"/>
          </w:tcPr>
          <w:p w14:paraId="540A14CD" w14:textId="45748578" w:rsidR="00562981" w:rsidRDefault="00562981" w:rsidP="00562981">
            <w:pPr>
              <w:rPr>
                <w:rFonts w:ascii="맑은 고딕" w:eastAsia="맑은 고딕" w:hAnsi="맑은 고딕" w:hint="eastAsia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샌드위치를 보세요!</w:t>
            </w:r>
          </w:p>
        </w:tc>
        <w:tc>
          <w:tcPr>
            <w:tcW w:w="3672" w:type="dxa"/>
            <w:vAlign w:val="center"/>
          </w:tcPr>
          <w:p w14:paraId="21CCCEE5" w14:textId="17AAE84A" w:rsidR="00562981" w:rsidRDefault="00562981" w:rsidP="00562981">
            <w:pPr>
              <w:rPr>
                <w:rFonts w:ascii="맑은 고딕" w:eastAsia="맑은 고딕" w:hAnsi="맑은 고딕" w:hint="eastAsia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Look at the </w:t>
            </w:r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sandwich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  <w:tr w:rsidR="00562981" w:rsidRPr="003020AE" w14:paraId="0D05B4A1" w14:textId="77777777" w:rsidTr="00562981">
        <w:trPr>
          <w:trHeight w:val="436"/>
        </w:trPr>
        <w:tc>
          <w:tcPr>
            <w:tcW w:w="834" w:type="dxa"/>
            <w:vMerge/>
          </w:tcPr>
          <w:p w14:paraId="108214ED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69698FF4" w14:textId="48B513E0" w:rsidR="00562981" w:rsidRDefault="00562981" w:rsidP="00562981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6</w:t>
            </w:r>
          </w:p>
        </w:tc>
        <w:tc>
          <w:tcPr>
            <w:tcW w:w="3653" w:type="dxa"/>
            <w:noWrap/>
            <w:vAlign w:val="center"/>
          </w:tcPr>
          <w:p w14:paraId="11C464E7" w14:textId="22311E0B" w:rsidR="00562981" w:rsidRDefault="00562981" w:rsidP="00562981">
            <w:pPr>
              <w:rPr>
                <w:rFonts w:ascii="맑은 고딕" w:eastAsia="맑은 고딕" w:hAnsi="맑은 고딕" w:hint="eastAsia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삼각형 모양을 볼 수 있어요.</w:t>
            </w:r>
          </w:p>
        </w:tc>
        <w:tc>
          <w:tcPr>
            <w:tcW w:w="3672" w:type="dxa"/>
            <w:vAlign w:val="center"/>
          </w:tcPr>
          <w:p w14:paraId="365F9C8E" w14:textId="5469EE25" w:rsidR="00562981" w:rsidRDefault="00562981" w:rsidP="00562981">
            <w:pPr>
              <w:rPr>
                <w:rFonts w:ascii="맑은 고딕" w:eastAsia="맑은 고딕" w:hAnsi="맑은 고딕" w:hint="eastAsia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can </w:t>
            </w:r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see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the triangle.</w:t>
            </w:r>
          </w:p>
        </w:tc>
      </w:tr>
    </w:tbl>
    <w:p w14:paraId="33B48580" w14:textId="77777777" w:rsidR="00562981" w:rsidRDefault="00562981" w:rsidP="00955875">
      <w:pPr>
        <w:rPr>
          <w:b/>
        </w:rPr>
      </w:pPr>
    </w:p>
    <w:p w14:paraId="5083F428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65358E7A" w14:textId="2F725718" w:rsidR="00955875" w:rsidRPr="005447FA" w:rsidRDefault="00955875" w:rsidP="00955875">
      <w:pPr>
        <w:rPr>
          <w:b/>
        </w:rPr>
      </w:pPr>
      <w:r>
        <w:rPr>
          <w:rFonts w:hint="eastAsia"/>
          <w:b/>
        </w:rPr>
        <w:lastRenderedPageBreak/>
        <w:t>Starter1-Story</w:t>
      </w:r>
      <w:r>
        <w:rPr>
          <w:b/>
        </w:rPr>
        <w:t>4</w:t>
      </w:r>
      <w:r w:rsidRPr="005447FA">
        <w:rPr>
          <w:rFonts w:hint="eastAsia"/>
          <w:b/>
        </w:rPr>
        <w:t xml:space="preserve"> Translate the English word into Korean.</w:t>
      </w:r>
    </w:p>
    <w:p w14:paraId="52A7C80B" w14:textId="77777777" w:rsidR="00955875" w:rsidRPr="00DE2EDC" w:rsidRDefault="00955875" w:rsidP="00955875"/>
    <w:tbl>
      <w:tblPr>
        <w:tblW w:w="8614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22"/>
        <w:gridCol w:w="618"/>
        <w:gridCol w:w="2797"/>
        <w:gridCol w:w="4377"/>
      </w:tblGrid>
      <w:tr w:rsidR="00955875" w:rsidRPr="000A19D8" w14:paraId="6C514763" w14:textId="77777777" w:rsidTr="00595D11">
        <w:trPr>
          <w:trHeight w:val="421"/>
        </w:trPr>
        <w:tc>
          <w:tcPr>
            <w:tcW w:w="4237" w:type="dxa"/>
            <w:gridSpan w:val="3"/>
            <w:shd w:val="clear" w:color="auto" w:fill="auto"/>
            <w:vAlign w:val="center"/>
            <w:hideMark/>
          </w:tcPr>
          <w:p w14:paraId="09B23327" w14:textId="77777777" w:rsidR="00955875" w:rsidRPr="006B2D46" w:rsidRDefault="00955875" w:rsidP="00595D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377" w:type="dxa"/>
            <w:shd w:val="clear" w:color="auto" w:fill="auto"/>
            <w:noWrap/>
            <w:vAlign w:val="center"/>
            <w:hideMark/>
          </w:tcPr>
          <w:p w14:paraId="14611AE4" w14:textId="77777777" w:rsidR="00955875" w:rsidRPr="006B2D46" w:rsidRDefault="00955875" w:rsidP="00595D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562981" w:rsidRPr="000A19D8" w14:paraId="1A63CB8E" w14:textId="77777777" w:rsidTr="00562981">
        <w:trPr>
          <w:trHeight w:val="421"/>
        </w:trPr>
        <w:tc>
          <w:tcPr>
            <w:tcW w:w="822" w:type="dxa"/>
            <w:vMerge w:val="restart"/>
            <w:shd w:val="clear" w:color="auto" w:fill="auto"/>
            <w:noWrap/>
            <w:hideMark/>
          </w:tcPr>
          <w:p w14:paraId="052C8167" w14:textId="4BAE8B33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4</w:t>
            </w: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176CF734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A5454DD" w14:textId="38CAC144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make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20488D5C" w14:textId="23B39C4B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만들다</w:t>
            </w:r>
          </w:p>
        </w:tc>
      </w:tr>
      <w:tr w:rsidR="00562981" w:rsidRPr="000A19D8" w14:paraId="4ABD971C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184C4DB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5D80B6DC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DF403B2" w14:textId="07F9A7E1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witch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53E8694" w14:textId="0E2B2ABD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마녀</w:t>
            </w:r>
          </w:p>
        </w:tc>
      </w:tr>
      <w:tr w:rsidR="00562981" w:rsidRPr="000A19D8" w14:paraId="10208A95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665AE19D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478E3913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6305D1A" w14:textId="63AC396B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soup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7870880E" w14:textId="325F7AAA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스프</w:t>
            </w:r>
          </w:p>
        </w:tc>
      </w:tr>
      <w:tr w:rsidR="00562981" w:rsidRPr="000A19D8" w14:paraId="6CDB3E47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B713598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5121DC4A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B0CD515" w14:textId="34C75A28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put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56574412" w14:textId="7FCA7DE3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넣다</w:t>
            </w:r>
          </w:p>
        </w:tc>
      </w:tr>
      <w:tr w:rsidR="00562981" w:rsidRPr="000A19D8" w14:paraId="25F519D6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1F11E88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A2D2140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0613F90" w14:textId="0F3FF20A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pot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2DD02A57" w14:textId="4ACC88C3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냄비</w:t>
            </w:r>
          </w:p>
        </w:tc>
      </w:tr>
      <w:tr w:rsidR="00562981" w:rsidRPr="000A19D8" w14:paraId="11025BE5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6ECDA84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787E781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3C8E269" w14:textId="6B3415B7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fly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CA27F81" w14:textId="436362F9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파리</w:t>
            </w:r>
          </w:p>
        </w:tc>
      </w:tr>
      <w:tr w:rsidR="00562981" w:rsidRPr="000A19D8" w14:paraId="032D53ED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228C267A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75ACD854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2F40FB2" w14:textId="55E97E07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worm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80AD8D5" w14:textId="5B57B2B9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지렁이</w:t>
            </w:r>
          </w:p>
        </w:tc>
      </w:tr>
      <w:tr w:rsidR="00562981" w:rsidRPr="000A19D8" w14:paraId="3D9F3537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CF96ED4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81DC304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8CF2E91" w14:textId="469D1C18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snake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F3A60C5" w14:textId="35EBD027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뱀</w:t>
            </w:r>
          </w:p>
        </w:tc>
      </w:tr>
      <w:tr w:rsidR="00562981" w:rsidRPr="000A19D8" w14:paraId="66B67D02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FC95C0B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ADCDC67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56001D0E" w14:textId="56E00E0D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make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5D67806B" w14:textId="365025DD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만들다</w:t>
            </w:r>
          </w:p>
        </w:tc>
      </w:tr>
      <w:tr w:rsidR="00562981" w:rsidRPr="000A19D8" w14:paraId="7A0ED7F0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1E6A466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83D9B66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E7F5054" w14:textId="34BC715F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witch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53980CC" w14:textId="501B3F6B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마녀</w:t>
            </w:r>
          </w:p>
        </w:tc>
      </w:tr>
      <w:tr w:rsidR="00562981" w:rsidRPr="000A19D8" w14:paraId="654720E4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267F1D7B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759AC4EF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D81E914" w14:textId="425EA5AF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soup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BD77F9B" w14:textId="5E9CCD05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스프</w:t>
            </w:r>
          </w:p>
        </w:tc>
      </w:tr>
      <w:tr w:rsidR="00562981" w:rsidRPr="000A19D8" w14:paraId="0FFA4BFA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4C5C4E2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21F0E2E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5C6FF31F" w14:textId="75BAEC40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put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DCEC221" w14:textId="4D07C591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넣다</w:t>
            </w:r>
          </w:p>
        </w:tc>
      </w:tr>
      <w:tr w:rsidR="00562981" w:rsidRPr="000A19D8" w14:paraId="6E2FB899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0415D16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69CCF5D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8CBE95E" w14:textId="490283D8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pot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1C4990A" w14:textId="1B26FFA4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냄비</w:t>
            </w:r>
          </w:p>
        </w:tc>
      </w:tr>
      <w:tr w:rsidR="00562981" w:rsidRPr="000A19D8" w14:paraId="7F68DB8A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7C9A69E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4E09CE7E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943A278" w14:textId="6015B4F4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fly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2BCC89B" w14:textId="14FF3362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파리</w:t>
            </w:r>
          </w:p>
        </w:tc>
      </w:tr>
      <w:tr w:rsidR="00562981" w:rsidRPr="000A19D8" w14:paraId="34444814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4BB3949" w14:textId="77777777" w:rsidR="00562981" w:rsidRPr="006B2D46" w:rsidRDefault="00562981" w:rsidP="0056298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4D91A4F9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772BD3F" w14:textId="79B490AA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worm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7D2FD18" w14:textId="787673DF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지렁이</w:t>
            </w:r>
          </w:p>
        </w:tc>
      </w:tr>
      <w:tr w:rsidR="00562981" w:rsidRPr="000A19D8" w14:paraId="7637C8B7" w14:textId="77777777" w:rsidTr="00562981">
        <w:trPr>
          <w:trHeight w:val="421"/>
        </w:trPr>
        <w:tc>
          <w:tcPr>
            <w:tcW w:w="822" w:type="dxa"/>
            <w:vMerge/>
            <w:shd w:val="clear" w:color="auto" w:fill="auto"/>
            <w:noWrap/>
            <w:vAlign w:val="center"/>
            <w:hideMark/>
          </w:tcPr>
          <w:p w14:paraId="3A8DF03F" w14:textId="77777777" w:rsidR="00562981" w:rsidRPr="006B2D46" w:rsidRDefault="00562981" w:rsidP="0056298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72467793" w14:textId="77777777" w:rsidR="00562981" w:rsidRPr="006B2D46" w:rsidRDefault="00562981" w:rsidP="0056298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46648AD" w14:textId="31D56FA9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snake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2FEDB82" w14:textId="2454F010" w:rsidR="00562981" w:rsidRDefault="00562981" w:rsidP="00562981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뱀</w:t>
            </w:r>
          </w:p>
        </w:tc>
      </w:tr>
    </w:tbl>
    <w:p w14:paraId="551C010D" w14:textId="77777777" w:rsidR="00955875" w:rsidRDefault="00955875" w:rsidP="00955875"/>
    <w:p w14:paraId="2E613135" w14:textId="77777777" w:rsidR="00955875" w:rsidRDefault="00955875" w:rsidP="00955875"/>
    <w:p w14:paraId="61A97DCB" w14:textId="77777777" w:rsidR="00955875" w:rsidRDefault="00955875" w:rsidP="00955875"/>
    <w:p w14:paraId="3E4BAFC9" w14:textId="77777777" w:rsidR="00955875" w:rsidRDefault="00955875" w:rsidP="00955875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78A38017" w14:textId="378F3D2E" w:rsidR="00955875" w:rsidRPr="005447FA" w:rsidRDefault="00955875" w:rsidP="00955875">
      <w:pPr>
        <w:rPr>
          <w:b/>
        </w:rPr>
      </w:pPr>
      <w:r>
        <w:rPr>
          <w:rFonts w:hint="eastAsia"/>
          <w:b/>
        </w:rPr>
        <w:lastRenderedPageBreak/>
        <w:t>Starter1-Story</w:t>
      </w:r>
      <w:r>
        <w:rPr>
          <w:b/>
        </w:rPr>
        <w:t>4</w:t>
      </w:r>
      <w:r w:rsidRPr="005447FA">
        <w:rPr>
          <w:rFonts w:hint="eastAsia"/>
          <w:b/>
        </w:rPr>
        <w:t xml:space="preserve"> Translate the English sentence into Korean.</w:t>
      </w:r>
    </w:p>
    <w:p w14:paraId="3375FCE6" w14:textId="77777777" w:rsidR="00955875" w:rsidRDefault="00955875" w:rsidP="00955875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5"/>
        <w:gridCol w:w="476"/>
        <w:gridCol w:w="3272"/>
        <w:gridCol w:w="4071"/>
      </w:tblGrid>
      <w:tr w:rsidR="00955875" w:rsidRPr="003020AE" w14:paraId="52415644" w14:textId="77777777" w:rsidTr="00595D11">
        <w:trPr>
          <w:trHeight w:val="479"/>
        </w:trPr>
        <w:tc>
          <w:tcPr>
            <w:tcW w:w="4583" w:type="dxa"/>
            <w:gridSpan w:val="3"/>
            <w:hideMark/>
          </w:tcPr>
          <w:p w14:paraId="5073D7D9" w14:textId="77777777" w:rsidR="00955875" w:rsidRPr="006B2D46" w:rsidRDefault="00955875" w:rsidP="00595D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4071" w:type="dxa"/>
            <w:noWrap/>
            <w:hideMark/>
          </w:tcPr>
          <w:p w14:paraId="072C86F0" w14:textId="77777777" w:rsidR="00955875" w:rsidRPr="006B2D46" w:rsidRDefault="00955875" w:rsidP="00595D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예 시 답 안</w:t>
            </w:r>
          </w:p>
        </w:tc>
      </w:tr>
      <w:tr w:rsidR="00562981" w:rsidRPr="003020AE" w14:paraId="61BB8561" w14:textId="77777777" w:rsidTr="00595D11">
        <w:trPr>
          <w:trHeight w:val="479"/>
        </w:trPr>
        <w:tc>
          <w:tcPr>
            <w:tcW w:w="835" w:type="dxa"/>
            <w:vMerge w:val="restart"/>
            <w:noWrap/>
            <w:hideMark/>
          </w:tcPr>
          <w:p w14:paraId="2F974792" w14:textId="0877982F" w:rsidR="00562981" w:rsidRPr="006B2D46" w:rsidRDefault="00562981" w:rsidP="00562981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4</w:t>
            </w:r>
          </w:p>
        </w:tc>
        <w:tc>
          <w:tcPr>
            <w:tcW w:w="476" w:type="dxa"/>
            <w:noWrap/>
            <w:hideMark/>
          </w:tcPr>
          <w:p w14:paraId="59A16FD9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272" w:type="dxa"/>
            <w:noWrap/>
            <w:vAlign w:val="center"/>
            <w:hideMark/>
          </w:tcPr>
          <w:p w14:paraId="214CC06F" w14:textId="00BFFBE0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Let's make witch's soup.</w:t>
            </w:r>
          </w:p>
        </w:tc>
        <w:tc>
          <w:tcPr>
            <w:tcW w:w="4071" w:type="dxa"/>
            <w:vAlign w:val="center"/>
            <w:hideMark/>
          </w:tcPr>
          <w:p w14:paraId="187F2BAF" w14:textId="71785FDB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마녀 스프를 만들자.</w:t>
            </w:r>
          </w:p>
        </w:tc>
      </w:tr>
      <w:tr w:rsidR="00562981" w:rsidRPr="003020AE" w14:paraId="6521C63C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71F8CBE7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0B34BCF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272" w:type="dxa"/>
            <w:noWrap/>
            <w:vAlign w:val="center"/>
            <w:hideMark/>
          </w:tcPr>
          <w:p w14:paraId="29703DCF" w14:textId="1E3B516F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Here is the pot.</w:t>
            </w:r>
          </w:p>
        </w:tc>
        <w:tc>
          <w:tcPr>
            <w:tcW w:w="4071" w:type="dxa"/>
            <w:vAlign w:val="center"/>
            <w:hideMark/>
          </w:tcPr>
          <w:p w14:paraId="5200008B" w14:textId="48E1C0D7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여기 냄비가 있어.</w:t>
            </w:r>
          </w:p>
        </w:tc>
      </w:tr>
      <w:tr w:rsidR="00562981" w:rsidRPr="003020AE" w14:paraId="4572E1ED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5BBEE1A8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4E3DF85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272" w:type="dxa"/>
            <w:noWrap/>
            <w:vAlign w:val="center"/>
            <w:hideMark/>
          </w:tcPr>
          <w:p w14:paraId="7502C3F6" w14:textId="4D24B8F5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Put the fly.</w:t>
            </w:r>
          </w:p>
        </w:tc>
        <w:tc>
          <w:tcPr>
            <w:tcW w:w="4071" w:type="dxa"/>
            <w:vAlign w:val="center"/>
            <w:hideMark/>
          </w:tcPr>
          <w:p w14:paraId="06249B9F" w14:textId="5085323F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파리를 넣어라.</w:t>
            </w:r>
          </w:p>
        </w:tc>
      </w:tr>
      <w:tr w:rsidR="00562981" w:rsidRPr="003020AE" w14:paraId="36C7DCE2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63521FA8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09552B6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272" w:type="dxa"/>
            <w:noWrap/>
            <w:vAlign w:val="center"/>
            <w:hideMark/>
          </w:tcPr>
          <w:p w14:paraId="5B92F26C" w14:textId="20AFD33B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Put the worm.</w:t>
            </w:r>
          </w:p>
        </w:tc>
        <w:tc>
          <w:tcPr>
            <w:tcW w:w="4071" w:type="dxa"/>
            <w:vAlign w:val="center"/>
            <w:hideMark/>
          </w:tcPr>
          <w:p w14:paraId="2F6AFF10" w14:textId="0E8E3890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지렁이를 넣어라.</w:t>
            </w:r>
          </w:p>
        </w:tc>
      </w:tr>
      <w:tr w:rsidR="00562981" w:rsidRPr="003020AE" w14:paraId="0C9B4DD1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2C719C4D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D85F36B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272" w:type="dxa"/>
            <w:noWrap/>
            <w:vAlign w:val="center"/>
            <w:hideMark/>
          </w:tcPr>
          <w:p w14:paraId="36D80140" w14:textId="44FC5998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Put the snake.</w:t>
            </w:r>
          </w:p>
        </w:tc>
        <w:tc>
          <w:tcPr>
            <w:tcW w:w="4071" w:type="dxa"/>
            <w:vAlign w:val="center"/>
            <w:hideMark/>
          </w:tcPr>
          <w:p w14:paraId="17B4C2A1" w14:textId="1FE2D8E8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뱀을 넣어라.</w:t>
            </w:r>
          </w:p>
        </w:tc>
      </w:tr>
      <w:tr w:rsidR="00562981" w:rsidRPr="003020AE" w14:paraId="3A7A00DC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3D050EA9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6104B08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272" w:type="dxa"/>
            <w:noWrap/>
            <w:vAlign w:val="center"/>
            <w:hideMark/>
          </w:tcPr>
          <w:p w14:paraId="3A1B1905" w14:textId="33D91DCD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Let's make witch's soup.</w:t>
            </w:r>
          </w:p>
        </w:tc>
        <w:tc>
          <w:tcPr>
            <w:tcW w:w="4071" w:type="dxa"/>
            <w:vAlign w:val="center"/>
            <w:hideMark/>
          </w:tcPr>
          <w:p w14:paraId="3C9BA79D" w14:textId="1417E222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마녀 스프를 만들자.</w:t>
            </w:r>
          </w:p>
        </w:tc>
      </w:tr>
      <w:tr w:rsidR="00562981" w:rsidRPr="003020AE" w14:paraId="5D25DBEA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757FD50E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41D71D2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272" w:type="dxa"/>
            <w:noWrap/>
            <w:vAlign w:val="center"/>
            <w:hideMark/>
          </w:tcPr>
          <w:p w14:paraId="38A46952" w14:textId="1F0E9D45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Here is the pot.</w:t>
            </w:r>
          </w:p>
        </w:tc>
        <w:tc>
          <w:tcPr>
            <w:tcW w:w="4071" w:type="dxa"/>
            <w:vAlign w:val="center"/>
            <w:hideMark/>
          </w:tcPr>
          <w:p w14:paraId="16693513" w14:textId="31B9DAFE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여기 냄비가 있어.</w:t>
            </w:r>
          </w:p>
        </w:tc>
      </w:tr>
      <w:tr w:rsidR="00562981" w:rsidRPr="003020AE" w14:paraId="729B07A8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10727AD3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2DEA9D3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272" w:type="dxa"/>
            <w:noWrap/>
            <w:vAlign w:val="center"/>
            <w:hideMark/>
          </w:tcPr>
          <w:p w14:paraId="0325CDD6" w14:textId="6E30C3FC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Put the fly.</w:t>
            </w:r>
          </w:p>
        </w:tc>
        <w:tc>
          <w:tcPr>
            <w:tcW w:w="4071" w:type="dxa"/>
            <w:vAlign w:val="center"/>
            <w:hideMark/>
          </w:tcPr>
          <w:p w14:paraId="5C563779" w14:textId="06E38877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파리를 넣어라.</w:t>
            </w:r>
          </w:p>
        </w:tc>
      </w:tr>
      <w:tr w:rsidR="00562981" w:rsidRPr="003020AE" w14:paraId="6A13F480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40819BB0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73E78E4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272" w:type="dxa"/>
            <w:noWrap/>
            <w:vAlign w:val="center"/>
            <w:hideMark/>
          </w:tcPr>
          <w:p w14:paraId="42B0A762" w14:textId="5B462CDD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Put the worm.</w:t>
            </w:r>
          </w:p>
        </w:tc>
        <w:tc>
          <w:tcPr>
            <w:tcW w:w="4071" w:type="dxa"/>
            <w:vAlign w:val="center"/>
            <w:hideMark/>
          </w:tcPr>
          <w:p w14:paraId="0E122B4D" w14:textId="19A22761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지렁이를 넣어라.</w:t>
            </w:r>
          </w:p>
        </w:tc>
      </w:tr>
      <w:tr w:rsidR="00562981" w:rsidRPr="003020AE" w14:paraId="7907646F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1A97AFF0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8455112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272" w:type="dxa"/>
            <w:noWrap/>
            <w:vAlign w:val="center"/>
            <w:hideMark/>
          </w:tcPr>
          <w:p w14:paraId="2643F2F0" w14:textId="6F4746B1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Put the snake.</w:t>
            </w:r>
          </w:p>
        </w:tc>
        <w:tc>
          <w:tcPr>
            <w:tcW w:w="4071" w:type="dxa"/>
            <w:vAlign w:val="center"/>
            <w:hideMark/>
          </w:tcPr>
          <w:p w14:paraId="17CB9B09" w14:textId="0DB90DFA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뱀을 넣어라.</w:t>
            </w:r>
          </w:p>
        </w:tc>
      </w:tr>
    </w:tbl>
    <w:p w14:paraId="2BA4F10F" w14:textId="77777777" w:rsidR="00955875" w:rsidRDefault="00955875" w:rsidP="00955875"/>
    <w:p w14:paraId="71C0944E" w14:textId="77777777" w:rsidR="00955875" w:rsidRDefault="00955875" w:rsidP="00955875"/>
    <w:p w14:paraId="2B3177DC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020E795F" w14:textId="311FC767" w:rsidR="00955875" w:rsidRPr="005447FA" w:rsidRDefault="00955875" w:rsidP="00955875">
      <w:pPr>
        <w:rPr>
          <w:b/>
        </w:rPr>
      </w:pPr>
      <w:r>
        <w:rPr>
          <w:rFonts w:hint="eastAsia"/>
          <w:b/>
        </w:rPr>
        <w:lastRenderedPageBreak/>
        <w:t>Starter1-Story</w:t>
      </w:r>
      <w:r>
        <w:rPr>
          <w:b/>
        </w:rPr>
        <w:t>4</w:t>
      </w:r>
      <w:r w:rsidRPr="005447FA">
        <w:rPr>
          <w:rFonts w:hint="eastAsia"/>
          <w:b/>
        </w:rPr>
        <w:t xml:space="preserve"> </w:t>
      </w:r>
      <w:r w:rsidRPr="00955875">
        <w:rPr>
          <w:b/>
        </w:rPr>
        <w:t>Complete the sentence.</w:t>
      </w:r>
    </w:p>
    <w:p w14:paraId="0052DA21" w14:textId="77777777" w:rsidR="00955875" w:rsidRDefault="00955875" w:rsidP="00955875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5"/>
        <w:gridCol w:w="476"/>
        <w:gridCol w:w="3272"/>
        <w:gridCol w:w="4071"/>
      </w:tblGrid>
      <w:tr w:rsidR="00955875" w:rsidRPr="003020AE" w14:paraId="587130D3" w14:textId="77777777" w:rsidTr="00595D11">
        <w:trPr>
          <w:trHeight w:val="479"/>
        </w:trPr>
        <w:tc>
          <w:tcPr>
            <w:tcW w:w="4583" w:type="dxa"/>
            <w:gridSpan w:val="3"/>
            <w:hideMark/>
          </w:tcPr>
          <w:p w14:paraId="0586C257" w14:textId="77777777" w:rsidR="00955875" w:rsidRPr="006B2D46" w:rsidRDefault="00955875" w:rsidP="00595D11">
            <w:pPr>
              <w:jc w:val="center"/>
              <w:rPr>
                <w:b/>
                <w:bCs/>
              </w:rPr>
            </w:pPr>
            <w:r w:rsidRPr="00955875">
              <w:rPr>
                <w:b/>
              </w:rPr>
              <w:t>Complete the sentence.</w:t>
            </w:r>
          </w:p>
        </w:tc>
        <w:tc>
          <w:tcPr>
            <w:tcW w:w="4071" w:type="dxa"/>
            <w:noWrap/>
            <w:hideMark/>
          </w:tcPr>
          <w:p w14:paraId="1DDA3D5F" w14:textId="77777777" w:rsidR="00955875" w:rsidRPr="006B2D46" w:rsidRDefault="00955875" w:rsidP="00595D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답 안</w:t>
            </w:r>
          </w:p>
        </w:tc>
      </w:tr>
      <w:tr w:rsidR="00562981" w:rsidRPr="003020AE" w14:paraId="7AF984D0" w14:textId="77777777" w:rsidTr="00595D11">
        <w:trPr>
          <w:trHeight w:val="479"/>
        </w:trPr>
        <w:tc>
          <w:tcPr>
            <w:tcW w:w="835" w:type="dxa"/>
            <w:vMerge w:val="restart"/>
            <w:noWrap/>
            <w:hideMark/>
          </w:tcPr>
          <w:p w14:paraId="096AE66F" w14:textId="06E80130" w:rsidR="00562981" w:rsidRPr="006B2D46" w:rsidRDefault="00562981" w:rsidP="00562981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4</w:t>
            </w:r>
          </w:p>
        </w:tc>
        <w:tc>
          <w:tcPr>
            <w:tcW w:w="476" w:type="dxa"/>
            <w:noWrap/>
            <w:hideMark/>
          </w:tcPr>
          <w:p w14:paraId="6516EEF6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272" w:type="dxa"/>
            <w:noWrap/>
            <w:vAlign w:val="center"/>
            <w:hideMark/>
          </w:tcPr>
          <w:p w14:paraId="3BDA4DE0" w14:textId="6C1690C3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마녀 스프를 만들자.</w:t>
            </w:r>
          </w:p>
        </w:tc>
        <w:tc>
          <w:tcPr>
            <w:tcW w:w="4071" w:type="dxa"/>
            <w:vAlign w:val="center"/>
            <w:hideMark/>
          </w:tcPr>
          <w:p w14:paraId="40EA638A" w14:textId="4DA6571E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Let's make witch's </w:t>
            </w:r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soup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62981" w:rsidRPr="003020AE" w14:paraId="04FBC04E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51691E0A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8B256D9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272" w:type="dxa"/>
            <w:noWrap/>
            <w:vAlign w:val="center"/>
            <w:hideMark/>
          </w:tcPr>
          <w:p w14:paraId="7CBAAE47" w14:textId="3194F755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여기 냄비가 있어.</w:t>
            </w:r>
          </w:p>
        </w:tc>
        <w:tc>
          <w:tcPr>
            <w:tcW w:w="4071" w:type="dxa"/>
            <w:vAlign w:val="center"/>
            <w:hideMark/>
          </w:tcPr>
          <w:p w14:paraId="20BCC5C4" w14:textId="32F98438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Here is the </w:t>
            </w:r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pot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62981" w:rsidRPr="003020AE" w14:paraId="3D621B5B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490D2A7B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92388BA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272" w:type="dxa"/>
            <w:noWrap/>
            <w:vAlign w:val="center"/>
            <w:hideMark/>
          </w:tcPr>
          <w:p w14:paraId="03410B76" w14:textId="6D6E1B07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파리를 넣어라.</w:t>
            </w:r>
          </w:p>
        </w:tc>
        <w:tc>
          <w:tcPr>
            <w:tcW w:w="4071" w:type="dxa"/>
            <w:vAlign w:val="center"/>
            <w:hideMark/>
          </w:tcPr>
          <w:p w14:paraId="716150B5" w14:textId="51D1ECF2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Put the </w:t>
            </w:r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fly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62981" w:rsidRPr="003020AE" w14:paraId="2A3658FC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77C03651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3F0AD79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272" w:type="dxa"/>
            <w:noWrap/>
            <w:vAlign w:val="center"/>
            <w:hideMark/>
          </w:tcPr>
          <w:p w14:paraId="633BD219" w14:textId="5C63031B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지렁이를 넣어라.</w:t>
            </w:r>
          </w:p>
        </w:tc>
        <w:tc>
          <w:tcPr>
            <w:tcW w:w="4071" w:type="dxa"/>
            <w:vAlign w:val="center"/>
            <w:hideMark/>
          </w:tcPr>
          <w:p w14:paraId="08F7EC71" w14:textId="132B4504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Put the </w:t>
            </w:r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worm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62981" w:rsidRPr="003020AE" w14:paraId="7BC1BD34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02007C4A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7ACD3F5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272" w:type="dxa"/>
            <w:noWrap/>
            <w:vAlign w:val="center"/>
            <w:hideMark/>
          </w:tcPr>
          <w:p w14:paraId="6C4C5D3B" w14:textId="52CDD761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뱀을 넣어라.</w:t>
            </w:r>
          </w:p>
        </w:tc>
        <w:tc>
          <w:tcPr>
            <w:tcW w:w="4071" w:type="dxa"/>
            <w:vAlign w:val="center"/>
            <w:hideMark/>
          </w:tcPr>
          <w:p w14:paraId="48A1A19C" w14:textId="60F5539E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Put the </w:t>
            </w:r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snake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62981" w:rsidRPr="003020AE" w14:paraId="35758AA7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5284646F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C0DC992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272" w:type="dxa"/>
            <w:noWrap/>
            <w:vAlign w:val="center"/>
            <w:hideMark/>
          </w:tcPr>
          <w:p w14:paraId="77FAB84F" w14:textId="6BFBD52E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마녀 스프를 만들자.</w:t>
            </w:r>
          </w:p>
        </w:tc>
        <w:tc>
          <w:tcPr>
            <w:tcW w:w="4071" w:type="dxa"/>
            <w:vAlign w:val="center"/>
            <w:hideMark/>
          </w:tcPr>
          <w:p w14:paraId="687D9978" w14:textId="5BEC1F0A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Let's make witch's </w:t>
            </w:r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soup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62981" w:rsidRPr="003020AE" w14:paraId="25B5CD6E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7954FE62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CAFEE03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272" w:type="dxa"/>
            <w:noWrap/>
            <w:vAlign w:val="center"/>
            <w:hideMark/>
          </w:tcPr>
          <w:p w14:paraId="144ABF09" w14:textId="04F51711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여기 냄비가 있어.</w:t>
            </w:r>
          </w:p>
        </w:tc>
        <w:tc>
          <w:tcPr>
            <w:tcW w:w="4071" w:type="dxa"/>
            <w:vAlign w:val="center"/>
            <w:hideMark/>
          </w:tcPr>
          <w:p w14:paraId="128F7CDC" w14:textId="30AD4150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Here is the </w:t>
            </w:r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pot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62981" w:rsidRPr="003020AE" w14:paraId="6C0A7CED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4A96AFB4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1DF75D1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272" w:type="dxa"/>
            <w:noWrap/>
            <w:vAlign w:val="center"/>
            <w:hideMark/>
          </w:tcPr>
          <w:p w14:paraId="44B79C35" w14:textId="32AA67E2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파리를 넣어라.</w:t>
            </w:r>
          </w:p>
        </w:tc>
        <w:tc>
          <w:tcPr>
            <w:tcW w:w="4071" w:type="dxa"/>
            <w:vAlign w:val="center"/>
            <w:hideMark/>
          </w:tcPr>
          <w:p w14:paraId="52F06975" w14:textId="3F74BF54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Put the </w:t>
            </w:r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fly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62981" w:rsidRPr="003020AE" w14:paraId="2815DDAF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69677E9D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2714A3E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272" w:type="dxa"/>
            <w:noWrap/>
            <w:vAlign w:val="center"/>
            <w:hideMark/>
          </w:tcPr>
          <w:p w14:paraId="0F39F402" w14:textId="58DBACB7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지렁이를 넣어라.</w:t>
            </w:r>
          </w:p>
        </w:tc>
        <w:tc>
          <w:tcPr>
            <w:tcW w:w="4071" w:type="dxa"/>
            <w:vAlign w:val="center"/>
            <w:hideMark/>
          </w:tcPr>
          <w:p w14:paraId="3D52AF24" w14:textId="3DA55E3E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Put the </w:t>
            </w:r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worm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62981" w:rsidRPr="003020AE" w14:paraId="3F28E7E0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69E641BD" w14:textId="77777777" w:rsidR="00562981" w:rsidRPr="003020AE" w:rsidRDefault="00562981" w:rsidP="00562981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174CE38" w14:textId="77777777" w:rsidR="00562981" w:rsidRPr="003020AE" w:rsidRDefault="00562981" w:rsidP="00562981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272" w:type="dxa"/>
            <w:noWrap/>
            <w:vAlign w:val="center"/>
            <w:hideMark/>
          </w:tcPr>
          <w:p w14:paraId="39181D06" w14:textId="38F0BCD5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뱀을 넣어라.</w:t>
            </w:r>
          </w:p>
        </w:tc>
        <w:tc>
          <w:tcPr>
            <w:tcW w:w="4071" w:type="dxa"/>
            <w:vAlign w:val="center"/>
            <w:hideMark/>
          </w:tcPr>
          <w:p w14:paraId="6D1E517C" w14:textId="5C868EC3" w:rsidR="00562981" w:rsidRPr="003020AE" w:rsidRDefault="00562981" w:rsidP="00562981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Put the </w:t>
            </w:r>
            <w:r w:rsidRPr="00562981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snake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</w:tbl>
    <w:p w14:paraId="235EF478" w14:textId="1937FC11" w:rsidR="00955875" w:rsidRPr="00955875" w:rsidRDefault="00955875" w:rsidP="00955875">
      <w:pPr>
        <w:widowControl/>
        <w:wordWrap/>
        <w:autoSpaceDE/>
        <w:autoSpaceDN/>
        <w:jc w:val="left"/>
      </w:pPr>
    </w:p>
    <w:sectPr w:rsidR="00955875" w:rsidRPr="00955875" w:rsidSect="00AE0C5C">
      <w:foot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7B9B5" w14:textId="77777777" w:rsidR="009C00F8" w:rsidRDefault="009C00F8" w:rsidP="0029363C">
      <w:r>
        <w:separator/>
      </w:r>
    </w:p>
  </w:endnote>
  <w:endnote w:type="continuationSeparator" w:id="0">
    <w:p w14:paraId="5B671821" w14:textId="77777777" w:rsidR="009C00F8" w:rsidRDefault="009C00F8" w:rsidP="00293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49985"/>
      <w:docPartObj>
        <w:docPartGallery w:val="Page Numbers (Bottom of Page)"/>
        <w:docPartUnique/>
      </w:docPartObj>
    </w:sdtPr>
    <w:sdtContent>
      <w:p w14:paraId="305553AC" w14:textId="77777777" w:rsidR="00C6697E" w:rsidRDefault="00F42B6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4460" w:rsidRPr="00DC4460">
          <w:rPr>
            <w:noProof/>
            <w:lang w:val="ko-KR"/>
          </w:rPr>
          <w:t>13</w:t>
        </w:r>
        <w:r>
          <w:rPr>
            <w:noProof/>
            <w:lang w:val="ko-KR"/>
          </w:rPr>
          <w:fldChar w:fldCharType="end"/>
        </w:r>
      </w:p>
    </w:sdtContent>
  </w:sdt>
  <w:p w14:paraId="5477AE72" w14:textId="77777777" w:rsidR="00C6697E" w:rsidRDefault="00C669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9032B" w14:textId="77777777" w:rsidR="009C00F8" w:rsidRDefault="009C00F8" w:rsidP="0029363C">
      <w:r>
        <w:separator/>
      </w:r>
    </w:p>
  </w:footnote>
  <w:footnote w:type="continuationSeparator" w:id="0">
    <w:p w14:paraId="29AF7F18" w14:textId="77777777" w:rsidR="009C00F8" w:rsidRDefault="009C00F8" w:rsidP="002936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6B50"/>
    <w:rsid w:val="00292383"/>
    <w:rsid w:val="0029363C"/>
    <w:rsid w:val="002A09CD"/>
    <w:rsid w:val="002E0896"/>
    <w:rsid w:val="002F21F8"/>
    <w:rsid w:val="003748AB"/>
    <w:rsid w:val="003871EC"/>
    <w:rsid w:val="003A6D2D"/>
    <w:rsid w:val="00432C3F"/>
    <w:rsid w:val="004F46E1"/>
    <w:rsid w:val="00503FB1"/>
    <w:rsid w:val="005447FA"/>
    <w:rsid w:val="00562981"/>
    <w:rsid w:val="00571FED"/>
    <w:rsid w:val="00576B50"/>
    <w:rsid w:val="005D54F9"/>
    <w:rsid w:val="00610B63"/>
    <w:rsid w:val="006522F1"/>
    <w:rsid w:val="006647F8"/>
    <w:rsid w:val="006C268E"/>
    <w:rsid w:val="007B59E2"/>
    <w:rsid w:val="007D7083"/>
    <w:rsid w:val="008C25E6"/>
    <w:rsid w:val="00955875"/>
    <w:rsid w:val="009C00F8"/>
    <w:rsid w:val="00AE0C5C"/>
    <w:rsid w:val="00BE3455"/>
    <w:rsid w:val="00BF196E"/>
    <w:rsid w:val="00C02537"/>
    <w:rsid w:val="00C03EFC"/>
    <w:rsid w:val="00C6697E"/>
    <w:rsid w:val="00C85A21"/>
    <w:rsid w:val="00CC44A9"/>
    <w:rsid w:val="00D41A39"/>
    <w:rsid w:val="00D44E3E"/>
    <w:rsid w:val="00D77F09"/>
    <w:rsid w:val="00DC4460"/>
    <w:rsid w:val="00DE2EDC"/>
    <w:rsid w:val="00F4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91FF5"/>
  <w15:docId w15:val="{B4FCCB63-1790-40FD-8C5B-1B1178219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363C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363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29363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9363C"/>
  </w:style>
  <w:style w:type="paragraph" w:styleId="a5">
    <w:name w:val="footer"/>
    <w:basedOn w:val="a"/>
    <w:link w:val="Char0"/>
    <w:uiPriority w:val="99"/>
    <w:unhideWhenUsed/>
    <w:rsid w:val="0029363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9363C"/>
  </w:style>
  <w:style w:type="paragraph" w:styleId="a6">
    <w:name w:val="Balloon Text"/>
    <w:basedOn w:val="a"/>
    <w:link w:val="Char1"/>
    <w:uiPriority w:val="99"/>
    <w:semiHidden/>
    <w:unhideWhenUsed/>
    <w:rsid w:val="00D44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D44E3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3790C-BDC8-4D64-A348-30CDBA269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12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25</cp:revision>
  <cp:lastPrinted>2019-07-23T00:47:00Z</cp:lastPrinted>
  <dcterms:created xsi:type="dcterms:W3CDTF">2019-02-25T03:10:00Z</dcterms:created>
  <dcterms:modified xsi:type="dcterms:W3CDTF">2022-12-23T04:11:00Z</dcterms:modified>
</cp:coreProperties>
</file>