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EE52" w14:textId="0AFCE8DC" w:rsidR="0029363C" w:rsidRPr="005447FA" w:rsidRDefault="00531948" w:rsidP="0029363C">
      <w:pPr>
        <w:rPr>
          <w:b/>
        </w:rPr>
      </w:pPr>
      <w:r>
        <w:rPr>
          <w:rFonts w:hint="eastAsia"/>
          <w:b/>
        </w:rPr>
        <w:t>Starter2</w:t>
      </w:r>
      <w:r w:rsidR="003748AB">
        <w:rPr>
          <w:rFonts w:hint="eastAsia"/>
          <w:b/>
        </w:rPr>
        <w:t>-Story1</w:t>
      </w:r>
      <w:r w:rsidR="0029363C" w:rsidRPr="005447FA">
        <w:rPr>
          <w:rFonts w:hint="eastAsia"/>
          <w:b/>
        </w:rPr>
        <w:t xml:space="preserve"> </w:t>
      </w:r>
      <w:r w:rsidR="005447FA" w:rsidRPr="005447FA">
        <w:rPr>
          <w:rFonts w:hint="eastAsia"/>
          <w:b/>
        </w:rPr>
        <w:t>Translate the English word into Korean.</w:t>
      </w:r>
    </w:p>
    <w:p w14:paraId="2641F60D" w14:textId="77777777" w:rsidR="0029363C" w:rsidRPr="00DE2EDC" w:rsidRDefault="0029363C" w:rsidP="0029363C"/>
    <w:tbl>
      <w:tblPr>
        <w:tblW w:w="8614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2"/>
        <w:gridCol w:w="618"/>
        <w:gridCol w:w="2797"/>
        <w:gridCol w:w="4377"/>
      </w:tblGrid>
      <w:tr w:rsidR="0029363C" w:rsidRPr="000A19D8" w14:paraId="3456BB40" w14:textId="77777777" w:rsidTr="00955875">
        <w:trPr>
          <w:trHeight w:val="421"/>
        </w:trPr>
        <w:tc>
          <w:tcPr>
            <w:tcW w:w="4237" w:type="dxa"/>
            <w:gridSpan w:val="3"/>
            <w:shd w:val="clear" w:color="auto" w:fill="auto"/>
            <w:vAlign w:val="center"/>
            <w:hideMark/>
          </w:tcPr>
          <w:p w14:paraId="4B8908C5" w14:textId="77777777" w:rsidR="0029363C" w:rsidRPr="006B2D46" w:rsidRDefault="005447FA" w:rsidP="00C6697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377" w:type="dxa"/>
            <w:shd w:val="clear" w:color="auto" w:fill="auto"/>
            <w:noWrap/>
            <w:vAlign w:val="center"/>
            <w:hideMark/>
          </w:tcPr>
          <w:p w14:paraId="6322424F" w14:textId="77777777" w:rsidR="0029363C" w:rsidRPr="006B2D46" w:rsidRDefault="005447FA" w:rsidP="00C6697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531948" w:rsidRPr="000A19D8" w14:paraId="7BB5770C" w14:textId="77777777" w:rsidTr="00531948">
        <w:trPr>
          <w:trHeight w:val="421"/>
        </w:trPr>
        <w:tc>
          <w:tcPr>
            <w:tcW w:w="822" w:type="dxa"/>
            <w:vMerge w:val="restart"/>
            <w:shd w:val="clear" w:color="auto" w:fill="auto"/>
            <w:noWrap/>
            <w:hideMark/>
          </w:tcPr>
          <w:p w14:paraId="7E5A44F6" w14:textId="7DD863BC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hint="eastAsia"/>
                <w:b/>
              </w:rPr>
              <w:t>Story1</w:t>
            </w: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81492D7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8523D82" w14:textId="519A760D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pull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60EAAA7" w14:textId="4AC41EBB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뽑다</w:t>
            </w:r>
          </w:p>
        </w:tc>
      </w:tr>
      <w:tr w:rsidR="00531948" w:rsidRPr="000A19D8" w14:paraId="2B666AEC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BA4F1E7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1E13683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7F5025A" w14:textId="68A40118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>yummy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D680A78" w14:textId="5F8BFB78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아주 맛있는</w:t>
            </w:r>
          </w:p>
        </w:tc>
      </w:tr>
      <w:tr w:rsidR="00531948" w:rsidRPr="000A19D8" w14:paraId="6CAA6563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320A499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6573249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A30F6E8" w14:textId="2F86F58F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potato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37CFAB3" w14:textId="4C8A38D9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감자</w:t>
            </w:r>
          </w:p>
        </w:tc>
      </w:tr>
      <w:tr w:rsidR="00531948" w:rsidRPr="000A19D8" w14:paraId="240A34BF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6000884A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F796C82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04460BD" w14:textId="217C8148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carrot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A3FFE44" w14:textId="65873B85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당근</w:t>
            </w:r>
          </w:p>
        </w:tc>
      </w:tr>
      <w:tr w:rsidR="00531948" w:rsidRPr="000A19D8" w14:paraId="6B55A365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6964626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E0DF393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8462B17" w14:textId="696FE848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onion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76EFDF47" w14:textId="79C92620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양파</w:t>
            </w:r>
          </w:p>
        </w:tc>
      </w:tr>
      <w:tr w:rsidR="00531948" w:rsidRPr="000A19D8" w14:paraId="595D6F24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F6A5C97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E6EF348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177F69C" w14:textId="0DE1F5DA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tooth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23C9644" w14:textId="3D07D6D1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치아</w:t>
            </w:r>
          </w:p>
        </w:tc>
      </w:tr>
      <w:tr w:rsidR="00531948" w:rsidRPr="000A19D8" w14:paraId="5FD5AC2F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07D9A02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D8A2814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83049BA" w14:textId="659A82EF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pull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F8942D4" w14:textId="102E27D3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뽑다</w:t>
            </w:r>
          </w:p>
        </w:tc>
      </w:tr>
      <w:tr w:rsidR="00531948" w:rsidRPr="000A19D8" w14:paraId="6944B99C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33B79DE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BBEF79D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82E2431" w14:textId="6D343A1C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>yummy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D2F43B2" w14:textId="0BC5E03C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아주 맛있는</w:t>
            </w:r>
          </w:p>
        </w:tc>
      </w:tr>
      <w:tr w:rsidR="00531948" w:rsidRPr="000A19D8" w14:paraId="3C1E913F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C918D7C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46ED9288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31B45FF" w14:textId="210F442E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potato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8591243" w14:textId="509C377A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감자</w:t>
            </w:r>
          </w:p>
        </w:tc>
      </w:tr>
      <w:tr w:rsidR="00531948" w:rsidRPr="000A19D8" w14:paraId="38EE77B2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BB6EFDB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41C99D3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845F178" w14:textId="406DB480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carrot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E4D5CD0" w14:textId="183228ED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당근</w:t>
            </w:r>
          </w:p>
        </w:tc>
      </w:tr>
      <w:tr w:rsidR="00531948" w:rsidRPr="000A19D8" w14:paraId="29F28981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F72C33A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0B8608F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C5D3BA6" w14:textId="031917CF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onion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FC5FFC9" w14:textId="1793282B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양파</w:t>
            </w:r>
          </w:p>
        </w:tc>
      </w:tr>
      <w:tr w:rsidR="00531948" w:rsidRPr="000A19D8" w14:paraId="5F18A778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5891D847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E230165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FF96538" w14:textId="48C05C4E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tooth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DACF3FB" w14:textId="5D5FBA2D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치아</w:t>
            </w:r>
          </w:p>
        </w:tc>
      </w:tr>
    </w:tbl>
    <w:p w14:paraId="19F9DDCE" w14:textId="77777777" w:rsidR="00C6697E" w:rsidRDefault="00C6697E"/>
    <w:p w14:paraId="21BEE188" w14:textId="77777777" w:rsidR="0029363C" w:rsidRDefault="0029363C"/>
    <w:p w14:paraId="32DEF300" w14:textId="77777777" w:rsidR="0029363C" w:rsidRDefault="0029363C"/>
    <w:p w14:paraId="0031ECE1" w14:textId="77777777" w:rsidR="003748AB" w:rsidRDefault="003748AB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2E1D239D" w14:textId="3498A314" w:rsidR="0029363C" w:rsidRPr="005447FA" w:rsidRDefault="00531948" w:rsidP="0029363C">
      <w:pPr>
        <w:rPr>
          <w:b/>
        </w:rPr>
      </w:pPr>
      <w:r>
        <w:rPr>
          <w:rFonts w:hint="eastAsia"/>
          <w:b/>
        </w:rPr>
        <w:lastRenderedPageBreak/>
        <w:t>Starter2</w:t>
      </w:r>
      <w:r w:rsidR="003748AB">
        <w:rPr>
          <w:rFonts w:hint="eastAsia"/>
          <w:b/>
        </w:rPr>
        <w:t>-Story1</w:t>
      </w:r>
      <w:r w:rsidR="0029363C" w:rsidRPr="005447FA">
        <w:rPr>
          <w:rFonts w:hint="eastAsia"/>
          <w:b/>
        </w:rPr>
        <w:t xml:space="preserve"> </w:t>
      </w:r>
      <w:r w:rsidR="005447FA" w:rsidRPr="005447FA">
        <w:rPr>
          <w:rFonts w:hint="eastAsia"/>
          <w:b/>
        </w:rPr>
        <w:t>Translate the English sentence into Korean.</w:t>
      </w:r>
    </w:p>
    <w:p w14:paraId="2F885EA3" w14:textId="77777777" w:rsidR="0029363C" w:rsidRDefault="0029363C" w:rsidP="0029363C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5"/>
        <w:gridCol w:w="476"/>
        <w:gridCol w:w="3272"/>
        <w:gridCol w:w="4071"/>
      </w:tblGrid>
      <w:tr w:rsidR="0029363C" w:rsidRPr="003020AE" w14:paraId="525AEB96" w14:textId="77777777" w:rsidTr="00955875">
        <w:trPr>
          <w:trHeight w:val="479"/>
        </w:trPr>
        <w:tc>
          <w:tcPr>
            <w:tcW w:w="4583" w:type="dxa"/>
            <w:gridSpan w:val="3"/>
            <w:hideMark/>
          </w:tcPr>
          <w:p w14:paraId="1DA36F4E" w14:textId="77777777" w:rsidR="0029363C" w:rsidRPr="006B2D46" w:rsidRDefault="005447FA" w:rsidP="00C6697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4071" w:type="dxa"/>
            <w:noWrap/>
            <w:hideMark/>
          </w:tcPr>
          <w:p w14:paraId="21F1BFE1" w14:textId="77777777" w:rsidR="0029363C" w:rsidRPr="006B2D46" w:rsidRDefault="005447FA" w:rsidP="00C6697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예 시 답 안</w:t>
            </w:r>
          </w:p>
        </w:tc>
      </w:tr>
      <w:tr w:rsidR="00531948" w:rsidRPr="003020AE" w14:paraId="47D5B552" w14:textId="77777777" w:rsidTr="00955875">
        <w:trPr>
          <w:trHeight w:val="479"/>
        </w:trPr>
        <w:tc>
          <w:tcPr>
            <w:tcW w:w="835" w:type="dxa"/>
            <w:vMerge w:val="restart"/>
            <w:noWrap/>
            <w:hideMark/>
          </w:tcPr>
          <w:p w14:paraId="050CB2F6" w14:textId="044EA398" w:rsidR="00531948" w:rsidRPr="006B2D46" w:rsidRDefault="00531948" w:rsidP="00531948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Story1</w:t>
            </w:r>
          </w:p>
        </w:tc>
        <w:tc>
          <w:tcPr>
            <w:tcW w:w="476" w:type="dxa"/>
            <w:noWrap/>
            <w:hideMark/>
          </w:tcPr>
          <w:p w14:paraId="533A3632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  <w:hideMark/>
          </w:tcPr>
          <w:p w14:paraId="7B3E0A28" w14:textId="527A6E88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Let's pull it out!</w:t>
            </w:r>
          </w:p>
        </w:tc>
        <w:tc>
          <w:tcPr>
            <w:tcW w:w="4071" w:type="dxa"/>
            <w:vAlign w:val="center"/>
            <w:hideMark/>
          </w:tcPr>
          <w:p w14:paraId="16189340" w14:textId="1C2450DB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뽑아 내자!</w:t>
            </w:r>
          </w:p>
        </w:tc>
      </w:tr>
      <w:tr w:rsidR="00531948" w:rsidRPr="003020AE" w14:paraId="54950B9A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6C99F808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9CD44AA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  <w:hideMark/>
          </w:tcPr>
          <w:p w14:paraId="02D00E0B" w14:textId="544447CD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Yummy, yummy potatoes.</w:t>
            </w:r>
          </w:p>
        </w:tc>
        <w:tc>
          <w:tcPr>
            <w:tcW w:w="4071" w:type="dxa"/>
            <w:vAlign w:val="center"/>
            <w:hideMark/>
          </w:tcPr>
          <w:p w14:paraId="02B77F23" w14:textId="7FCA3343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맛있는, 맛있는 감자들.</w:t>
            </w:r>
          </w:p>
        </w:tc>
      </w:tr>
      <w:tr w:rsidR="00531948" w:rsidRPr="003020AE" w14:paraId="3286B8C8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74EAF206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453B5A1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272" w:type="dxa"/>
            <w:noWrap/>
            <w:vAlign w:val="center"/>
            <w:hideMark/>
          </w:tcPr>
          <w:p w14:paraId="4A6BDF98" w14:textId="06A4E76C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Yummy, yummy carrots.</w:t>
            </w:r>
          </w:p>
        </w:tc>
        <w:tc>
          <w:tcPr>
            <w:tcW w:w="4071" w:type="dxa"/>
            <w:vAlign w:val="center"/>
            <w:hideMark/>
          </w:tcPr>
          <w:p w14:paraId="276D98AC" w14:textId="0CCC3594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맛있는, 맛있는 당근들.</w:t>
            </w:r>
          </w:p>
        </w:tc>
      </w:tr>
      <w:tr w:rsidR="00531948" w:rsidRPr="003020AE" w14:paraId="364D2662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756B9044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A8A8913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272" w:type="dxa"/>
            <w:noWrap/>
            <w:vAlign w:val="center"/>
            <w:hideMark/>
          </w:tcPr>
          <w:p w14:paraId="6FB967DB" w14:textId="7E6AB885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Yummy, yummy onions.</w:t>
            </w:r>
          </w:p>
        </w:tc>
        <w:tc>
          <w:tcPr>
            <w:tcW w:w="4071" w:type="dxa"/>
            <w:vAlign w:val="center"/>
            <w:hideMark/>
          </w:tcPr>
          <w:p w14:paraId="36D2211D" w14:textId="2C9AB33D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맛있는, 맛있는 양파들.</w:t>
            </w:r>
          </w:p>
        </w:tc>
      </w:tr>
      <w:tr w:rsidR="00531948" w:rsidRPr="003020AE" w14:paraId="74EBF41B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48C65711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C06FC5E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272" w:type="dxa"/>
            <w:noWrap/>
            <w:vAlign w:val="center"/>
            <w:hideMark/>
          </w:tcPr>
          <w:p w14:paraId="330C9025" w14:textId="7B4AE5F9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wobbly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wobbly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tooth!</w:t>
            </w:r>
          </w:p>
        </w:tc>
        <w:tc>
          <w:tcPr>
            <w:tcW w:w="4071" w:type="dxa"/>
            <w:vAlign w:val="center"/>
            <w:hideMark/>
          </w:tcPr>
          <w:p w14:paraId="0402A7CC" w14:textId="69FACD3E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 xml:space="preserve">흔들리는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흔들리는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 xml:space="preserve"> 이!</w:t>
            </w:r>
          </w:p>
        </w:tc>
      </w:tr>
      <w:tr w:rsidR="00531948" w:rsidRPr="003020AE" w14:paraId="4A7E7C24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1B009617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08AA196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272" w:type="dxa"/>
            <w:noWrap/>
            <w:vAlign w:val="center"/>
            <w:hideMark/>
          </w:tcPr>
          <w:p w14:paraId="6165B7EE" w14:textId="11BE3C8D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Let's pull it out!</w:t>
            </w:r>
          </w:p>
        </w:tc>
        <w:tc>
          <w:tcPr>
            <w:tcW w:w="4071" w:type="dxa"/>
            <w:vAlign w:val="center"/>
            <w:hideMark/>
          </w:tcPr>
          <w:p w14:paraId="164E0765" w14:textId="1FBB2E67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뽑아 내자!</w:t>
            </w:r>
          </w:p>
        </w:tc>
      </w:tr>
      <w:tr w:rsidR="00531948" w:rsidRPr="003020AE" w14:paraId="5805FE05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716D51BC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9E57F47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272" w:type="dxa"/>
            <w:noWrap/>
            <w:vAlign w:val="center"/>
            <w:hideMark/>
          </w:tcPr>
          <w:p w14:paraId="44508283" w14:textId="0EA2B7E4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Yummy, yummy potatoes.</w:t>
            </w:r>
          </w:p>
        </w:tc>
        <w:tc>
          <w:tcPr>
            <w:tcW w:w="4071" w:type="dxa"/>
            <w:vAlign w:val="center"/>
            <w:hideMark/>
          </w:tcPr>
          <w:p w14:paraId="5FABAC83" w14:textId="1AEC749C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맛있는, 맛있는 감자들.</w:t>
            </w:r>
          </w:p>
        </w:tc>
      </w:tr>
      <w:tr w:rsidR="00531948" w:rsidRPr="003020AE" w14:paraId="28C83780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78EEFD40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3766EA0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272" w:type="dxa"/>
            <w:noWrap/>
            <w:vAlign w:val="center"/>
            <w:hideMark/>
          </w:tcPr>
          <w:p w14:paraId="717E92AA" w14:textId="15D24010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Yummy, yummy carrots.</w:t>
            </w:r>
          </w:p>
        </w:tc>
        <w:tc>
          <w:tcPr>
            <w:tcW w:w="4071" w:type="dxa"/>
            <w:vAlign w:val="center"/>
            <w:hideMark/>
          </w:tcPr>
          <w:p w14:paraId="1FCD79D9" w14:textId="49E02F12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맛있는, 맛있는 당근들.</w:t>
            </w:r>
          </w:p>
        </w:tc>
      </w:tr>
      <w:tr w:rsidR="00531948" w:rsidRPr="003020AE" w14:paraId="70F9766A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2405EFC9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2CCB409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272" w:type="dxa"/>
            <w:noWrap/>
            <w:vAlign w:val="center"/>
            <w:hideMark/>
          </w:tcPr>
          <w:p w14:paraId="522371B8" w14:textId="5301E0C1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Yummy, yummy onions.</w:t>
            </w:r>
          </w:p>
        </w:tc>
        <w:tc>
          <w:tcPr>
            <w:tcW w:w="4071" w:type="dxa"/>
            <w:vAlign w:val="center"/>
            <w:hideMark/>
          </w:tcPr>
          <w:p w14:paraId="34CE7F61" w14:textId="5D7A3C08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맛있는, 맛있는 양파들.</w:t>
            </w:r>
          </w:p>
        </w:tc>
      </w:tr>
      <w:tr w:rsidR="00531948" w:rsidRPr="003020AE" w14:paraId="503B7647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2D40B9F8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72B2381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272" w:type="dxa"/>
            <w:noWrap/>
            <w:vAlign w:val="center"/>
            <w:hideMark/>
          </w:tcPr>
          <w:p w14:paraId="3CFDDF7C" w14:textId="7010FDDC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wobbly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wobbly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tooth!</w:t>
            </w:r>
          </w:p>
        </w:tc>
        <w:tc>
          <w:tcPr>
            <w:tcW w:w="4071" w:type="dxa"/>
            <w:vAlign w:val="center"/>
            <w:hideMark/>
          </w:tcPr>
          <w:p w14:paraId="727366CB" w14:textId="19555322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 xml:space="preserve">흔들리는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흔들리는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 xml:space="preserve"> 이!</w:t>
            </w:r>
          </w:p>
        </w:tc>
      </w:tr>
    </w:tbl>
    <w:p w14:paraId="38126C52" w14:textId="77777777" w:rsidR="0029363C" w:rsidRDefault="0029363C"/>
    <w:p w14:paraId="35D249D3" w14:textId="77777777" w:rsidR="0029363C" w:rsidRDefault="0029363C"/>
    <w:p w14:paraId="5F66FACB" w14:textId="77777777" w:rsidR="00C6697E" w:rsidRDefault="00C6697E"/>
    <w:p w14:paraId="08F2D845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CB0211B" w14:textId="6082ECA5" w:rsidR="0029363C" w:rsidRPr="005447FA" w:rsidRDefault="00531948" w:rsidP="0029363C">
      <w:pPr>
        <w:rPr>
          <w:b/>
        </w:rPr>
      </w:pPr>
      <w:r>
        <w:rPr>
          <w:rFonts w:hint="eastAsia"/>
          <w:b/>
        </w:rPr>
        <w:lastRenderedPageBreak/>
        <w:t>Starter2</w:t>
      </w:r>
      <w:r w:rsidR="003748AB">
        <w:rPr>
          <w:rFonts w:hint="eastAsia"/>
          <w:b/>
        </w:rPr>
        <w:t>-Story1</w:t>
      </w:r>
      <w:r w:rsidR="0029363C" w:rsidRPr="005447FA">
        <w:rPr>
          <w:rFonts w:hint="eastAsia"/>
          <w:b/>
        </w:rPr>
        <w:t xml:space="preserve"> </w:t>
      </w:r>
      <w:r w:rsidR="00955875" w:rsidRPr="00955875">
        <w:rPr>
          <w:b/>
        </w:rPr>
        <w:t>Complete the sentence.</w:t>
      </w:r>
    </w:p>
    <w:p w14:paraId="095957C4" w14:textId="272B2C99" w:rsidR="0029363C" w:rsidRDefault="0029363C" w:rsidP="0029363C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5"/>
        <w:gridCol w:w="476"/>
        <w:gridCol w:w="3272"/>
        <w:gridCol w:w="4071"/>
      </w:tblGrid>
      <w:tr w:rsidR="00955875" w:rsidRPr="003020AE" w14:paraId="5B852184" w14:textId="77777777" w:rsidTr="00595D11">
        <w:trPr>
          <w:trHeight w:val="479"/>
        </w:trPr>
        <w:tc>
          <w:tcPr>
            <w:tcW w:w="4583" w:type="dxa"/>
            <w:gridSpan w:val="3"/>
            <w:hideMark/>
          </w:tcPr>
          <w:p w14:paraId="3F96F73C" w14:textId="745CD041" w:rsidR="00955875" w:rsidRPr="006B2D46" w:rsidRDefault="00955875" w:rsidP="00595D11">
            <w:pPr>
              <w:jc w:val="center"/>
              <w:rPr>
                <w:b/>
                <w:bCs/>
              </w:rPr>
            </w:pPr>
            <w:r w:rsidRPr="00955875">
              <w:rPr>
                <w:b/>
              </w:rPr>
              <w:t>Complete the sentence.</w:t>
            </w:r>
          </w:p>
        </w:tc>
        <w:tc>
          <w:tcPr>
            <w:tcW w:w="4071" w:type="dxa"/>
            <w:noWrap/>
            <w:hideMark/>
          </w:tcPr>
          <w:p w14:paraId="1D9796E9" w14:textId="734EAC3D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답 안</w:t>
            </w:r>
          </w:p>
        </w:tc>
      </w:tr>
      <w:tr w:rsidR="00531948" w:rsidRPr="003020AE" w14:paraId="311292F8" w14:textId="77777777" w:rsidTr="00595D11">
        <w:trPr>
          <w:trHeight w:val="479"/>
        </w:trPr>
        <w:tc>
          <w:tcPr>
            <w:tcW w:w="835" w:type="dxa"/>
            <w:vMerge w:val="restart"/>
            <w:noWrap/>
            <w:hideMark/>
          </w:tcPr>
          <w:p w14:paraId="1D6399A0" w14:textId="77777777" w:rsidR="00531948" w:rsidRPr="006B2D46" w:rsidRDefault="00531948" w:rsidP="00531948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Story1</w:t>
            </w:r>
          </w:p>
        </w:tc>
        <w:tc>
          <w:tcPr>
            <w:tcW w:w="476" w:type="dxa"/>
            <w:noWrap/>
            <w:hideMark/>
          </w:tcPr>
          <w:p w14:paraId="11094C58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  <w:hideMark/>
          </w:tcPr>
          <w:p w14:paraId="2CC28ECE" w14:textId="4533818A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뽑아 내자!</w:t>
            </w:r>
          </w:p>
        </w:tc>
        <w:tc>
          <w:tcPr>
            <w:tcW w:w="4071" w:type="dxa"/>
            <w:vAlign w:val="center"/>
            <w:hideMark/>
          </w:tcPr>
          <w:p w14:paraId="3EED4F93" w14:textId="42B8112A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Let's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pull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it out!</w:t>
            </w:r>
          </w:p>
        </w:tc>
      </w:tr>
      <w:tr w:rsidR="00531948" w:rsidRPr="003020AE" w14:paraId="21C648FF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309D0265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271AF6A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  <w:hideMark/>
          </w:tcPr>
          <w:p w14:paraId="2E633D5E" w14:textId="099C0734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맛있는, 맛있는 감자들.</w:t>
            </w:r>
          </w:p>
        </w:tc>
        <w:tc>
          <w:tcPr>
            <w:tcW w:w="4071" w:type="dxa"/>
            <w:vAlign w:val="center"/>
            <w:hideMark/>
          </w:tcPr>
          <w:p w14:paraId="3035FA0B" w14:textId="40BD41EC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Yummy,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yummy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potatoes.</w:t>
            </w:r>
          </w:p>
        </w:tc>
      </w:tr>
      <w:tr w:rsidR="00531948" w:rsidRPr="003020AE" w14:paraId="5C600929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4EEB1FAD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D2AFCCD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272" w:type="dxa"/>
            <w:noWrap/>
            <w:vAlign w:val="center"/>
            <w:hideMark/>
          </w:tcPr>
          <w:p w14:paraId="65310CDA" w14:textId="72E461B2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맛있는, 맛있는 당근들.</w:t>
            </w:r>
          </w:p>
        </w:tc>
        <w:tc>
          <w:tcPr>
            <w:tcW w:w="4071" w:type="dxa"/>
            <w:vAlign w:val="center"/>
            <w:hideMark/>
          </w:tcPr>
          <w:p w14:paraId="25C6F2DF" w14:textId="327C8505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Yummy, yummy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carrots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31948" w:rsidRPr="003020AE" w14:paraId="529ACAAA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6B4C53EA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A3C3908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272" w:type="dxa"/>
            <w:noWrap/>
            <w:vAlign w:val="center"/>
            <w:hideMark/>
          </w:tcPr>
          <w:p w14:paraId="2364E005" w14:textId="0A9CCBF4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맛있는, 맛있는 양파들.</w:t>
            </w:r>
          </w:p>
        </w:tc>
        <w:tc>
          <w:tcPr>
            <w:tcW w:w="4071" w:type="dxa"/>
            <w:vAlign w:val="center"/>
            <w:hideMark/>
          </w:tcPr>
          <w:p w14:paraId="6FF2D9CF" w14:textId="40CD8030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Yummy, yummy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onions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31948" w:rsidRPr="003020AE" w14:paraId="4ADBBF87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175DCE53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4C11595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272" w:type="dxa"/>
            <w:noWrap/>
            <w:vAlign w:val="center"/>
            <w:hideMark/>
          </w:tcPr>
          <w:p w14:paraId="7E6596EB" w14:textId="57938CDF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 xml:space="preserve">흔들리는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흔들리는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 xml:space="preserve"> 이!</w:t>
            </w:r>
          </w:p>
        </w:tc>
        <w:tc>
          <w:tcPr>
            <w:tcW w:w="4071" w:type="dxa"/>
            <w:vAlign w:val="center"/>
            <w:hideMark/>
          </w:tcPr>
          <w:p w14:paraId="1A5BB281" w14:textId="01571170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wobbly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wobbly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tooth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531948" w:rsidRPr="003020AE" w14:paraId="046E5CFA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6B4F6E83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14F9AF0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272" w:type="dxa"/>
            <w:noWrap/>
            <w:vAlign w:val="center"/>
            <w:hideMark/>
          </w:tcPr>
          <w:p w14:paraId="45F7D310" w14:textId="008AE2E0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뽑아 내자!</w:t>
            </w:r>
          </w:p>
        </w:tc>
        <w:tc>
          <w:tcPr>
            <w:tcW w:w="4071" w:type="dxa"/>
            <w:vAlign w:val="center"/>
            <w:hideMark/>
          </w:tcPr>
          <w:p w14:paraId="4F68D98A" w14:textId="309987A9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Let's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pull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it out!</w:t>
            </w:r>
          </w:p>
        </w:tc>
      </w:tr>
      <w:tr w:rsidR="00531948" w:rsidRPr="003020AE" w14:paraId="6E0CE399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18F18E22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5E66162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272" w:type="dxa"/>
            <w:noWrap/>
            <w:vAlign w:val="center"/>
            <w:hideMark/>
          </w:tcPr>
          <w:p w14:paraId="72329476" w14:textId="6F41289D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맛있는, 맛있는 감자들.</w:t>
            </w:r>
          </w:p>
        </w:tc>
        <w:tc>
          <w:tcPr>
            <w:tcW w:w="4071" w:type="dxa"/>
            <w:vAlign w:val="center"/>
            <w:hideMark/>
          </w:tcPr>
          <w:p w14:paraId="197664FC" w14:textId="593A911C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Yummy,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yummy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potatoes.</w:t>
            </w:r>
          </w:p>
        </w:tc>
      </w:tr>
      <w:tr w:rsidR="00531948" w:rsidRPr="003020AE" w14:paraId="6045152B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7F844C6E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1750EE0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272" w:type="dxa"/>
            <w:noWrap/>
            <w:vAlign w:val="center"/>
            <w:hideMark/>
          </w:tcPr>
          <w:p w14:paraId="52C8650A" w14:textId="2D1E8B0D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맛있는, 맛있는 당근들.</w:t>
            </w:r>
          </w:p>
        </w:tc>
        <w:tc>
          <w:tcPr>
            <w:tcW w:w="4071" w:type="dxa"/>
            <w:vAlign w:val="center"/>
            <w:hideMark/>
          </w:tcPr>
          <w:p w14:paraId="6CD91D47" w14:textId="7662537A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Yummy, yummy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carrots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31948" w:rsidRPr="003020AE" w14:paraId="365D9C33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5549ED82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0297ABB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272" w:type="dxa"/>
            <w:noWrap/>
            <w:vAlign w:val="center"/>
            <w:hideMark/>
          </w:tcPr>
          <w:p w14:paraId="22561DFE" w14:textId="4DAFE427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맛있는, 맛있는 양파들.</w:t>
            </w:r>
          </w:p>
        </w:tc>
        <w:tc>
          <w:tcPr>
            <w:tcW w:w="4071" w:type="dxa"/>
            <w:vAlign w:val="center"/>
            <w:hideMark/>
          </w:tcPr>
          <w:p w14:paraId="5CC96CBE" w14:textId="12C1ECC1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Yummy, yummy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onions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31948" w:rsidRPr="003020AE" w14:paraId="753408F2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403E2EF0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C9B81EF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272" w:type="dxa"/>
            <w:noWrap/>
            <w:vAlign w:val="center"/>
            <w:hideMark/>
          </w:tcPr>
          <w:p w14:paraId="64D47202" w14:textId="2CFCB48C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 xml:space="preserve">흔들리는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흔들리는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 xml:space="preserve"> 이!</w:t>
            </w:r>
          </w:p>
        </w:tc>
        <w:tc>
          <w:tcPr>
            <w:tcW w:w="4071" w:type="dxa"/>
            <w:vAlign w:val="center"/>
            <w:hideMark/>
          </w:tcPr>
          <w:p w14:paraId="45269BCE" w14:textId="240C36FB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wobbly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wobbly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tooth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</w:tbl>
    <w:p w14:paraId="58FFBF0F" w14:textId="77777777" w:rsidR="00562981" w:rsidRDefault="00562981" w:rsidP="00955875">
      <w:pPr>
        <w:rPr>
          <w:b/>
        </w:rPr>
      </w:pPr>
    </w:p>
    <w:p w14:paraId="61E89439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104765A6" w14:textId="13B52344" w:rsidR="00955875" w:rsidRPr="005447FA" w:rsidRDefault="00531948" w:rsidP="00955875">
      <w:pPr>
        <w:rPr>
          <w:b/>
        </w:rPr>
      </w:pPr>
      <w:r>
        <w:rPr>
          <w:rFonts w:hint="eastAsia"/>
          <w:b/>
        </w:rPr>
        <w:lastRenderedPageBreak/>
        <w:t>Starter2</w:t>
      </w:r>
      <w:r w:rsidR="00955875">
        <w:rPr>
          <w:rFonts w:hint="eastAsia"/>
          <w:b/>
        </w:rPr>
        <w:t>-Story</w:t>
      </w:r>
      <w:r w:rsidR="00955875">
        <w:rPr>
          <w:b/>
        </w:rPr>
        <w:t>2</w:t>
      </w:r>
      <w:r w:rsidR="00955875" w:rsidRPr="005447FA">
        <w:rPr>
          <w:rFonts w:hint="eastAsia"/>
          <w:b/>
        </w:rPr>
        <w:t xml:space="preserve"> Translate the English word into Korean.</w:t>
      </w:r>
    </w:p>
    <w:p w14:paraId="1E135844" w14:textId="77777777" w:rsidR="00955875" w:rsidRPr="00DE2EDC" w:rsidRDefault="00955875" w:rsidP="00955875"/>
    <w:tbl>
      <w:tblPr>
        <w:tblW w:w="8614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2"/>
        <w:gridCol w:w="618"/>
        <w:gridCol w:w="2797"/>
        <w:gridCol w:w="4377"/>
      </w:tblGrid>
      <w:tr w:rsidR="00955875" w:rsidRPr="000A19D8" w14:paraId="64A34839" w14:textId="77777777" w:rsidTr="00595D11">
        <w:trPr>
          <w:trHeight w:val="421"/>
        </w:trPr>
        <w:tc>
          <w:tcPr>
            <w:tcW w:w="4237" w:type="dxa"/>
            <w:gridSpan w:val="3"/>
            <w:shd w:val="clear" w:color="auto" w:fill="auto"/>
            <w:vAlign w:val="center"/>
            <w:hideMark/>
          </w:tcPr>
          <w:p w14:paraId="672DDCB4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377" w:type="dxa"/>
            <w:shd w:val="clear" w:color="auto" w:fill="auto"/>
            <w:noWrap/>
            <w:vAlign w:val="center"/>
            <w:hideMark/>
          </w:tcPr>
          <w:p w14:paraId="6578C17A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531948" w:rsidRPr="000A19D8" w14:paraId="7A160982" w14:textId="77777777" w:rsidTr="00CC44A9">
        <w:trPr>
          <w:trHeight w:val="421"/>
        </w:trPr>
        <w:tc>
          <w:tcPr>
            <w:tcW w:w="822" w:type="dxa"/>
            <w:vMerge w:val="restart"/>
            <w:shd w:val="clear" w:color="auto" w:fill="auto"/>
            <w:noWrap/>
            <w:hideMark/>
          </w:tcPr>
          <w:p w14:paraId="6716A9EA" w14:textId="02076839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2</w:t>
            </w: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B8175D5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09267EF" w14:textId="1ECF4B96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hair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BAA29E4" w14:textId="61EA5F31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머리카락</w:t>
            </w:r>
          </w:p>
        </w:tc>
      </w:tr>
      <w:tr w:rsidR="00531948" w:rsidRPr="000A19D8" w14:paraId="6D8A3FD3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A77BFD5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F070EBF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CCD69FC" w14:textId="3E3BA2F8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slide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F67D605" w14:textId="2B595E91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미끄럼틀</w:t>
            </w:r>
          </w:p>
        </w:tc>
      </w:tr>
      <w:tr w:rsidR="00531948" w:rsidRPr="000A19D8" w14:paraId="1A3DC92E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6BBF82D4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D0ADE8D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508917B" w14:textId="39E39D8C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shoe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4C1CF63" w14:textId="1A6411EA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신발</w:t>
            </w:r>
          </w:p>
        </w:tc>
      </w:tr>
      <w:tr w:rsidR="00531948" w:rsidRPr="000A19D8" w14:paraId="589CD3B6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F5BB6BD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C7E4003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26A7447" w14:textId="5B176F10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boat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8FBA2AF" w14:textId="57151A52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배</w:t>
            </w:r>
          </w:p>
        </w:tc>
      </w:tr>
      <w:tr w:rsidR="00531948" w:rsidRPr="000A19D8" w14:paraId="6C05F33A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372D98B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810569B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5D7391F" w14:textId="0A1EFD70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hand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CB738AD" w14:textId="6AF891CF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손</w:t>
            </w:r>
          </w:p>
        </w:tc>
      </w:tr>
      <w:tr w:rsidR="00531948" w:rsidRPr="000A19D8" w14:paraId="6818A89C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B50E29E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912ACA1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C755F2D" w14:textId="2D859F6A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swing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DD10E26" w14:textId="3B440796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그네</w:t>
            </w:r>
          </w:p>
        </w:tc>
      </w:tr>
      <w:tr w:rsidR="00531948" w:rsidRPr="000A19D8" w14:paraId="632B150E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5095C97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331C042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6A96EAE" w14:textId="2E6EE366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pocket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D07E6B8" w14:textId="5006C447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주머니</w:t>
            </w:r>
          </w:p>
        </w:tc>
      </w:tr>
      <w:tr w:rsidR="00531948" w:rsidRPr="000A19D8" w14:paraId="216D7A75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6D3AFCD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20C0CAA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34E8A49" w14:textId="00FFD15A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house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71BD2AA" w14:textId="6D322365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집</w:t>
            </w:r>
          </w:p>
        </w:tc>
      </w:tr>
      <w:tr w:rsidR="00531948" w:rsidRPr="000A19D8" w14:paraId="2338A488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FFFA4E7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D664049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6BCE87E" w14:textId="7C6ED18B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hair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82FF78D" w14:textId="6AFFC6D0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머리카락</w:t>
            </w:r>
          </w:p>
        </w:tc>
      </w:tr>
      <w:tr w:rsidR="00531948" w:rsidRPr="000A19D8" w14:paraId="3FF719B6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F0CB3BF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5588506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FF3FA78" w14:textId="198CF20E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slide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DDC856A" w14:textId="50186D39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미끄럼틀</w:t>
            </w:r>
          </w:p>
        </w:tc>
      </w:tr>
      <w:tr w:rsidR="00531948" w:rsidRPr="000A19D8" w14:paraId="5847CBF6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5A22BAB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971FCB6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4F8B7CB" w14:textId="5DDE7019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shoe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4AFD33E" w14:textId="65DAB7D9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신발</w:t>
            </w:r>
          </w:p>
        </w:tc>
      </w:tr>
      <w:tr w:rsidR="00531948" w:rsidRPr="000A19D8" w14:paraId="6A939D5A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55687F6C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4ED3105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A7E5E0A" w14:textId="35E279AF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boat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CEA7B94" w14:textId="0F9F8CAA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배</w:t>
            </w:r>
          </w:p>
        </w:tc>
      </w:tr>
      <w:tr w:rsidR="00531948" w:rsidRPr="000A19D8" w14:paraId="2BF1C308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C087590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B92F66C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004504C" w14:textId="25D2CE01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hand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0893CE5" w14:textId="6133F3E9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손</w:t>
            </w:r>
          </w:p>
        </w:tc>
      </w:tr>
      <w:tr w:rsidR="00531948" w:rsidRPr="000A19D8" w14:paraId="47ACBC2C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4D3D954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E456588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7551E4C" w14:textId="0C01A2E1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swing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778283F" w14:textId="5C8E397B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그네</w:t>
            </w:r>
          </w:p>
        </w:tc>
      </w:tr>
      <w:tr w:rsidR="00531948" w:rsidRPr="000A19D8" w14:paraId="774AF85C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8BBC22B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614D1D2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7C25C33" w14:textId="507466BE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pocket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657F47C" w14:textId="518A3EE3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주머니</w:t>
            </w:r>
          </w:p>
        </w:tc>
      </w:tr>
      <w:tr w:rsidR="00531948" w:rsidRPr="000A19D8" w14:paraId="4BA26018" w14:textId="77777777" w:rsidTr="00CC44A9">
        <w:trPr>
          <w:trHeight w:val="421"/>
        </w:trPr>
        <w:tc>
          <w:tcPr>
            <w:tcW w:w="822" w:type="dxa"/>
            <w:vMerge/>
            <w:shd w:val="clear" w:color="auto" w:fill="auto"/>
            <w:noWrap/>
            <w:vAlign w:val="center"/>
            <w:hideMark/>
          </w:tcPr>
          <w:p w14:paraId="1226CDEC" w14:textId="77777777" w:rsidR="00531948" w:rsidRPr="006B2D46" w:rsidRDefault="00531948" w:rsidP="0053194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5B68ACE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6F80A40" w14:textId="464A22AF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house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4AE3E8D" w14:textId="0BA66D42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집</w:t>
            </w:r>
          </w:p>
        </w:tc>
      </w:tr>
    </w:tbl>
    <w:p w14:paraId="2F4D4D64" w14:textId="77777777" w:rsidR="00955875" w:rsidRDefault="00955875" w:rsidP="00955875"/>
    <w:p w14:paraId="439EB28B" w14:textId="77777777" w:rsidR="00955875" w:rsidRDefault="00955875" w:rsidP="00955875"/>
    <w:p w14:paraId="3A3467B2" w14:textId="77777777" w:rsidR="00955875" w:rsidRDefault="00955875" w:rsidP="00955875"/>
    <w:p w14:paraId="077AF268" w14:textId="77777777" w:rsidR="00955875" w:rsidRDefault="00955875" w:rsidP="0095587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12B231FC" w14:textId="27E4B58D" w:rsidR="00955875" w:rsidRPr="005447FA" w:rsidRDefault="00531948" w:rsidP="00955875">
      <w:pPr>
        <w:rPr>
          <w:b/>
        </w:rPr>
      </w:pPr>
      <w:r>
        <w:rPr>
          <w:rFonts w:hint="eastAsia"/>
          <w:b/>
        </w:rPr>
        <w:lastRenderedPageBreak/>
        <w:t>Starter2</w:t>
      </w:r>
      <w:r w:rsidR="00955875">
        <w:rPr>
          <w:rFonts w:hint="eastAsia"/>
          <w:b/>
        </w:rPr>
        <w:t>-Story</w:t>
      </w:r>
      <w:r w:rsidR="00955875">
        <w:rPr>
          <w:b/>
        </w:rPr>
        <w:t>2</w:t>
      </w:r>
      <w:r w:rsidR="00955875" w:rsidRPr="005447FA">
        <w:rPr>
          <w:rFonts w:hint="eastAsia"/>
          <w:b/>
        </w:rPr>
        <w:t xml:space="preserve"> Translate the English sentence into Korean.</w:t>
      </w:r>
    </w:p>
    <w:p w14:paraId="59345ED9" w14:textId="77777777" w:rsidR="00955875" w:rsidRDefault="00955875" w:rsidP="00955875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4"/>
        <w:gridCol w:w="474"/>
        <w:gridCol w:w="3512"/>
        <w:gridCol w:w="3813"/>
      </w:tblGrid>
      <w:tr w:rsidR="00955875" w:rsidRPr="003020AE" w14:paraId="5F01684E" w14:textId="77777777" w:rsidTr="00531948">
        <w:trPr>
          <w:trHeight w:val="436"/>
        </w:trPr>
        <w:tc>
          <w:tcPr>
            <w:tcW w:w="4820" w:type="dxa"/>
            <w:gridSpan w:val="3"/>
            <w:hideMark/>
          </w:tcPr>
          <w:p w14:paraId="49277D8D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3813" w:type="dxa"/>
            <w:noWrap/>
            <w:hideMark/>
          </w:tcPr>
          <w:p w14:paraId="0B087872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예 시 답 안</w:t>
            </w:r>
          </w:p>
        </w:tc>
      </w:tr>
      <w:tr w:rsidR="00531948" w:rsidRPr="003020AE" w14:paraId="134DF7D3" w14:textId="77777777" w:rsidTr="00531948">
        <w:trPr>
          <w:trHeight w:val="436"/>
        </w:trPr>
        <w:tc>
          <w:tcPr>
            <w:tcW w:w="834" w:type="dxa"/>
            <w:vMerge w:val="restart"/>
            <w:noWrap/>
            <w:hideMark/>
          </w:tcPr>
          <w:p w14:paraId="540B6FB2" w14:textId="73E90957" w:rsidR="00531948" w:rsidRPr="006B2D46" w:rsidRDefault="00531948" w:rsidP="00531948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2</w:t>
            </w:r>
          </w:p>
        </w:tc>
        <w:tc>
          <w:tcPr>
            <w:tcW w:w="474" w:type="dxa"/>
            <w:noWrap/>
            <w:hideMark/>
          </w:tcPr>
          <w:p w14:paraId="55C8E710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512" w:type="dxa"/>
            <w:noWrap/>
            <w:vAlign w:val="center"/>
            <w:hideMark/>
          </w:tcPr>
          <w:p w14:paraId="17554421" w14:textId="625580B5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giant is my friend.</w:t>
            </w:r>
          </w:p>
        </w:tc>
        <w:tc>
          <w:tcPr>
            <w:tcW w:w="3813" w:type="dxa"/>
            <w:vAlign w:val="center"/>
            <w:hideMark/>
          </w:tcPr>
          <w:p w14:paraId="3D236E5F" w14:textId="3FFAE2F4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거인은 나의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친구에요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31948" w:rsidRPr="003020AE" w14:paraId="4F67DFF6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31290DCE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F035B80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512" w:type="dxa"/>
            <w:noWrap/>
            <w:vAlign w:val="center"/>
            <w:hideMark/>
          </w:tcPr>
          <w:p w14:paraId="0ED9F1CE" w14:textId="66815EE3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His hair is a slide.</w:t>
            </w:r>
          </w:p>
        </w:tc>
        <w:tc>
          <w:tcPr>
            <w:tcW w:w="3813" w:type="dxa"/>
            <w:vAlign w:val="center"/>
            <w:hideMark/>
          </w:tcPr>
          <w:p w14:paraId="5A1E1711" w14:textId="10F1EBAA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 xml:space="preserve">그의 머리카락은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미끄럼틀이에요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531948" w:rsidRPr="003020AE" w14:paraId="13DA8612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5F07B2B6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55FE1DC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512" w:type="dxa"/>
            <w:noWrap/>
            <w:vAlign w:val="center"/>
            <w:hideMark/>
          </w:tcPr>
          <w:p w14:paraId="0A68846D" w14:textId="62575158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His shoe is a boat.</w:t>
            </w:r>
          </w:p>
        </w:tc>
        <w:tc>
          <w:tcPr>
            <w:tcW w:w="3813" w:type="dxa"/>
            <w:vAlign w:val="center"/>
            <w:hideMark/>
          </w:tcPr>
          <w:p w14:paraId="66ACF25B" w14:textId="6EFC21BA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 xml:space="preserve">그의 신발은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배에요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531948" w:rsidRPr="003020AE" w14:paraId="1E9ED904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4156216D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204D37FA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512" w:type="dxa"/>
            <w:noWrap/>
            <w:vAlign w:val="center"/>
            <w:hideMark/>
          </w:tcPr>
          <w:p w14:paraId="4D694271" w14:textId="71F4A3BA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His hand is a swing.</w:t>
            </w:r>
          </w:p>
        </w:tc>
        <w:tc>
          <w:tcPr>
            <w:tcW w:w="3813" w:type="dxa"/>
            <w:vAlign w:val="center"/>
            <w:hideMark/>
          </w:tcPr>
          <w:p w14:paraId="5A26D3F9" w14:textId="38190EB0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 xml:space="preserve">그의 손은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그네에요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531948" w:rsidRPr="003020AE" w14:paraId="06E473BB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4EF834F6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23149849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512" w:type="dxa"/>
            <w:noWrap/>
            <w:vAlign w:val="center"/>
            <w:hideMark/>
          </w:tcPr>
          <w:p w14:paraId="6822F6F8" w14:textId="448C9D60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His pocket is a house.</w:t>
            </w:r>
          </w:p>
        </w:tc>
        <w:tc>
          <w:tcPr>
            <w:tcW w:w="3813" w:type="dxa"/>
            <w:vAlign w:val="center"/>
            <w:hideMark/>
          </w:tcPr>
          <w:p w14:paraId="206968C1" w14:textId="43A73644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그의 주머니는 집이에요.</w:t>
            </w:r>
          </w:p>
        </w:tc>
      </w:tr>
      <w:tr w:rsidR="00531948" w:rsidRPr="003020AE" w14:paraId="0B3B16B8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05388895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4DC5FB8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512" w:type="dxa"/>
            <w:noWrap/>
            <w:vAlign w:val="center"/>
            <w:hideMark/>
          </w:tcPr>
          <w:p w14:paraId="7550FA65" w14:textId="388B5506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giant is my friend.</w:t>
            </w:r>
          </w:p>
        </w:tc>
        <w:tc>
          <w:tcPr>
            <w:tcW w:w="3813" w:type="dxa"/>
            <w:vAlign w:val="center"/>
            <w:hideMark/>
          </w:tcPr>
          <w:p w14:paraId="3EA2EBC1" w14:textId="25DE8F09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거인은 나의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친구에요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31948" w:rsidRPr="003020AE" w14:paraId="76791C8F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74E34EE2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F561D3A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512" w:type="dxa"/>
            <w:noWrap/>
            <w:vAlign w:val="center"/>
            <w:hideMark/>
          </w:tcPr>
          <w:p w14:paraId="35AC0DEB" w14:textId="430680EB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His hair is a slide.</w:t>
            </w:r>
          </w:p>
        </w:tc>
        <w:tc>
          <w:tcPr>
            <w:tcW w:w="3813" w:type="dxa"/>
            <w:vAlign w:val="center"/>
            <w:hideMark/>
          </w:tcPr>
          <w:p w14:paraId="249EADAA" w14:textId="0B2FD058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 xml:space="preserve">그의 머리카락은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미끄럼틀이에요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531948" w:rsidRPr="003020AE" w14:paraId="2BCCACBF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1F4996EF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5300166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512" w:type="dxa"/>
            <w:noWrap/>
            <w:vAlign w:val="center"/>
            <w:hideMark/>
          </w:tcPr>
          <w:p w14:paraId="7DB29731" w14:textId="1096AAFC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His shoe is a boat.</w:t>
            </w:r>
          </w:p>
        </w:tc>
        <w:tc>
          <w:tcPr>
            <w:tcW w:w="3813" w:type="dxa"/>
            <w:vAlign w:val="center"/>
            <w:hideMark/>
          </w:tcPr>
          <w:p w14:paraId="475F3DA5" w14:textId="143611B2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 xml:space="preserve">그의 신발은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배에요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531948" w:rsidRPr="003020AE" w14:paraId="57036BEC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660BF200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734FE94D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512" w:type="dxa"/>
            <w:noWrap/>
            <w:vAlign w:val="center"/>
            <w:hideMark/>
          </w:tcPr>
          <w:p w14:paraId="5BB6201D" w14:textId="4B18D34C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His hand is a swing.</w:t>
            </w:r>
          </w:p>
        </w:tc>
        <w:tc>
          <w:tcPr>
            <w:tcW w:w="3813" w:type="dxa"/>
            <w:vAlign w:val="center"/>
            <w:hideMark/>
          </w:tcPr>
          <w:p w14:paraId="74FADD29" w14:textId="454FC9A7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 xml:space="preserve">그의 손은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그네에요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531948" w:rsidRPr="003020AE" w14:paraId="780D5899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39502AA8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5381346A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512" w:type="dxa"/>
            <w:noWrap/>
            <w:vAlign w:val="center"/>
            <w:hideMark/>
          </w:tcPr>
          <w:p w14:paraId="1EC4A7FE" w14:textId="62742F27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His pocket is a house.</w:t>
            </w:r>
          </w:p>
        </w:tc>
        <w:tc>
          <w:tcPr>
            <w:tcW w:w="3813" w:type="dxa"/>
            <w:vAlign w:val="center"/>
            <w:hideMark/>
          </w:tcPr>
          <w:p w14:paraId="796D7ACF" w14:textId="6073FE41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그의 주머니는 집이에요.</w:t>
            </w:r>
          </w:p>
        </w:tc>
      </w:tr>
    </w:tbl>
    <w:p w14:paraId="1BABB59F" w14:textId="77777777" w:rsidR="00955875" w:rsidRDefault="00955875" w:rsidP="00955875"/>
    <w:p w14:paraId="2062CBBD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25634AC9" w14:textId="35810A27" w:rsidR="00955875" w:rsidRPr="005447FA" w:rsidRDefault="00531948" w:rsidP="00955875">
      <w:pPr>
        <w:rPr>
          <w:b/>
        </w:rPr>
      </w:pPr>
      <w:r>
        <w:rPr>
          <w:rFonts w:hint="eastAsia"/>
          <w:b/>
        </w:rPr>
        <w:lastRenderedPageBreak/>
        <w:t>Starter2</w:t>
      </w:r>
      <w:r w:rsidR="00955875">
        <w:rPr>
          <w:rFonts w:hint="eastAsia"/>
          <w:b/>
        </w:rPr>
        <w:t>-Story</w:t>
      </w:r>
      <w:r w:rsidR="00955875">
        <w:rPr>
          <w:b/>
        </w:rPr>
        <w:t>2</w:t>
      </w:r>
      <w:r w:rsidR="00955875" w:rsidRPr="005447FA">
        <w:rPr>
          <w:rFonts w:hint="eastAsia"/>
          <w:b/>
        </w:rPr>
        <w:t xml:space="preserve"> </w:t>
      </w:r>
      <w:r w:rsidR="00955875" w:rsidRPr="00955875">
        <w:rPr>
          <w:b/>
        </w:rPr>
        <w:t>Complete the sentence.</w:t>
      </w:r>
    </w:p>
    <w:p w14:paraId="6D38D96F" w14:textId="0874A736" w:rsidR="00955875" w:rsidRDefault="00955875" w:rsidP="00955875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4"/>
        <w:gridCol w:w="474"/>
        <w:gridCol w:w="3370"/>
        <w:gridCol w:w="3955"/>
      </w:tblGrid>
      <w:tr w:rsidR="00CC44A9" w:rsidRPr="003020AE" w14:paraId="2C1BD3A9" w14:textId="77777777" w:rsidTr="00531948">
        <w:trPr>
          <w:trHeight w:val="436"/>
        </w:trPr>
        <w:tc>
          <w:tcPr>
            <w:tcW w:w="4678" w:type="dxa"/>
            <w:gridSpan w:val="3"/>
            <w:hideMark/>
          </w:tcPr>
          <w:p w14:paraId="43225310" w14:textId="1DAC942C" w:rsidR="00CC44A9" w:rsidRPr="006B2D46" w:rsidRDefault="00CC44A9" w:rsidP="00CC44A9">
            <w:pPr>
              <w:jc w:val="center"/>
              <w:rPr>
                <w:b/>
                <w:bCs/>
              </w:rPr>
            </w:pPr>
            <w:r w:rsidRPr="00955875">
              <w:rPr>
                <w:b/>
              </w:rPr>
              <w:t>Complete the sentence.</w:t>
            </w:r>
          </w:p>
        </w:tc>
        <w:tc>
          <w:tcPr>
            <w:tcW w:w="3955" w:type="dxa"/>
            <w:noWrap/>
            <w:hideMark/>
          </w:tcPr>
          <w:p w14:paraId="16D95EF0" w14:textId="73E3C70C" w:rsidR="00CC44A9" w:rsidRPr="006B2D46" w:rsidRDefault="00CC44A9" w:rsidP="00CC44A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답 안</w:t>
            </w:r>
          </w:p>
        </w:tc>
      </w:tr>
      <w:tr w:rsidR="00531948" w:rsidRPr="003020AE" w14:paraId="6DDF6EA5" w14:textId="77777777" w:rsidTr="00531948">
        <w:trPr>
          <w:trHeight w:val="436"/>
        </w:trPr>
        <w:tc>
          <w:tcPr>
            <w:tcW w:w="834" w:type="dxa"/>
            <w:vMerge w:val="restart"/>
            <w:noWrap/>
            <w:hideMark/>
          </w:tcPr>
          <w:p w14:paraId="4293D642" w14:textId="77777777" w:rsidR="00531948" w:rsidRPr="006B2D46" w:rsidRDefault="00531948" w:rsidP="00531948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2</w:t>
            </w:r>
          </w:p>
        </w:tc>
        <w:tc>
          <w:tcPr>
            <w:tcW w:w="474" w:type="dxa"/>
            <w:noWrap/>
            <w:hideMark/>
          </w:tcPr>
          <w:p w14:paraId="3C8F6FFA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370" w:type="dxa"/>
            <w:noWrap/>
            <w:vAlign w:val="center"/>
            <w:hideMark/>
          </w:tcPr>
          <w:p w14:paraId="65C7A707" w14:textId="1B21112F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거인은 나의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친구에요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955" w:type="dxa"/>
            <w:vAlign w:val="center"/>
            <w:hideMark/>
          </w:tcPr>
          <w:p w14:paraId="375FB63F" w14:textId="7A2423ED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giant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is my friend.</w:t>
            </w:r>
          </w:p>
        </w:tc>
      </w:tr>
      <w:tr w:rsidR="00531948" w:rsidRPr="003020AE" w14:paraId="695F7702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2FA48F07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570FC659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370" w:type="dxa"/>
            <w:noWrap/>
            <w:vAlign w:val="center"/>
            <w:hideMark/>
          </w:tcPr>
          <w:p w14:paraId="13393720" w14:textId="45027206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 xml:space="preserve">그의 머리카락은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미끄럼틀이에요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  <w:tc>
          <w:tcPr>
            <w:tcW w:w="3955" w:type="dxa"/>
            <w:vAlign w:val="center"/>
            <w:hideMark/>
          </w:tcPr>
          <w:p w14:paraId="15048498" w14:textId="602ACEDB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His hair is a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slide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31948" w:rsidRPr="003020AE" w14:paraId="53532A8F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0E6585FC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7D1CA7E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370" w:type="dxa"/>
            <w:noWrap/>
            <w:vAlign w:val="center"/>
            <w:hideMark/>
          </w:tcPr>
          <w:p w14:paraId="76523B95" w14:textId="052EAD28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 xml:space="preserve">그의 신발은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배에요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  <w:tc>
          <w:tcPr>
            <w:tcW w:w="3955" w:type="dxa"/>
            <w:vAlign w:val="center"/>
            <w:hideMark/>
          </w:tcPr>
          <w:p w14:paraId="4BC4ADFA" w14:textId="1344EF82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His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shoe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is a boat.</w:t>
            </w:r>
          </w:p>
        </w:tc>
      </w:tr>
      <w:tr w:rsidR="00531948" w:rsidRPr="003020AE" w14:paraId="329AC557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38948884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3545FE41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370" w:type="dxa"/>
            <w:noWrap/>
            <w:vAlign w:val="center"/>
            <w:hideMark/>
          </w:tcPr>
          <w:p w14:paraId="5937D655" w14:textId="500D4FA2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 xml:space="preserve">그의 손은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그네에요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  <w:tc>
          <w:tcPr>
            <w:tcW w:w="3955" w:type="dxa"/>
            <w:vAlign w:val="center"/>
            <w:hideMark/>
          </w:tcPr>
          <w:p w14:paraId="4E266919" w14:textId="1694E1A8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His hand is a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swing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31948" w:rsidRPr="003020AE" w14:paraId="5C0AF83A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76916B9A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3D9DA59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370" w:type="dxa"/>
            <w:noWrap/>
            <w:vAlign w:val="center"/>
            <w:hideMark/>
          </w:tcPr>
          <w:p w14:paraId="179A5549" w14:textId="19F0560D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그의 주머니는 집이에요.</w:t>
            </w:r>
          </w:p>
        </w:tc>
        <w:tc>
          <w:tcPr>
            <w:tcW w:w="3955" w:type="dxa"/>
            <w:vAlign w:val="center"/>
            <w:hideMark/>
          </w:tcPr>
          <w:p w14:paraId="16C699E7" w14:textId="1B9FF057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His pocket is a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house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31948" w:rsidRPr="003020AE" w14:paraId="215DA03E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2BE1A396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A4D7528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370" w:type="dxa"/>
            <w:noWrap/>
            <w:vAlign w:val="center"/>
            <w:hideMark/>
          </w:tcPr>
          <w:p w14:paraId="589433D4" w14:textId="168C440D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거인은 나의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친구에요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955" w:type="dxa"/>
            <w:vAlign w:val="center"/>
            <w:hideMark/>
          </w:tcPr>
          <w:p w14:paraId="489543FA" w14:textId="588E5BDD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giant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is my friend.</w:t>
            </w:r>
          </w:p>
        </w:tc>
      </w:tr>
      <w:tr w:rsidR="00531948" w:rsidRPr="003020AE" w14:paraId="668548AB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1FD93CDF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C010263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370" w:type="dxa"/>
            <w:noWrap/>
            <w:vAlign w:val="center"/>
            <w:hideMark/>
          </w:tcPr>
          <w:p w14:paraId="7DC585D3" w14:textId="1C17F46A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 xml:space="preserve">그의 머리카락은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미끄럼틀이에요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  <w:tc>
          <w:tcPr>
            <w:tcW w:w="3955" w:type="dxa"/>
            <w:vAlign w:val="center"/>
            <w:hideMark/>
          </w:tcPr>
          <w:p w14:paraId="1DABE538" w14:textId="527534B6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His hair is a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slide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31948" w:rsidRPr="003020AE" w14:paraId="682A119B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2241B239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D5EEFFA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370" w:type="dxa"/>
            <w:noWrap/>
            <w:vAlign w:val="center"/>
            <w:hideMark/>
          </w:tcPr>
          <w:p w14:paraId="4E29174C" w14:textId="7FD2C59E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 xml:space="preserve">그의 신발은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배에요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  <w:tc>
          <w:tcPr>
            <w:tcW w:w="3955" w:type="dxa"/>
            <w:vAlign w:val="center"/>
            <w:hideMark/>
          </w:tcPr>
          <w:p w14:paraId="196F9168" w14:textId="00834BC4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His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shoe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is a boat.</w:t>
            </w:r>
          </w:p>
        </w:tc>
      </w:tr>
      <w:tr w:rsidR="00531948" w:rsidRPr="003020AE" w14:paraId="79B6CCF4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30F24472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59389AC9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370" w:type="dxa"/>
            <w:noWrap/>
            <w:vAlign w:val="center"/>
            <w:hideMark/>
          </w:tcPr>
          <w:p w14:paraId="6B96F4E6" w14:textId="59B3E6E7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 xml:space="preserve">그의 손은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그네에요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  <w:tc>
          <w:tcPr>
            <w:tcW w:w="3955" w:type="dxa"/>
            <w:vAlign w:val="center"/>
            <w:hideMark/>
          </w:tcPr>
          <w:p w14:paraId="193DFA44" w14:textId="7F5FF69C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His hand is a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swing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31948" w:rsidRPr="003020AE" w14:paraId="28DEE372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74E1AD11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10B94BE8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370" w:type="dxa"/>
            <w:noWrap/>
            <w:vAlign w:val="center"/>
            <w:hideMark/>
          </w:tcPr>
          <w:p w14:paraId="2FA1B7F5" w14:textId="63E2A9D3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그의 주머니는 집이에요.</w:t>
            </w:r>
          </w:p>
        </w:tc>
        <w:tc>
          <w:tcPr>
            <w:tcW w:w="3955" w:type="dxa"/>
            <w:vAlign w:val="center"/>
            <w:hideMark/>
          </w:tcPr>
          <w:p w14:paraId="6A1B0014" w14:textId="416D96C7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His pocket is a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house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</w:tbl>
    <w:p w14:paraId="663BB41F" w14:textId="77777777" w:rsidR="00562981" w:rsidRDefault="00562981" w:rsidP="00955875">
      <w:pPr>
        <w:rPr>
          <w:b/>
        </w:rPr>
      </w:pPr>
    </w:p>
    <w:p w14:paraId="30491441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282A5C74" w14:textId="7494BB48" w:rsidR="00955875" w:rsidRPr="005447FA" w:rsidRDefault="00531948" w:rsidP="00955875">
      <w:pPr>
        <w:rPr>
          <w:b/>
        </w:rPr>
      </w:pPr>
      <w:r>
        <w:rPr>
          <w:rFonts w:hint="eastAsia"/>
          <w:b/>
        </w:rPr>
        <w:lastRenderedPageBreak/>
        <w:t>Starter2</w:t>
      </w:r>
      <w:r w:rsidR="00955875" w:rsidRPr="00562981">
        <w:rPr>
          <w:rFonts w:hint="eastAsia"/>
          <w:b/>
        </w:rPr>
        <w:t>-Story</w:t>
      </w:r>
      <w:r w:rsidR="00955875" w:rsidRPr="00562981">
        <w:rPr>
          <w:b/>
        </w:rPr>
        <w:t>3</w:t>
      </w:r>
      <w:r w:rsidR="00955875" w:rsidRPr="00562981">
        <w:rPr>
          <w:rFonts w:hint="eastAsia"/>
          <w:b/>
        </w:rPr>
        <w:t xml:space="preserve"> Translate the English word into Korean.</w:t>
      </w:r>
    </w:p>
    <w:p w14:paraId="7C29A38E" w14:textId="77777777" w:rsidR="00955875" w:rsidRPr="00DE2EDC" w:rsidRDefault="00955875" w:rsidP="00955875"/>
    <w:tbl>
      <w:tblPr>
        <w:tblW w:w="8614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2"/>
        <w:gridCol w:w="618"/>
        <w:gridCol w:w="2797"/>
        <w:gridCol w:w="4377"/>
      </w:tblGrid>
      <w:tr w:rsidR="00955875" w:rsidRPr="000A19D8" w14:paraId="4386FF69" w14:textId="77777777" w:rsidTr="00595D11">
        <w:trPr>
          <w:trHeight w:val="421"/>
        </w:trPr>
        <w:tc>
          <w:tcPr>
            <w:tcW w:w="4237" w:type="dxa"/>
            <w:gridSpan w:val="3"/>
            <w:shd w:val="clear" w:color="auto" w:fill="auto"/>
            <w:vAlign w:val="center"/>
            <w:hideMark/>
          </w:tcPr>
          <w:p w14:paraId="6474817C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377" w:type="dxa"/>
            <w:shd w:val="clear" w:color="auto" w:fill="auto"/>
            <w:noWrap/>
            <w:vAlign w:val="center"/>
            <w:hideMark/>
          </w:tcPr>
          <w:p w14:paraId="64985879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531948" w:rsidRPr="000A19D8" w14:paraId="52E7FB5D" w14:textId="77777777" w:rsidTr="00562981">
        <w:trPr>
          <w:trHeight w:val="421"/>
        </w:trPr>
        <w:tc>
          <w:tcPr>
            <w:tcW w:w="822" w:type="dxa"/>
            <w:vMerge w:val="restart"/>
            <w:shd w:val="clear" w:color="auto" w:fill="auto"/>
            <w:noWrap/>
            <w:hideMark/>
          </w:tcPr>
          <w:p w14:paraId="2D0136BD" w14:textId="7BFF00A6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3</w:t>
            </w: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29DB11A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69FEE04" w14:textId="6827118B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live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07AD271" w14:textId="45041129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살다 </w:t>
            </w:r>
          </w:p>
        </w:tc>
      </w:tr>
      <w:tr w:rsidR="00531948" w:rsidRPr="000A19D8" w14:paraId="799ED188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8A2EF1C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DBBD43A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9C95A62" w14:textId="24E021AF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cave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C9D4CF9" w14:textId="4C92110E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동굴</w:t>
            </w:r>
          </w:p>
        </w:tc>
      </w:tr>
      <w:tr w:rsidR="00531948" w:rsidRPr="000A19D8" w14:paraId="0E8C8D55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5CD94FE2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7DA6626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08D7980" w14:textId="4D4AA74F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bat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E7AF818" w14:textId="05ED4E9B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박쥐</w:t>
            </w:r>
          </w:p>
        </w:tc>
      </w:tr>
      <w:tr w:rsidR="00531948" w:rsidRPr="000A19D8" w14:paraId="7E32EAED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116BCD6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057381C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D103FE5" w14:textId="59AFD7C8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nest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370171A" w14:textId="7F1CFF55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둥지</w:t>
            </w:r>
          </w:p>
        </w:tc>
      </w:tr>
      <w:tr w:rsidR="00531948" w:rsidRPr="000A19D8" w14:paraId="6E2FB249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26B85EE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1FDAA70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B80869F" w14:textId="3DD7C7DB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bird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7CB95CF2" w14:textId="1906863C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새</w:t>
            </w:r>
          </w:p>
        </w:tc>
      </w:tr>
      <w:tr w:rsidR="00531948" w:rsidRPr="000A19D8" w14:paraId="6E1DED44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6D79CD2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8A7F956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F1511F0" w14:textId="1EE68897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hole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565DF8C8" w14:textId="25B8590F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구멍</w:t>
            </w:r>
          </w:p>
        </w:tc>
      </w:tr>
      <w:tr w:rsidR="00531948" w:rsidRPr="000A19D8" w14:paraId="62A94C51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D243707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415FBB9E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0AD7F75" w14:textId="46F175C7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>mole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AFF63EC" w14:textId="103E6C78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두더지</w:t>
            </w:r>
          </w:p>
        </w:tc>
      </w:tr>
      <w:tr w:rsidR="00531948" w:rsidRPr="000A19D8" w14:paraId="33AFC8F4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3E1BBBC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55EBDBE2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45F5CF8" w14:textId="6CF3CE76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>shark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97E7733" w14:textId="3BDDA176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상어</w:t>
            </w:r>
          </w:p>
        </w:tc>
      </w:tr>
      <w:tr w:rsidR="00531948" w:rsidRPr="000A19D8" w14:paraId="606C5F75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9BD01EB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2FF86EF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FE874AF" w14:textId="3D35E397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live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3D15311" w14:textId="6FCAEE4F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살다 </w:t>
            </w:r>
          </w:p>
        </w:tc>
      </w:tr>
      <w:tr w:rsidR="00531948" w:rsidRPr="000A19D8" w14:paraId="43428A98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896F2C2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1EBBB7F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B84A166" w14:textId="49E7CF90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cave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A308A9D" w14:textId="2F5B3FBA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동굴</w:t>
            </w:r>
          </w:p>
        </w:tc>
      </w:tr>
      <w:tr w:rsidR="00531948" w:rsidRPr="000A19D8" w14:paraId="6F7089BE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6ACBAFB9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321497D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F0D0EDC" w14:textId="11FB1484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bat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2FFEE94" w14:textId="336E29F7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박쥐</w:t>
            </w:r>
          </w:p>
        </w:tc>
      </w:tr>
      <w:tr w:rsidR="00531948" w:rsidRPr="000A19D8" w14:paraId="2FCE6858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B612007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8169CDC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68C887A" w14:textId="2F109561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nest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85C8105" w14:textId="5D0C1ADD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둥지</w:t>
            </w:r>
          </w:p>
        </w:tc>
      </w:tr>
      <w:tr w:rsidR="00531948" w:rsidRPr="000A19D8" w14:paraId="08874369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C85D568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5558BDAA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870F627" w14:textId="35C7CB70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bird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0A01661" w14:textId="0A2CEF8A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새</w:t>
            </w:r>
          </w:p>
        </w:tc>
      </w:tr>
      <w:tr w:rsidR="00531948" w:rsidRPr="000A19D8" w14:paraId="3F640592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831C126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7CBBCE0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E19B0B3" w14:textId="645F821C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hole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5A9C75E7" w14:textId="4C648011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구멍</w:t>
            </w:r>
          </w:p>
        </w:tc>
      </w:tr>
      <w:tr w:rsidR="00531948" w:rsidRPr="000A19D8" w14:paraId="29C5497B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B368608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5C0D27F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1583A11" w14:textId="657FC124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>mole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0B84F41" w14:textId="2B8A6D1C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두더지</w:t>
            </w:r>
          </w:p>
        </w:tc>
      </w:tr>
      <w:tr w:rsidR="00531948" w:rsidRPr="000A19D8" w14:paraId="46C6E6BF" w14:textId="77777777" w:rsidTr="00562981">
        <w:trPr>
          <w:trHeight w:val="421"/>
        </w:trPr>
        <w:tc>
          <w:tcPr>
            <w:tcW w:w="822" w:type="dxa"/>
            <w:vMerge/>
            <w:shd w:val="clear" w:color="auto" w:fill="auto"/>
            <w:noWrap/>
            <w:vAlign w:val="center"/>
            <w:hideMark/>
          </w:tcPr>
          <w:p w14:paraId="10A0C300" w14:textId="77777777" w:rsidR="00531948" w:rsidRPr="006B2D46" w:rsidRDefault="00531948" w:rsidP="0053194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2658187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B26BB73" w14:textId="29526240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>shark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7F1EABB" w14:textId="28B5C6A6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상어</w:t>
            </w:r>
          </w:p>
        </w:tc>
      </w:tr>
    </w:tbl>
    <w:p w14:paraId="578F0607" w14:textId="77777777" w:rsidR="00955875" w:rsidRDefault="00955875" w:rsidP="00955875"/>
    <w:p w14:paraId="24E70FD0" w14:textId="77777777" w:rsidR="00955875" w:rsidRDefault="00955875" w:rsidP="00955875"/>
    <w:p w14:paraId="4F566D29" w14:textId="77777777" w:rsidR="00955875" w:rsidRDefault="00955875" w:rsidP="00955875"/>
    <w:p w14:paraId="41A6AC7D" w14:textId="77777777" w:rsidR="00955875" w:rsidRDefault="00955875" w:rsidP="0095587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CF7DFDD" w14:textId="5706AACA" w:rsidR="00562981" w:rsidRPr="005447FA" w:rsidRDefault="00531948" w:rsidP="00562981">
      <w:pPr>
        <w:rPr>
          <w:b/>
        </w:rPr>
      </w:pPr>
      <w:r>
        <w:rPr>
          <w:rFonts w:hint="eastAsia"/>
          <w:b/>
        </w:rPr>
        <w:lastRenderedPageBreak/>
        <w:t>Starter2</w:t>
      </w:r>
      <w:r w:rsidR="00562981">
        <w:rPr>
          <w:rFonts w:hint="eastAsia"/>
          <w:b/>
        </w:rPr>
        <w:t>-Story</w:t>
      </w:r>
      <w:r w:rsidR="00562981">
        <w:rPr>
          <w:b/>
        </w:rPr>
        <w:t>3</w:t>
      </w:r>
      <w:r w:rsidR="00562981" w:rsidRPr="005447FA">
        <w:rPr>
          <w:rFonts w:hint="eastAsia"/>
          <w:b/>
        </w:rPr>
        <w:t xml:space="preserve"> Translate the English sentence into Korean.</w:t>
      </w:r>
    </w:p>
    <w:p w14:paraId="1C53E792" w14:textId="77777777" w:rsidR="00562981" w:rsidRDefault="00562981" w:rsidP="00562981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4"/>
        <w:gridCol w:w="474"/>
        <w:gridCol w:w="3653"/>
        <w:gridCol w:w="3672"/>
      </w:tblGrid>
      <w:tr w:rsidR="00562981" w:rsidRPr="003020AE" w14:paraId="1E945E4E" w14:textId="77777777" w:rsidTr="00562981">
        <w:trPr>
          <w:trHeight w:val="436"/>
        </w:trPr>
        <w:tc>
          <w:tcPr>
            <w:tcW w:w="4961" w:type="dxa"/>
            <w:gridSpan w:val="3"/>
            <w:hideMark/>
          </w:tcPr>
          <w:p w14:paraId="59E78E0D" w14:textId="77777777" w:rsidR="00562981" w:rsidRPr="006B2D46" w:rsidRDefault="00562981" w:rsidP="00060F4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3672" w:type="dxa"/>
            <w:noWrap/>
            <w:hideMark/>
          </w:tcPr>
          <w:p w14:paraId="2341638A" w14:textId="77777777" w:rsidR="00562981" w:rsidRPr="006B2D46" w:rsidRDefault="00562981" w:rsidP="00060F4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예 시 답 안</w:t>
            </w:r>
          </w:p>
        </w:tc>
      </w:tr>
      <w:tr w:rsidR="00531948" w:rsidRPr="003020AE" w14:paraId="72286A50" w14:textId="77777777" w:rsidTr="00562981">
        <w:trPr>
          <w:trHeight w:val="436"/>
        </w:trPr>
        <w:tc>
          <w:tcPr>
            <w:tcW w:w="834" w:type="dxa"/>
            <w:vMerge w:val="restart"/>
            <w:noWrap/>
            <w:hideMark/>
          </w:tcPr>
          <w:p w14:paraId="3CF2A084" w14:textId="13F2D48F" w:rsidR="00531948" w:rsidRPr="006B2D46" w:rsidRDefault="00531948" w:rsidP="00531948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3</w:t>
            </w:r>
          </w:p>
        </w:tc>
        <w:tc>
          <w:tcPr>
            <w:tcW w:w="474" w:type="dxa"/>
            <w:noWrap/>
            <w:hideMark/>
          </w:tcPr>
          <w:p w14:paraId="4304BB0C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653" w:type="dxa"/>
            <w:noWrap/>
            <w:vAlign w:val="center"/>
            <w:hideMark/>
          </w:tcPr>
          <w:p w14:paraId="2788A60F" w14:textId="7EC6DD6D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Who lives here?</w:t>
            </w:r>
          </w:p>
        </w:tc>
        <w:tc>
          <w:tcPr>
            <w:tcW w:w="3672" w:type="dxa"/>
            <w:vAlign w:val="center"/>
            <w:hideMark/>
          </w:tcPr>
          <w:p w14:paraId="40575A1A" w14:textId="0DF1ADE5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여기 누가 살아요?</w:t>
            </w:r>
          </w:p>
        </w:tc>
      </w:tr>
      <w:tr w:rsidR="00531948" w:rsidRPr="003020AE" w14:paraId="7EC2737D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13837B39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361AEC6F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653" w:type="dxa"/>
            <w:noWrap/>
            <w:vAlign w:val="center"/>
            <w:hideMark/>
          </w:tcPr>
          <w:p w14:paraId="41ED370A" w14:textId="69A88B24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cave is a bat's house.</w:t>
            </w:r>
          </w:p>
        </w:tc>
        <w:tc>
          <w:tcPr>
            <w:tcW w:w="3672" w:type="dxa"/>
            <w:vAlign w:val="center"/>
            <w:hideMark/>
          </w:tcPr>
          <w:p w14:paraId="446556DF" w14:textId="44AA107A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이 동굴은 박쥐의 집이야.</w:t>
            </w:r>
          </w:p>
        </w:tc>
      </w:tr>
      <w:tr w:rsidR="00531948" w:rsidRPr="003020AE" w14:paraId="631BED35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04D57162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B6B7088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653" w:type="dxa"/>
            <w:noWrap/>
            <w:vAlign w:val="center"/>
            <w:hideMark/>
          </w:tcPr>
          <w:p w14:paraId="33C8C02A" w14:textId="790A76FE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nest is a bird's house.</w:t>
            </w:r>
          </w:p>
        </w:tc>
        <w:tc>
          <w:tcPr>
            <w:tcW w:w="3672" w:type="dxa"/>
            <w:vAlign w:val="center"/>
            <w:hideMark/>
          </w:tcPr>
          <w:p w14:paraId="3780CBEC" w14:textId="5C8BD9A3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이 둥지는 새의 집이야.</w:t>
            </w:r>
          </w:p>
        </w:tc>
      </w:tr>
      <w:tr w:rsidR="00531948" w:rsidRPr="003020AE" w14:paraId="384E83C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4167E73D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A1EF8F5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653" w:type="dxa"/>
            <w:noWrap/>
            <w:vAlign w:val="center"/>
            <w:hideMark/>
          </w:tcPr>
          <w:p w14:paraId="2141BB21" w14:textId="50D56EDE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hole is a mole's house.</w:t>
            </w:r>
          </w:p>
        </w:tc>
        <w:tc>
          <w:tcPr>
            <w:tcW w:w="3672" w:type="dxa"/>
            <w:vAlign w:val="center"/>
            <w:hideMark/>
          </w:tcPr>
          <w:p w14:paraId="71B49895" w14:textId="71A1B41C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이 구멍은 두더지의 집이야.</w:t>
            </w:r>
          </w:p>
        </w:tc>
      </w:tr>
      <w:tr w:rsidR="00531948" w:rsidRPr="003020AE" w14:paraId="6CFF57B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3722B95F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A2E34F2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653" w:type="dxa"/>
            <w:noWrap/>
            <w:vAlign w:val="center"/>
            <w:hideMark/>
          </w:tcPr>
          <w:p w14:paraId="69B21409" w14:textId="63337789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 shark!</w:t>
            </w:r>
          </w:p>
        </w:tc>
        <w:tc>
          <w:tcPr>
            <w:tcW w:w="3672" w:type="dxa"/>
            <w:vAlign w:val="center"/>
            <w:hideMark/>
          </w:tcPr>
          <w:p w14:paraId="6FB77B3A" w14:textId="1760ADAA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상어다!</w:t>
            </w:r>
          </w:p>
        </w:tc>
      </w:tr>
      <w:tr w:rsidR="00531948" w:rsidRPr="003020AE" w14:paraId="5272DA0C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1AD57DEC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B4C8A40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653" w:type="dxa"/>
            <w:noWrap/>
            <w:vAlign w:val="center"/>
            <w:hideMark/>
          </w:tcPr>
          <w:p w14:paraId="12605F9E" w14:textId="710394CD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Who lives here?</w:t>
            </w:r>
          </w:p>
        </w:tc>
        <w:tc>
          <w:tcPr>
            <w:tcW w:w="3672" w:type="dxa"/>
            <w:vAlign w:val="center"/>
            <w:hideMark/>
          </w:tcPr>
          <w:p w14:paraId="1640E3E1" w14:textId="423B184E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여기 누가 살아요?</w:t>
            </w:r>
          </w:p>
        </w:tc>
      </w:tr>
      <w:tr w:rsidR="00531948" w:rsidRPr="003020AE" w14:paraId="74AF491E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1B23D7C0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918AEFA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653" w:type="dxa"/>
            <w:noWrap/>
            <w:vAlign w:val="center"/>
            <w:hideMark/>
          </w:tcPr>
          <w:p w14:paraId="52FD7892" w14:textId="1E0B0761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cave is a bat's house.</w:t>
            </w:r>
          </w:p>
        </w:tc>
        <w:tc>
          <w:tcPr>
            <w:tcW w:w="3672" w:type="dxa"/>
            <w:vAlign w:val="center"/>
            <w:hideMark/>
          </w:tcPr>
          <w:p w14:paraId="61076B61" w14:textId="74F07052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이 동굴은 박쥐의 집이야.</w:t>
            </w:r>
          </w:p>
        </w:tc>
      </w:tr>
      <w:tr w:rsidR="00531948" w:rsidRPr="003020AE" w14:paraId="2B4762B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0394FEC9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5FF144E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653" w:type="dxa"/>
            <w:noWrap/>
            <w:vAlign w:val="center"/>
            <w:hideMark/>
          </w:tcPr>
          <w:p w14:paraId="25BA990E" w14:textId="1407412F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nest is a bird's house.</w:t>
            </w:r>
          </w:p>
        </w:tc>
        <w:tc>
          <w:tcPr>
            <w:tcW w:w="3672" w:type="dxa"/>
            <w:vAlign w:val="center"/>
            <w:hideMark/>
          </w:tcPr>
          <w:p w14:paraId="028E61B7" w14:textId="7447D559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이 둥지는 새의 집이야.</w:t>
            </w:r>
          </w:p>
        </w:tc>
      </w:tr>
      <w:tr w:rsidR="00531948" w:rsidRPr="003020AE" w14:paraId="63C3A7C1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6CA34AB8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F765AD2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653" w:type="dxa"/>
            <w:noWrap/>
            <w:vAlign w:val="center"/>
            <w:hideMark/>
          </w:tcPr>
          <w:p w14:paraId="0A870C60" w14:textId="19A570F8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hole is a mole's house.</w:t>
            </w:r>
          </w:p>
        </w:tc>
        <w:tc>
          <w:tcPr>
            <w:tcW w:w="3672" w:type="dxa"/>
            <w:vAlign w:val="center"/>
            <w:hideMark/>
          </w:tcPr>
          <w:p w14:paraId="79F2696E" w14:textId="3E406D90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이 구멍은 두더지의 집이야.</w:t>
            </w:r>
          </w:p>
        </w:tc>
      </w:tr>
      <w:tr w:rsidR="00531948" w:rsidRPr="003020AE" w14:paraId="0226D807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64078E9F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10F75F1A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653" w:type="dxa"/>
            <w:noWrap/>
            <w:vAlign w:val="center"/>
            <w:hideMark/>
          </w:tcPr>
          <w:p w14:paraId="7D082D27" w14:textId="54ACCF39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 shark!</w:t>
            </w:r>
          </w:p>
        </w:tc>
        <w:tc>
          <w:tcPr>
            <w:tcW w:w="3672" w:type="dxa"/>
            <w:vAlign w:val="center"/>
            <w:hideMark/>
          </w:tcPr>
          <w:p w14:paraId="3DB920A9" w14:textId="1FB0EE00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상어다!</w:t>
            </w:r>
          </w:p>
        </w:tc>
      </w:tr>
    </w:tbl>
    <w:p w14:paraId="1E4F2FA5" w14:textId="77777777" w:rsidR="00562981" w:rsidRDefault="00562981" w:rsidP="00562981"/>
    <w:p w14:paraId="025F5D75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5EE3807E" w14:textId="797292B5" w:rsidR="00562981" w:rsidRPr="005447FA" w:rsidRDefault="00531948" w:rsidP="00562981">
      <w:pPr>
        <w:rPr>
          <w:b/>
        </w:rPr>
      </w:pPr>
      <w:r>
        <w:rPr>
          <w:rFonts w:hint="eastAsia"/>
          <w:b/>
        </w:rPr>
        <w:lastRenderedPageBreak/>
        <w:t>Starter2</w:t>
      </w:r>
      <w:r w:rsidR="00562981">
        <w:rPr>
          <w:rFonts w:hint="eastAsia"/>
          <w:b/>
        </w:rPr>
        <w:t>-Story</w:t>
      </w:r>
      <w:r w:rsidR="00562981">
        <w:rPr>
          <w:b/>
        </w:rPr>
        <w:t>3</w:t>
      </w:r>
      <w:r w:rsidR="00562981" w:rsidRPr="005447FA">
        <w:rPr>
          <w:rFonts w:hint="eastAsia"/>
          <w:b/>
        </w:rPr>
        <w:t xml:space="preserve"> </w:t>
      </w:r>
      <w:r w:rsidR="00562981" w:rsidRPr="00955875">
        <w:rPr>
          <w:b/>
        </w:rPr>
        <w:t>Complete the sentence.</w:t>
      </w:r>
    </w:p>
    <w:p w14:paraId="58C53A6A" w14:textId="77777777" w:rsidR="00562981" w:rsidRDefault="00562981" w:rsidP="00562981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4"/>
        <w:gridCol w:w="474"/>
        <w:gridCol w:w="3653"/>
        <w:gridCol w:w="3672"/>
      </w:tblGrid>
      <w:tr w:rsidR="00562981" w:rsidRPr="003020AE" w14:paraId="723C0A6B" w14:textId="77777777" w:rsidTr="00562981">
        <w:trPr>
          <w:trHeight w:val="436"/>
        </w:trPr>
        <w:tc>
          <w:tcPr>
            <w:tcW w:w="4961" w:type="dxa"/>
            <w:gridSpan w:val="3"/>
            <w:hideMark/>
          </w:tcPr>
          <w:p w14:paraId="215EC9C7" w14:textId="77777777" w:rsidR="00562981" w:rsidRPr="006B2D46" w:rsidRDefault="00562981" w:rsidP="00060F4E">
            <w:pPr>
              <w:jc w:val="center"/>
              <w:rPr>
                <w:b/>
                <w:bCs/>
              </w:rPr>
            </w:pPr>
            <w:r w:rsidRPr="00955875">
              <w:rPr>
                <w:b/>
              </w:rPr>
              <w:t>Complete the sentence.</w:t>
            </w:r>
          </w:p>
        </w:tc>
        <w:tc>
          <w:tcPr>
            <w:tcW w:w="3672" w:type="dxa"/>
            <w:noWrap/>
            <w:hideMark/>
          </w:tcPr>
          <w:p w14:paraId="4C6FA5E4" w14:textId="77777777" w:rsidR="00562981" w:rsidRPr="006B2D46" w:rsidRDefault="00562981" w:rsidP="00060F4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답 안</w:t>
            </w:r>
          </w:p>
        </w:tc>
      </w:tr>
      <w:tr w:rsidR="00531948" w:rsidRPr="003020AE" w14:paraId="6674ADAC" w14:textId="77777777" w:rsidTr="00562981">
        <w:trPr>
          <w:trHeight w:val="436"/>
        </w:trPr>
        <w:tc>
          <w:tcPr>
            <w:tcW w:w="834" w:type="dxa"/>
            <w:vMerge w:val="restart"/>
            <w:noWrap/>
            <w:hideMark/>
          </w:tcPr>
          <w:p w14:paraId="0468AEF9" w14:textId="43DC2079" w:rsidR="00531948" w:rsidRPr="006B2D46" w:rsidRDefault="00531948" w:rsidP="00531948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3</w:t>
            </w:r>
          </w:p>
        </w:tc>
        <w:tc>
          <w:tcPr>
            <w:tcW w:w="474" w:type="dxa"/>
            <w:noWrap/>
            <w:hideMark/>
          </w:tcPr>
          <w:p w14:paraId="3F0D42ED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653" w:type="dxa"/>
            <w:noWrap/>
            <w:vAlign w:val="center"/>
            <w:hideMark/>
          </w:tcPr>
          <w:p w14:paraId="7ACD47F9" w14:textId="4D9CF42D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여기 누가 살아요?</w:t>
            </w:r>
          </w:p>
        </w:tc>
        <w:tc>
          <w:tcPr>
            <w:tcW w:w="3672" w:type="dxa"/>
            <w:vAlign w:val="center"/>
            <w:hideMark/>
          </w:tcPr>
          <w:p w14:paraId="304F1F68" w14:textId="353D79EE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Who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lives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here?</w:t>
            </w:r>
          </w:p>
        </w:tc>
      </w:tr>
      <w:tr w:rsidR="00531948" w:rsidRPr="003020AE" w14:paraId="0746D662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253797F9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0CDE1EE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653" w:type="dxa"/>
            <w:noWrap/>
            <w:vAlign w:val="center"/>
            <w:hideMark/>
          </w:tcPr>
          <w:p w14:paraId="55614352" w14:textId="36278EDA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이 동굴은 박쥐의 집이야.</w:t>
            </w:r>
          </w:p>
        </w:tc>
        <w:tc>
          <w:tcPr>
            <w:tcW w:w="3672" w:type="dxa"/>
            <w:vAlign w:val="center"/>
            <w:hideMark/>
          </w:tcPr>
          <w:p w14:paraId="0F609528" w14:textId="2262B941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This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cave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is a bat's house.</w:t>
            </w:r>
          </w:p>
        </w:tc>
      </w:tr>
      <w:tr w:rsidR="00531948" w:rsidRPr="003020AE" w14:paraId="443888A5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439B1F94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31175086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653" w:type="dxa"/>
            <w:noWrap/>
            <w:vAlign w:val="center"/>
            <w:hideMark/>
          </w:tcPr>
          <w:p w14:paraId="667903C3" w14:textId="65EC88F1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이 둥지는 새의 집이야.</w:t>
            </w:r>
          </w:p>
        </w:tc>
        <w:tc>
          <w:tcPr>
            <w:tcW w:w="3672" w:type="dxa"/>
            <w:vAlign w:val="center"/>
            <w:hideMark/>
          </w:tcPr>
          <w:p w14:paraId="4B923CEF" w14:textId="34376270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This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nest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is a bird's house.</w:t>
            </w:r>
          </w:p>
        </w:tc>
      </w:tr>
      <w:tr w:rsidR="00531948" w:rsidRPr="003020AE" w14:paraId="2E3161EF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47DF0A64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529E801C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653" w:type="dxa"/>
            <w:noWrap/>
            <w:vAlign w:val="center"/>
            <w:hideMark/>
          </w:tcPr>
          <w:p w14:paraId="25A58D96" w14:textId="62437341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이 구멍은 두더지의 집이야.</w:t>
            </w:r>
          </w:p>
        </w:tc>
        <w:tc>
          <w:tcPr>
            <w:tcW w:w="3672" w:type="dxa"/>
            <w:vAlign w:val="center"/>
            <w:hideMark/>
          </w:tcPr>
          <w:p w14:paraId="5B357E0B" w14:textId="58A7BCAB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This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hole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is a mole's house.</w:t>
            </w:r>
          </w:p>
        </w:tc>
      </w:tr>
      <w:tr w:rsidR="00531948" w:rsidRPr="003020AE" w14:paraId="2B82C60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3786E3EB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CE27CE5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653" w:type="dxa"/>
            <w:noWrap/>
            <w:vAlign w:val="center"/>
            <w:hideMark/>
          </w:tcPr>
          <w:p w14:paraId="27DE44D2" w14:textId="0E374731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상어다!</w:t>
            </w:r>
          </w:p>
        </w:tc>
        <w:tc>
          <w:tcPr>
            <w:tcW w:w="3672" w:type="dxa"/>
            <w:vAlign w:val="center"/>
            <w:hideMark/>
          </w:tcPr>
          <w:p w14:paraId="1502E7C9" w14:textId="62C5C9DE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shark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531948" w:rsidRPr="003020AE" w14:paraId="717032B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52F43411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7D7E401F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653" w:type="dxa"/>
            <w:noWrap/>
            <w:vAlign w:val="center"/>
            <w:hideMark/>
          </w:tcPr>
          <w:p w14:paraId="6F6EDE32" w14:textId="5FCFD110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여기 누가 살아요?</w:t>
            </w:r>
          </w:p>
        </w:tc>
        <w:tc>
          <w:tcPr>
            <w:tcW w:w="3672" w:type="dxa"/>
            <w:vAlign w:val="center"/>
            <w:hideMark/>
          </w:tcPr>
          <w:p w14:paraId="0B4F049A" w14:textId="58B880A6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Who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lives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here?</w:t>
            </w:r>
          </w:p>
        </w:tc>
      </w:tr>
      <w:tr w:rsidR="00531948" w:rsidRPr="003020AE" w14:paraId="43D70123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7856FEE8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3C7DF581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653" w:type="dxa"/>
            <w:noWrap/>
            <w:vAlign w:val="center"/>
            <w:hideMark/>
          </w:tcPr>
          <w:p w14:paraId="47402D01" w14:textId="4BE338EC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이 동굴은 박쥐의 집이야.</w:t>
            </w:r>
          </w:p>
        </w:tc>
        <w:tc>
          <w:tcPr>
            <w:tcW w:w="3672" w:type="dxa"/>
            <w:vAlign w:val="center"/>
            <w:hideMark/>
          </w:tcPr>
          <w:p w14:paraId="040B62B9" w14:textId="71F5E125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This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cave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is a bat's house.</w:t>
            </w:r>
          </w:p>
        </w:tc>
      </w:tr>
      <w:tr w:rsidR="00531948" w:rsidRPr="003020AE" w14:paraId="20B851F1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2A5382D1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0CE635E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653" w:type="dxa"/>
            <w:noWrap/>
            <w:vAlign w:val="center"/>
            <w:hideMark/>
          </w:tcPr>
          <w:p w14:paraId="68C6E603" w14:textId="42CBFDD9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이 둥지는 새의 집이야.</w:t>
            </w:r>
          </w:p>
        </w:tc>
        <w:tc>
          <w:tcPr>
            <w:tcW w:w="3672" w:type="dxa"/>
            <w:vAlign w:val="center"/>
            <w:hideMark/>
          </w:tcPr>
          <w:p w14:paraId="3172EB44" w14:textId="0E281C4D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This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nest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is a bird's house.</w:t>
            </w:r>
          </w:p>
        </w:tc>
      </w:tr>
      <w:tr w:rsidR="00531948" w:rsidRPr="003020AE" w14:paraId="07404B1C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5A2C53E8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719BBE73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653" w:type="dxa"/>
            <w:noWrap/>
            <w:vAlign w:val="center"/>
            <w:hideMark/>
          </w:tcPr>
          <w:p w14:paraId="7EE63371" w14:textId="068557C8" w:rsidR="00531948" w:rsidRPr="003020AE" w:rsidRDefault="00531948" w:rsidP="00531948">
            <w:r>
              <w:rPr>
                <w:rFonts w:ascii="맑은 고딕" w:eastAsia="맑은 고딕" w:hAnsi="맑은 고딕" w:hint="eastAsia"/>
                <w:szCs w:val="20"/>
              </w:rPr>
              <w:t>이 구멍은 두더지의 집이야.</w:t>
            </w:r>
          </w:p>
        </w:tc>
        <w:tc>
          <w:tcPr>
            <w:tcW w:w="3672" w:type="dxa"/>
            <w:vAlign w:val="center"/>
            <w:hideMark/>
          </w:tcPr>
          <w:p w14:paraId="60506505" w14:textId="2991A48C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This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hole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is a mole's house.</w:t>
            </w:r>
          </w:p>
        </w:tc>
      </w:tr>
      <w:tr w:rsidR="00531948" w:rsidRPr="003020AE" w14:paraId="634A03F9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488E1FED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F6BAE21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653" w:type="dxa"/>
            <w:noWrap/>
            <w:vAlign w:val="center"/>
            <w:hideMark/>
          </w:tcPr>
          <w:p w14:paraId="3103D219" w14:textId="455A93CE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상어다!</w:t>
            </w:r>
          </w:p>
        </w:tc>
        <w:tc>
          <w:tcPr>
            <w:tcW w:w="3672" w:type="dxa"/>
            <w:vAlign w:val="center"/>
            <w:hideMark/>
          </w:tcPr>
          <w:p w14:paraId="7A9FE611" w14:textId="0078A6BA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shark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</w:tbl>
    <w:p w14:paraId="33B48580" w14:textId="77777777" w:rsidR="00562981" w:rsidRDefault="00562981" w:rsidP="00955875">
      <w:pPr>
        <w:rPr>
          <w:b/>
        </w:rPr>
      </w:pPr>
    </w:p>
    <w:p w14:paraId="5083F428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65358E7A" w14:textId="4B5CD657" w:rsidR="00955875" w:rsidRPr="005447FA" w:rsidRDefault="00531948" w:rsidP="00955875">
      <w:pPr>
        <w:rPr>
          <w:b/>
        </w:rPr>
      </w:pPr>
      <w:r>
        <w:rPr>
          <w:rFonts w:hint="eastAsia"/>
          <w:b/>
        </w:rPr>
        <w:lastRenderedPageBreak/>
        <w:t>Starter2</w:t>
      </w:r>
      <w:r w:rsidR="00955875">
        <w:rPr>
          <w:rFonts w:hint="eastAsia"/>
          <w:b/>
        </w:rPr>
        <w:t>-Story</w:t>
      </w:r>
      <w:r w:rsidR="00955875">
        <w:rPr>
          <w:b/>
        </w:rPr>
        <w:t>4</w:t>
      </w:r>
      <w:r w:rsidR="00955875" w:rsidRPr="005447FA">
        <w:rPr>
          <w:rFonts w:hint="eastAsia"/>
          <w:b/>
        </w:rPr>
        <w:t xml:space="preserve"> Translate the English word into Korean.</w:t>
      </w:r>
    </w:p>
    <w:p w14:paraId="52A7C80B" w14:textId="77777777" w:rsidR="00955875" w:rsidRPr="00DE2EDC" w:rsidRDefault="00955875" w:rsidP="00955875"/>
    <w:tbl>
      <w:tblPr>
        <w:tblW w:w="8614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2"/>
        <w:gridCol w:w="618"/>
        <w:gridCol w:w="2797"/>
        <w:gridCol w:w="4377"/>
      </w:tblGrid>
      <w:tr w:rsidR="00955875" w:rsidRPr="000A19D8" w14:paraId="6C514763" w14:textId="77777777" w:rsidTr="00595D11">
        <w:trPr>
          <w:trHeight w:val="421"/>
        </w:trPr>
        <w:tc>
          <w:tcPr>
            <w:tcW w:w="4237" w:type="dxa"/>
            <w:gridSpan w:val="3"/>
            <w:shd w:val="clear" w:color="auto" w:fill="auto"/>
            <w:vAlign w:val="center"/>
            <w:hideMark/>
          </w:tcPr>
          <w:p w14:paraId="09B23327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377" w:type="dxa"/>
            <w:shd w:val="clear" w:color="auto" w:fill="auto"/>
            <w:noWrap/>
            <w:vAlign w:val="center"/>
            <w:hideMark/>
          </w:tcPr>
          <w:p w14:paraId="14611AE4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531948" w:rsidRPr="000A19D8" w14:paraId="1A63CB8E" w14:textId="77777777" w:rsidTr="00562981">
        <w:trPr>
          <w:trHeight w:val="421"/>
        </w:trPr>
        <w:tc>
          <w:tcPr>
            <w:tcW w:w="822" w:type="dxa"/>
            <w:vMerge w:val="restart"/>
            <w:shd w:val="clear" w:color="auto" w:fill="auto"/>
            <w:noWrap/>
            <w:hideMark/>
          </w:tcPr>
          <w:p w14:paraId="052C8167" w14:textId="4BAE8B33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4</w:t>
            </w: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76CF734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A5454DD" w14:textId="261FB0A1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take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0488D5C" w14:textId="137363DF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타다</w:t>
            </w:r>
          </w:p>
        </w:tc>
      </w:tr>
      <w:tr w:rsidR="00531948" w:rsidRPr="000A19D8" w14:paraId="4ABD971C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184C4DB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5D80B6DC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DF403B2" w14:textId="256EB4CF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bus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53E8694" w14:textId="6575047F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버스</w:t>
            </w:r>
          </w:p>
        </w:tc>
      </w:tr>
      <w:tr w:rsidR="00531948" w:rsidRPr="000A19D8" w14:paraId="10208A95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665AE19D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478E3913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6305D1A" w14:textId="3C570E98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car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7870880E" w14:textId="568B63A8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자동차</w:t>
            </w:r>
          </w:p>
        </w:tc>
      </w:tr>
      <w:tr w:rsidR="00531948" w:rsidRPr="000A19D8" w14:paraId="6CDB3E47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B713598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5121DC4A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B0CD515" w14:textId="588381FD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van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56574412" w14:textId="5BFDE0EB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밴</w:t>
            </w:r>
          </w:p>
        </w:tc>
      </w:tr>
      <w:tr w:rsidR="00531948" w:rsidRPr="000A19D8" w14:paraId="25F519D6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1F11E88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A2D2140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0613F90" w14:textId="687AE2A1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subway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DD02A57" w14:textId="57C54079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지하철</w:t>
            </w:r>
          </w:p>
        </w:tc>
      </w:tr>
      <w:tr w:rsidR="00531948" w:rsidRPr="000A19D8" w14:paraId="11025BE5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6ECDA84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787E781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3C8E269" w14:textId="5CB625C6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school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CA27F81" w14:textId="2C29CD26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학교</w:t>
            </w:r>
          </w:p>
        </w:tc>
      </w:tr>
      <w:tr w:rsidR="00531948" w:rsidRPr="000A19D8" w14:paraId="032D53ED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28C267A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5ACD854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2F40FB2" w14:textId="2BE3144F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take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80AD8D5" w14:textId="1F8B1A62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타다</w:t>
            </w:r>
          </w:p>
        </w:tc>
      </w:tr>
      <w:tr w:rsidR="00531948" w:rsidRPr="000A19D8" w14:paraId="3D9F3537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CF96ED4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81DC304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8CF2E91" w14:textId="62F59CBA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bus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F3A60C5" w14:textId="7183663E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버스</w:t>
            </w:r>
          </w:p>
        </w:tc>
      </w:tr>
      <w:tr w:rsidR="00531948" w:rsidRPr="000A19D8" w14:paraId="66B67D02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FC95C0B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ADCDC67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6001D0E" w14:textId="7B49C540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car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5D67806B" w14:textId="077F057B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자동차</w:t>
            </w:r>
          </w:p>
        </w:tc>
      </w:tr>
      <w:tr w:rsidR="00531948" w:rsidRPr="000A19D8" w14:paraId="7A0ED7F0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1E6A466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83D9B66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E7F5054" w14:textId="77E5E88E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van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53980CC" w14:textId="05A3622B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밴</w:t>
            </w:r>
          </w:p>
        </w:tc>
      </w:tr>
      <w:tr w:rsidR="00531948" w:rsidRPr="000A19D8" w14:paraId="654720E4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67F1D7B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59AC4EF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D81E914" w14:textId="75A5F6E9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subway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BD77F9B" w14:textId="086E5C4F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지하철</w:t>
            </w:r>
          </w:p>
        </w:tc>
      </w:tr>
      <w:tr w:rsidR="00531948" w:rsidRPr="000A19D8" w14:paraId="0FFA4BFA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4C5C4E2" w14:textId="77777777" w:rsidR="00531948" w:rsidRPr="006B2D46" w:rsidRDefault="00531948" w:rsidP="0053194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21F0E2E" w14:textId="77777777" w:rsidR="00531948" w:rsidRPr="006B2D46" w:rsidRDefault="00531948" w:rsidP="0053194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C6FF31F" w14:textId="54FD6328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school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DCEC221" w14:textId="66D98382" w:rsidR="00531948" w:rsidRDefault="00531948" w:rsidP="00531948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학교</w:t>
            </w:r>
          </w:p>
        </w:tc>
      </w:tr>
    </w:tbl>
    <w:p w14:paraId="551C010D" w14:textId="77777777" w:rsidR="00955875" w:rsidRDefault="00955875" w:rsidP="00955875"/>
    <w:p w14:paraId="2E613135" w14:textId="77777777" w:rsidR="00955875" w:rsidRDefault="00955875" w:rsidP="00955875"/>
    <w:p w14:paraId="61A97DCB" w14:textId="77777777" w:rsidR="00955875" w:rsidRDefault="00955875" w:rsidP="00955875"/>
    <w:p w14:paraId="3E4BAFC9" w14:textId="77777777" w:rsidR="00955875" w:rsidRDefault="00955875" w:rsidP="0095587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78A38017" w14:textId="2C2A77CD" w:rsidR="00955875" w:rsidRPr="005447FA" w:rsidRDefault="00531948" w:rsidP="00955875">
      <w:pPr>
        <w:rPr>
          <w:b/>
        </w:rPr>
      </w:pPr>
      <w:r>
        <w:rPr>
          <w:rFonts w:hint="eastAsia"/>
          <w:b/>
        </w:rPr>
        <w:lastRenderedPageBreak/>
        <w:t>Starter2</w:t>
      </w:r>
      <w:r w:rsidR="00955875">
        <w:rPr>
          <w:rFonts w:hint="eastAsia"/>
          <w:b/>
        </w:rPr>
        <w:t>-Story</w:t>
      </w:r>
      <w:r w:rsidR="00955875">
        <w:rPr>
          <w:b/>
        </w:rPr>
        <w:t>4</w:t>
      </w:r>
      <w:r w:rsidR="00955875" w:rsidRPr="005447FA">
        <w:rPr>
          <w:rFonts w:hint="eastAsia"/>
          <w:b/>
        </w:rPr>
        <w:t xml:space="preserve"> Translate the English sentence into Korean.</w:t>
      </w:r>
    </w:p>
    <w:p w14:paraId="3375FCE6" w14:textId="77777777" w:rsidR="00955875" w:rsidRDefault="00955875" w:rsidP="00955875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5"/>
        <w:gridCol w:w="476"/>
        <w:gridCol w:w="3272"/>
        <w:gridCol w:w="4071"/>
      </w:tblGrid>
      <w:tr w:rsidR="00955875" w:rsidRPr="003020AE" w14:paraId="52415644" w14:textId="77777777" w:rsidTr="00595D11">
        <w:trPr>
          <w:trHeight w:val="479"/>
        </w:trPr>
        <w:tc>
          <w:tcPr>
            <w:tcW w:w="4583" w:type="dxa"/>
            <w:gridSpan w:val="3"/>
            <w:hideMark/>
          </w:tcPr>
          <w:p w14:paraId="5073D7D9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4071" w:type="dxa"/>
            <w:noWrap/>
            <w:hideMark/>
          </w:tcPr>
          <w:p w14:paraId="072C86F0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예 시 답 안</w:t>
            </w:r>
          </w:p>
        </w:tc>
      </w:tr>
      <w:tr w:rsidR="00531948" w:rsidRPr="003020AE" w14:paraId="61BB8561" w14:textId="77777777" w:rsidTr="00595D11">
        <w:trPr>
          <w:trHeight w:val="479"/>
        </w:trPr>
        <w:tc>
          <w:tcPr>
            <w:tcW w:w="835" w:type="dxa"/>
            <w:vMerge w:val="restart"/>
            <w:noWrap/>
            <w:hideMark/>
          </w:tcPr>
          <w:p w14:paraId="2F974792" w14:textId="0877982F" w:rsidR="00531948" w:rsidRPr="006B2D46" w:rsidRDefault="00531948" w:rsidP="00531948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4</w:t>
            </w:r>
          </w:p>
        </w:tc>
        <w:tc>
          <w:tcPr>
            <w:tcW w:w="476" w:type="dxa"/>
            <w:noWrap/>
            <w:hideMark/>
          </w:tcPr>
          <w:p w14:paraId="59A16FD9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  <w:hideMark/>
          </w:tcPr>
          <w:p w14:paraId="214CC06F" w14:textId="26D51F51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take a bus.</w:t>
            </w:r>
          </w:p>
        </w:tc>
        <w:tc>
          <w:tcPr>
            <w:tcW w:w="4071" w:type="dxa"/>
            <w:vAlign w:val="center"/>
            <w:hideMark/>
          </w:tcPr>
          <w:p w14:paraId="187F2BAF" w14:textId="1CA3FCE4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버스를 타요.</w:t>
            </w:r>
          </w:p>
        </w:tc>
      </w:tr>
      <w:tr w:rsidR="00531948" w:rsidRPr="003020AE" w14:paraId="6521C63C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71F8CBE7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0B34BCF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  <w:hideMark/>
          </w:tcPr>
          <w:p w14:paraId="29703DCF" w14:textId="01EE635E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will I go?</w:t>
            </w:r>
          </w:p>
        </w:tc>
        <w:tc>
          <w:tcPr>
            <w:tcW w:w="4071" w:type="dxa"/>
            <w:vAlign w:val="center"/>
            <w:hideMark/>
          </w:tcPr>
          <w:p w14:paraId="5200008B" w14:textId="4AD0D024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내가 어디를 가는 걸까요?</w:t>
            </w:r>
          </w:p>
        </w:tc>
      </w:tr>
      <w:tr w:rsidR="00531948" w:rsidRPr="003020AE" w14:paraId="4572E1ED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5BBEE1A8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4E3DF85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272" w:type="dxa"/>
            <w:noWrap/>
            <w:vAlign w:val="center"/>
            <w:hideMark/>
          </w:tcPr>
          <w:p w14:paraId="7502C3F6" w14:textId="3C3A6E0C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take a car.</w:t>
            </w:r>
          </w:p>
        </w:tc>
        <w:tc>
          <w:tcPr>
            <w:tcW w:w="4071" w:type="dxa"/>
            <w:vAlign w:val="center"/>
            <w:hideMark/>
          </w:tcPr>
          <w:p w14:paraId="06249B9F" w14:textId="17F686AC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자동차를 타요.</w:t>
            </w:r>
          </w:p>
        </w:tc>
      </w:tr>
      <w:tr w:rsidR="00531948" w:rsidRPr="003020AE" w14:paraId="36C7DCE2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63521FA8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09552B6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272" w:type="dxa"/>
            <w:noWrap/>
            <w:vAlign w:val="center"/>
            <w:hideMark/>
          </w:tcPr>
          <w:p w14:paraId="5B92F26C" w14:textId="7B3CC76A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take a van.</w:t>
            </w:r>
          </w:p>
        </w:tc>
        <w:tc>
          <w:tcPr>
            <w:tcW w:w="4071" w:type="dxa"/>
            <w:vAlign w:val="center"/>
            <w:hideMark/>
          </w:tcPr>
          <w:p w14:paraId="2F6AFF10" w14:textId="561250AD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밴을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타요.</w:t>
            </w:r>
          </w:p>
        </w:tc>
      </w:tr>
      <w:tr w:rsidR="00531948" w:rsidRPr="003020AE" w14:paraId="0C9B4DD1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2C719C4D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D85F36B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272" w:type="dxa"/>
            <w:noWrap/>
            <w:vAlign w:val="center"/>
            <w:hideMark/>
          </w:tcPr>
          <w:p w14:paraId="36D80140" w14:textId="067EA82B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take a subway.</w:t>
            </w:r>
          </w:p>
        </w:tc>
        <w:tc>
          <w:tcPr>
            <w:tcW w:w="4071" w:type="dxa"/>
            <w:vAlign w:val="center"/>
            <w:hideMark/>
          </w:tcPr>
          <w:p w14:paraId="17B4C2A1" w14:textId="3D477AE2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지하철을 타요.</w:t>
            </w:r>
          </w:p>
        </w:tc>
      </w:tr>
      <w:tr w:rsidR="00531948" w:rsidRPr="003020AE" w14:paraId="3A7A00DC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3D050EA9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6104B08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272" w:type="dxa"/>
            <w:noWrap/>
            <w:vAlign w:val="center"/>
            <w:hideMark/>
          </w:tcPr>
          <w:p w14:paraId="3A1B1905" w14:textId="506AAC68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 school.</w:t>
            </w:r>
          </w:p>
        </w:tc>
        <w:tc>
          <w:tcPr>
            <w:tcW w:w="4071" w:type="dxa"/>
            <w:vAlign w:val="center"/>
            <w:hideMark/>
          </w:tcPr>
          <w:p w14:paraId="3C9BA79D" w14:textId="6622FF42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학교로.</w:t>
            </w:r>
          </w:p>
        </w:tc>
      </w:tr>
      <w:tr w:rsidR="00531948" w:rsidRPr="003020AE" w14:paraId="5D25DBEA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757FD50E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41D71D2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272" w:type="dxa"/>
            <w:noWrap/>
            <w:vAlign w:val="center"/>
            <w:hideMark/>
          </w:tcPr>
          <w:p w14:paraId="38A46952" w14:textId="1F3395D2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take a bus.</w:t>
            </w:r>
          </w:p>
        </w:tc>
        <w:tc>
          <w:tcPr>
            <w:tcW w:w="4071" w:type="dxa"/>
            <w:vAlign w:val="center"/>
            <w:hideMark/>
          </w:tcPr>
          <w:p w14:paraId="16693513" w14:textId="47DF4F76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버스를 타요.</w:t>
            </w:r>
          </w:p>
        </w:tc>
      </w:tr>
      <w:tr w:rsidR="00531948" w:rsidRPr="003020AE" w14:paraId="729B07A8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10727AD3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2DEA9D3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272" w:type="dxa"/>
            <w:noWrap/>
            <w:vAlign w:val="center"/>
            <w:hideMark/>
          </w:tcPr>
          <w:p w14:paraId="0325CDD6" w14:textId="3AE09760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will I go?</w:t>
            </w:r>
          </w:p>
        </w:tc>
        <w:tc>
          <w:tcPr>
            <w:tcW w:w="4071" w:type="dxa"/>
            <w:vAlign w:val="center"/>
            <w:hideMark/>
          </w:tcPr>
          <w:p w14:paraId="5C563779" w14:textId="2EB8BC55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내가 어디를 가는 걸까요?</w:t>
            </w:r>
          </w:p>
        </w:tc>
      </w:tr>
      <w:tr w:rsidR="00531948" w:rsidRPr="003020AE" w14:paraId="6A13F480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40819BB0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73E78E4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272" w:type="dxa"/>
            <w:noWrap/>
            <w:vAlign w:val="center"/>
            <w:hideMark/>
          </w:tcPr>
          <w:p w14:paraId="42B0A762" w14:textId="11007306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take a car.</w:t>
            </w:r>
          </w:p>
        </w:tc>
        <w:tc>
          <w:tcPr>
            <w:tcW w:w="4071" w:type="dxa"/>
            <w:vAlign w:val="center"/>
            <w:hideMark/>
          </w:tcPr>
          <w:p w14:paraId="0E122B4D" w14:textId="7283453C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자동차를 타요.</w:t>
            </w:r>
          </w:p>
        </w:tc>
      </w:tr>
      <w:tr w:rsidR="00531948" w:rsidRPr="003020AE" w14:paraId="7907646F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1A97AFF0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8455112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272" w:type="dxa"/>
            <w:noWrap/>
            <w:vAlign w:val="center"/>
            <w:hideMark/>
          </w:tcPr>
          <w:p w14:paraId="2643F2F0" w14:textId="03A665FD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take a van.</w:t>
            </w:r>
          </w:p>
        </w:tc>
        <w:tc>
          <w:tcPr>
            <w:tcW w:w="4071" w:type="dxa"/>
            <w:vAlign w:val="center"/>
            <w:hideMark/>
          </w:tcPr>
          <w:p w14:paraId="17CB9B09" w14:textId="12D7888F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밴을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타요.</w:t>
            </w:r>
          </w:p>
        </w:tc>
      </w:tr>
      <w:tr w:rsidR="00531948" w:rsidRPr="003020AE" w14:paraId="71DE274B" w14:textId="77777777" w:rsidTr="00595D11">
        <w:trPr>
          <w:trHeight w:val="479"/>
        </w:trPr>
        <w:tc>
          <w:tcPr>
            <w:tcW w:w="835" w:type="dxa"/>
            <w:vMerge/>
          </w:tcPr>
          <w:p w14:paraId="2CBC15CF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</w:tcPr>
          <w:p w14:paraId="469D728D" w14:textId="3B8C3789" w:rsidR="00531948" w:rsidRPr="003020AE" w:rsidRDefault="00531948" w:rsidP="00531948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</w:tcPr>
          <w:p w14:paraId="21406896" w14:textId="1CABE615" w:rsidR="00531948" w:rsidRDefault="00531948" w:rsidP="00531948">
            <w:pPr>
              <w:rPr>
                <w:rFonts w:ascii="맑은 고딕" w:eastAsia="맑은 고딕" w:hAnsi="맑은 고딕" w:hint="eastAsia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take a subway.</w:t>
            </w:r>
          </w:p>
        </w:tc>
        <w:tc>
          <w:tcPr>
            <w:tcW w:w="4071" w:type="dxa"/>
            <w:vAlign w:val="center"/>
          </w:tcPr>
          <w:p w14:paraId="3EF90268" w14:textId="09A66261" w:rsidR="00531948" w:rsidRDefault="00531948" w:rsidP="00531948">
            <w:pPr>
              <w:rPr>
                <w:rFonts w:ascii="맑은 고딕" w:eastAsia="맑은 고딕" w:hAnsi="맑은 고딕" w:hint="eastAsia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지하철을 타요.</w:t>
            </w:r>
          </w:p>
        </w:tc>
      </w:tr>
      <w:tr w:rsidR="00531948" w:rsidRPr="003020AE" w14:paraId="3B93B9E9" w14:textId="77777777" w:rsidTr="00595D11">
        <w:trPr>
          <w:trHeight w:val="479"/>
        </w:trPr>
        <w:tc>
          <w:tcPr>
            <w:tcW w:w="835" w:type="dxa"/>
            <w:vMerge/>
          </w:tcPr>
          <w:p w14:paraId="0E64C2DB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</w:tcPr>
          <w:p w14:paraId="4A93FD3C" w14:textId="37151899" w:rsidR="00531948" w:rsidRPr="003020AE" w:rsidRDefault="00531948" w:rsidP="00531948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</w:tcPr>
          <w:p w14:paraId="2A66D10C" w14:textId="4F18D4A7" w:rsidR="00531948" w:rsidRDefault="00531948" w:rsidP="00531948">
            <w:pPr>
              <w:rPr>
                <w:rFonts w:ascii="맑은 고딕" w:eastAsia="맑은 고딕" w:hAnsi="맑은 고딕" w:hint="eastAsia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 school.</w:t>
            </w:r>
          </w:p>
        </w:tc>
        <w:tc>
          <w:tcPr>
            <w:tcW w:w="4071" w:type="dxa"/>
            <w:vAlign w:val="center"/>
          </w:tcPr>
          <w:p w14:paraId="456E8290" w14:textId="06A2EFB6" w:rsidR="00531948" w:rsidRDefault="00531948" w:rsidP="00531948">
            <w:pPr>
              <w:rPr>
                <w:rFonts w:ascii="맑은 고딕" w:eastAsia="맑은 고딕" w:hAnsi="맑은 고딕" w:hint="eastAsia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학교로.</w:t>
            </w:r>
          </w:p>
        </w:tc>
      </w:tr>
    </w:tbl>
    <w:p w14:paraId="2BA4F10F" w14:textId="77777777" w:rsidR="00955875" w:rsidRDefault="00955875" w:rsidP="00955875"/>
    <w:p w14:paraId="71C0944E" w14:textId="77777777" w:rsidR="00955875" w:rsidRDefault="00955875" w:rsidP="00955875"/>
    <w:p w14:paraId="2B3177DC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20E795F" w14:textId="408C3617" w:rsidR="00955875" w:rsidRPr="005447FA" w:rsidRDefault="00531948" w:rsidP="00955875">
      <w:pPr>
        <w:rPr>
          <w:b/>
        </w:rPr>
      </w:pPr>
      <w:r>
        <w:rPr>
          <w:rFonts w:hint="eastAsia"/>
          <w:b/>
        </w:rPr>
        <w:lastRenderedPageBreak/>
        <w:t>Starter2</w:t>
      </w:r>
      <w:r w:rsidR="00955875">
        <w:rPr>
          <w:rFonts w:hint="eastAsia"/>
          <w:b/>
        </w:rPr>
        <w:t>-Story</w:t>
      </w:r>
      <w:r w:rsidR="00955875">
        <w:rPr>
          <w:b/>
        </w:rPr>
        <w:t>4</w:t>
      </w:r>
      <w:r w:rsidR="00955875" w:rsidRPr="005447FA">
        <w:rPr>
          <w:rFonts w:hint="eastAsia"/>
          <w:b/>
        </w:rPr>
        <w:t xml:space="preserve"> </w:t>
      </w:r>
      <w:r w:rsidR="00955875" w:rsidRPr="00955875">
        <w:rPr>
          <w:b/>
        </w:rPr>
        <w:t>Complete the sentence.</w:t>
      </w:r>
    </w:p>
    <w:p w14:paraId="0052DA21" w14:textId="77777777" w:rsidR="00955875" w:rsidRDefault="00955875" w:rsidP="00955875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5"/>
        <w:gridCol w:w="476"/>
        <w:gridCol w:w="3272"/>
        <w:gridCol w:w="4071"/>
      </w:tblGrid>
      <w:tr w:rsidR="00955875" w:rsidRPr="003020AE" w14:paraId="587130D3" w14:textId="77777777" w:rsidTr="00595D11">
        <w:trPr>
          <w:trHeight w:val="479"/>
        </w:trPr>
        <w:tc>
          <w:tcPr>
            <w:tcW w:w="4583" w:type="dxa"/>
            <w:gridSpan w:val="3"/>
            <w:hideMark/>
          </w:tcPr>
          <w:p w14:paraId="0586C257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 w:rsidRPr="00955875">
              <w:rPr>
                <w:b/>
              </w:rPr>
              <w:t>Complete the sentence.</w:t>
            </w:r>
          </w:p>
        </w:tc>
        <w:tc>
          <w:tcPr>
            <w:tcW w:w="4071" w:type="dxa"/>
            <w:noWrap/>
            <w:hideMark/>
          </w:tcPr>
          <w:p w14:paraId="1DDA3D5F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답 안</w:t>
            </w:r>
          </w:p>
        </w:tc>
      </w:tr>
      <w:tr w:rsidR="00531948" w:rsidRPr="003020AE" w14:paraId="7AF984D0" w14:textId="77777777" w:rsidTr="00595D11">
        <w:trPr>
          <w:trHeight w:val="479"/>
        </w:trPr>
        <w:tc>
          <w:tcPr>
            <w:tcW w:w="835" w:type="dxa"/>
            <w:vMerge w:val="restart"/>
            <w:noWrap/>
            <w:hideMark/>
          </w:tcPr>
          <w:p w14:paraId="096AE66F" w14:textId="06E80130" w:rsidR="00531948" w:rsidRPr="006B2D46" w:rsidRDefault="00531948" w:rsidP="00531948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4</w:t>
            </w:r>
          </w:p>
        </w:tc>
        <w:tc>
          <w:tcPr>
            <w:tcW w:w="476" w:type="dxa"/>
            <w:noWrap/>
            <w:hideMark/>
          </w:tcPr>
          <w:p w14:paraId="6516EEF6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  <w:hideMark/>
          </w:tcPr>
          <w:p w14:paraId="3BDA4DE0" w14:textId="3064FB2D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버스를 타요.</w:t>
            </w:r>
          </w:p>
        </w:tc>
        <w:tc>
          <w:tcPr>
            <w:tcW w:w="4071" w:type="dxa"/>
            <w:vAlign w:val="center"/>
            <w:hideMark/>
          </w:tcPr>
          <w:p w14:paraId="40EA638A" w14:textId="2AB11F8C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take a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bus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31948" w:rsidRPr="003020AE" w14:paraId="04FBC04E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51691E0A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8B256D9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  <w:hideMark/>
          </w:tcPr>
          <w:p w14:paraId="7CBAAE47" w14:textId="27C2777F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내가 어디를 가는 걸까요?</w:t>
            </w:r>
          </w:p>
        </w:tc>
        <w:tc>
          <w:tcPr>
            <w:tcW w:w="4071" w:type="dxa"/>
            <w:vAlign w:val="center"/>
            <w:hideMark/>
          </w:tcPr>
          <w:p w14:paraId="20BCC5C4" w14:textId="65C140FE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Where will I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go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531948" w:rsidRPr="003020AE" w14:paraId="3D621B5B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490D2A7B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92388BA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272" w:type="dxa"/>
            <w:noWrap/>
            <w:vAlign w:val="center"/>
            <w:hideMark/>
          </w:tcPr>
          <w:p w14:paraId="03410B76" w14:textId="400E5EA7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자동차를 타요.</w:t>
            </w:r>
          </w:p>
        </w:tc>
        <w:tc>
          <w:tcPr>
            <w:tcW w:w="4071" w:type="dxa"/>
            <w:vAlign w:val="center"/>
            <w:hideMark/>
          </w:tcPr>
          <w:p w14:paraId="716150B5" w14:textId="5CA36811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take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 car.</w:t>
            </w:r>
          </w:p>
        </w:tc>
      </w:tr>
      <w:tr w:rsidR="00531948" w:rsidRPr="003020AE" w14:paraId="2A3658FC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77C03651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3F0AD79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272" w:type="dxa"/>
            <w:noWrap/>
            <w:vAlign w:val="center"/>
            <w:hideMark/>
          </w:tcPr>
          <w:p w14:paraId="633BD219" w14:textId="1FDBFA62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밴을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타요.</w:t>
            </w:r>
          </w:p>
        </w:tc>
        <w:tc>
          <w:tcPr>
            <w:tcW w:w="4071" w:type="dxa"/>
            <w:vAlign w:val="center"/>
            <w:hideMark/>
          </w:tcPr>
          <w:p w14:paraId="08F7EC71" w14:textId="3408BCA8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take a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van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31948" w:rsidRPr="003020AE" w14:paraId="7BC1BD34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02007C4A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7ACD3F5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272" w:type="dxa"/>
            <w:noWrap/>
            <w:vAlign w:val="center"/>
            <w:hideMark/>
          </w:tcPr>
          <w:p w14:paraId="6C4C5D3B" w14:textId="793443F3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지하철을 타요.</w:t>
            </w:r>
          </w:p>
        </w:tc>
        <w:tc>
          <w:tcPr>
            <w:tcW w:w="4071" w:type="dxa"/>
            <w:vAlign w:val="center"/>
            <w:hideMark/>
          </w:tcPr>
          <w:p w14:paraId="48A1A19C" w14:textId="2CC99ADC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take a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subway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31948" w:rsidRPr="003020AE" w14:paraId="35758AA7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5284646F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C0DC992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272" w:type="dxa"/>
            <w:noWrap/>
            <w:vAlign w:val="center"/>
            <w:hideMark/>
          </w:tcPr>
          <w:p w14:paraId="77FAB84F" w14:textId="0E797B92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학교로.</w:t>
            </w:r>
          </w:p>
        </w:tc>
        <w:tc>
          <w:tcPr>
            <w:tcW w:w="4071" w:type="dxa"/>
            <w:vAlign w:val="center"/>
            <w:hideMark/>
          </w:tcPr>
          <w:p w14:paraId="687D9978" w14:textId="2D5B3253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To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school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31948" w:rsidRPr="003020AE" w14:paraId="25B5CD6E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7954FE62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CAFEE03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272" w:type="dxa"/>
            <w:noWrap/>
            <w:vAlign w:val="center"/>
            <w:hideMark/>
          </w:tcPr>
          <w:p w14:paraId="144ABF09" w14:textId="695AA1D3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버스를 타요.</w:t>
            </w:r>
          </w:p>
        </w:tc>
        <w:tc>
          <w:tcPr>
            <w:tcW w:w="4071" w:type="dxa"/>
            <w:vAlign w:val="center"/>
            <w:hideMark/>
          </w:tcPr>
          <w:p w14:paraId="128F7CDC" w14:textId="3C95BBEA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take a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bus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31948" w:rsidRPr="003020AE" w14:paraId="6C0A7CED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4A96AFB4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1DF75D1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272" w:type="dxa"/>
            <w:noWrap/>
            <w:vAlign w:val="center"/>
            <w:hideMark/>
          </w:tcPr>
          <w:p w14:paraId="44B79C35" w14:textId="55B20236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내가 어디를 가는 걸까요?</w:t>
            </w:r>
          </w:p>
        </w:tc>
        <w:tc>
          <w:tcPr>
            <w:tcW w:w="4071" w:type="dxa"/>
            <w:vAlign w:val="center"/>
            <w:hideMark/>
          </w:tcPr>
          <w:p w14:paraId="52F06975" w14:textId="3AE030BE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Where will I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go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531948" w:rsidRPr="003020AE" w14:paraId="2815DDAF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69677E9D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2714A3E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272" w:type="dxa"/>
            <w:noWrap/>
            <w:vAlign w:val="center"/>
            <w:hideMark/>
          </w:tcPr>
          <w:p w14:paraId="0F39F402" w14:textId="3ED4A3A7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자동차를 타요.</w:t>
            </w:r>
          </w:p>
        </w:tc>
        <w:tc>
          <w:tcPr>
            <w:tcW w:w="4071" w:type="dxa"/>
            <w:vAlign w:val="center"/>
            <w:hideMark/>
          </w:tcPr>
          <w:p w14:paraId="3D52AF24" w14:textId="297362B7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take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 car.</w:t>
            </w:r>
          </w:p>
        </w:tc>
      </w:tr>
      <w:tr w:rsidR="00531948" w:rsidRPr="003020AE" w14:paraId="3F28E7E0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69E641BD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174CE38" w14:textId="77777777" w:rsidR="00531948" w:rsidRPr="003020AE" w:rsidRDefault="00531948" w:rsidP="00531948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272" w:type="dxa"/>
            <w:noWrap/>
            <w:vAlign w:val="center"/>
            <w:hideMark/>
          </w:tcPr>
          <w:p w14:paraId="39181D06" w14:textId="03A49C77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밴을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타요.</w:t>
            </w:r>
          </w:p>
        </w:tc>
        <w:tc>
          <w:tcPr>
            <w:tcW w:w="4071" w:type="dxa"/>
            <w:vAlign w:val="center"/>
            <w:hideMark/>
          </w:tcPr>
          <w:p w14:paraId="6D1E517C" w14:textId="4BE83D45" w:rsidR="00531948" w:rsidRPr="003020AE" w:rsidRDefault="00531948" w:rsidP="00531948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take a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van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31948" w:rsidRPr="003020AE" w14:paraId="3D25D8E5" w14:textId="77777777" w:rsidTr="00595D11">
        <w:trPr>
          <w:trHeight w:val="479"/>
        </w:trPr>
        <w:tc>
          <w:tcPr>
            <w:tcW w:w="835" w:type="dxa"/>
            <w:vMerge/>
          </w:tcPr>
          <w:p w14:paraId="79DEEE1C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</w:tcPr>
          <w:p w14:paraId="7861944A" w14:textId="1C2442E0" w:rsidR="00531948" w:rsidRPr="003020AE" w:rsidRDefault="00531948" w:rsidP="00531948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</w:tcPr>
          <w:p w14:paraId="5282DF48" w14:textId="5D133767" w:rsidR="00531948" w:rsidRDefault="00531948" w:rsidP="00531948">
            <w:pPr>
              <w:rPr>
                <w:rFonts w:ascii="맑은 고딕" w:eastAsia="맑은 고딕" w:hAnsi="맑은 고딕" w:hint="eastAsia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지하철을 타요.</w:t>
            </w:r>
          </w:p>
        </w:tc>
        <w:tc>
          <w:tcPr>
            <w:tcW w:w="4071" w:type="dxa"/>
            <w:vAlign w:val="center"/>
          </w:tcPr>
          <w:p w14:paraId="01BCA580" w14:textId="77F14A5C" w:rsidR="00531948" w:rsidRDefault="00531948" w:rsidP="00531948">
            <w:pPr>
              <w:rPr>
                <w:rFonts w:ascii="맑은 고딕" w:eastAsia="맑은 고딕" w:hAnsi="맑은 고딕" w:hint="eastAsia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take a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subway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31948" w:rsidRPr="003020AE" w14:paraId="3414BC6A" w14:textId="77777777" w:rsidTr="00595D11">
        <w:trPr>
          <w:trHeight w:val="479"/>
        </w:trPr>
        <w:tc>
          <w:tcPr>
            <w:tcW w:w="835" w:type="dxa"/>
            <w:vMerge/>
          </w:tcPr>
          <w:p w14:paraId="6200907D" w14:textId="77777777" w:rsidR="00531948" w:rsidRPr="003020AE" w:rsidRDefault="00531948" w:rsidP="00531948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</w:tcPr>
          <w:p w14:paraId="4AB3E7A6" w14:textId="36265721" w:rsidR="00531948" w:rsidRPr="003020AE" w:rsidRDefault="00531948" w:rsidP="00531948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</w:tcPr>
          <w:p w14:paraId="72CA95C8" w14:textId="454150C5" w:rsidR="00531948" w:rsidRDefault="00531948" w:rsidP="00531948">
            <w:pPr>
              <w:rPr>
                <w:rFonts w:ascii="맑은 고딕" w:eastAsia="맑은 고딕" w:hAnsi="맑은 고딕" w:hint="eastAsia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학교로.</w:t>
            </w:r>
          </w:p>
        </w:tc>
        <w:tc>
          <w:tcPr>
            <w:tcW w:w="4071" w:type="dxa"/>
            <w:vAlign w:val="center"/>
          </w:tcPr>
          <w:p w14:paraId="60E108A0" w14:textId="7352304D" w:rsidR="00531948" w:rsidRDefault="00531948" w:rsidP="00531948">
            <w:pPr>
              <w:rPr>
                <w:rFonts w:ascii="맑은 고딕" w:eastAsia="맑은 고딕" w:hAnsi="맑은 고딕" w:hint="eastAsia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To </w:t>
            </w:r>
            <w:r w:rsidRPr="00531948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school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</w:tbl>
    <w:p w14:paraId="235EF478" w14:textId="1937FC11" w:rsidR="00955875" w:rsidRPr="00955875" w:rsidRDefault="00955875" w:rsidP="00955875">
      <w:pPr>
        <w:widowControl/>
        <w:wordWrap/>
        <w:autoSpaceDE/>
        <w:autoSpaceDN/>
        <w:jc w:val="left"/>
      </w:pPr>
    </w:p>
    <w:sectPr w:rsidR="00955875" w:rsidRPr="00955875" w:rsidSect="00AE0C5C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DC246" w14:textId="77777777" w:rsidR="00EF0016" w:rsidRDefault="00EF0016" w:rsidP="0029363C">
      <w:r>
        <w:separator/>
      </w:r>
    </w:p>
  </w:endnote>
  <w:endnote w:type="continuationSeparator" w:id="0">
    <w:p w14:paraId="7820F28F" w14:textId="77777777" w:rsidR="00EF0016" w:rsidRDefault="00EF0016" w:rsidP="00293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49985"/>
      <w:docPartObj>
        <w:docPartGallery w:val="Page Numbers (Bottom of Page)"/>
        <w:docPartUnique/>
      </w:docPartObj>
    </w:sdtPr>
    <w:sdtContent>
      <w:p w14:paraId="305553AC" w14:textId="77777777" w:rsidR="00C6697E" w:rsidRDefault="00F42B6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4460" w:rsidRPr="00DC4460">
          <w:rPr>
            <w:noProof/>
            <w:lang w:val="ko-KR"/>
          </w:rPr>
          <w:t>13</w:t>
        </w:r>
        <w:r>
          <w:rPr>
            <w:noProof/>
            <w:lang w:val="ko-KR"/>
          </w:rPr>
          <w:fldChar w:fldCharType="end"/>
        </w:r>
      </w:p>
    </w:sdtContent>
  </w:sdt>
  <w:p w14:paraId="5477AE72" w14:textId="77777777" w:rsidR="00C6697E" w:rsidRDefault="00C669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71A6B" w14:textId="77777777" w:rsidR="00EF0016" w:rsidRDefault="00EF0016" w:rsidP="0029363C">
      <w:r>
        <w:separator/>
      </w:r>
    </w:p>
  </w:footnote>
  <w:footnote w:type="continuationSeparator" w:id="0">
    <w:p w14:paraId="3C3D396D" w14:textId="77777777" w:rsidR="00EF0016" w:rsidRDefault="00EF0016" w:rsidP="002936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B50"/>
    <w:rsid w:val="00292383"/>
    <w:rsid w:val="0029363C"/>
    <w:rsid w:val="002A09CD"/>
    <w:rsid w:val="002E0896"/>
    <w:rsid w:val="002F21F8"/>
    <w:rsid w:val="003748AB"/>
    <w:rsid w:val="003871EC"/>
    <w:rsid w:val="003A6D2D"/>
    <w:rsid w:val="00432C3F"/>
    <w:rsid w:val="004F46E1"/>
    <w:rsid w:val="00503FB1"/>
    <w:rsid w:val="00531948"/>
    <w:rsid w:val="005447FA"/>
    <w:rsid w:val="00562981"/>
    <w:rsid w:val="00571FED"/>
    <w:rsid w:val="00576B50"/>
    <w:rsid w:val="005D54F9"/>
    <w:rsid w:val="00610B63"/>
    <w:rsid w:val="006522F1"/>
    <w:rsid w:val="006647F8"/>
    <w:rsid w:val="006C268E"/>
    <w:rsid w:val="007B59E2"/>
    <w:rsid w:val="007D7083"/>
    <w:rsid w:val="008C25E6"/>
    <w:rsid w:val="00955875"/>
    <w:rsid w:val="009C00F8"/>
    <w:rsid w:val="00AE0C5C"/>
    <w:rsid w:val="00BE3455"/>
    <w:rsid w:val="00BF196E"/>
    <w:rsid w:val="00C02537"/>
    <w:rsid w:val="00C03EFC"/>
    <w:rsid w:val="00C6697E"/>
    <w:rsid w:val="00C85A21"/>
    <w:rsid w:val="00CC44A9"/>
    <w:rsid w:val="00D41A39"/>
    <w:rsid w:val="00D44E3E"/>
    <w:rsid w:val="00D77F09"/>
    <w:rsid w:val="00DC4460"/>
    <w:rsid w:val="00DE2EDC"/>
    <w:rsid w:val="00EF0016"/>
    <w:rsid w:val="00F4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91FF5"/>
  <w15:docId w15:val="{B4FCCB63-1790-40FD-8C5B-1B1178219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63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363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29363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9363C"/>
  </w:style>
  <w:style w:type="paragraph" w:styleId="a5">
    <w:name w:val="footer"/>
    <w:basedOn w:val="a"/>
    <w:link w:val="Char0"/>
    <w:uiPriority w:val="99"/>
    <w:unhideWhenUsed/>
    <w:rsid w:val="0029363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9363C"/>
  </w:style>
  <w:style w:type="paragraph" w:styleId="a6">
    <w:name w:val="Balloon Text"/>
    <w:basedOn w:val="a"/>
    <w:link w:val="Char1"/>
    <w:uiPriority w:val="99"/>
    <w:semiHidden/>
    <w:unhideWhenUsed/>
    <w:rsid w:val="00D44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D44E3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3790C-BDC8-4D64-A348-30CDBA269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27</cp:revision>
  <cp:lastPrinted>2019-07-23T00:47:00Z</cp:lastPrinted>
  <dcterms:created xsi:type="dcterms:W3CDTF">2019-02-25T03:10:00Z</dcterms:created>
  <dcterms:modified xsi:type="dcterms:W3CDTF">2022-12-23T04:20:00Z</dcterms:modified>
</cp:coreProperties>
</file>