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EE52" w14:textId="26BD9629" w:rsidR="0029363C" w:rsidRPr="005447FA" w:rsidRDefault="000B1EF1" w:rsidP="0029363C">
      <w:pPr>
        <w:rPr>
          <w:b/>
        </w:rPr>
      </w:pPr>
      <w:r>
        <w:rPr>
          <w:rFonts w:hint="eastAsia"/>
          <w:b/>
        </w:rPr>
        <w:t>Starter4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5447FA" w:rsidRPr="005447FA">
        <w:rPr>
          <w:rFonts w:hint="eastAsia"/>
          <w:b/>
        </w:rPr>
        <w:t>Translate the English word into Korean.</w:t>
      </w:r>
    </w:p>
    <w:p w14:paraId="2641F60D" w14:textId="77777777" w:rsidR="0029363C" w:rsidRPr="00DE2EDC" w:rsidRDefault="0029363C" w:rsidP="0029363C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29363C" w:rsidRPr="000A19D8" w14:paraId="3456BB40" w14:textId="77777777" w:rsidTr="00955875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4B8908C5" w14:textId="77777777" w:rsidR="0029363C" w:rsidRPr="006B2D46" w:rsidRDefault="005447FA" w:rsidP="00C6697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322424F" w14:textId="77777777" w:rsidR="0029363C" w:rsidRPr="006B2D46" w:rsidRDefault="005447FA" w:rsidP="00C6697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0B1EF1" w:rsidRPr="000A19D8" w14:paraId="7BB5770C" w14:textId="77777777" w:rsidTr="00531948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7E5A44F6" w14:textId="7DD863BC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81492D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8523D82" w14:textId="449DD019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tree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60EAAA7" w14:textId="76C76ADC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나무</w:t>
            </w:r>
          </w:p>
        </w:tc>
      </w:tr>
      <w:tr w:rsidR="000B1EF1" w:rsidRPr="000A19D8" w14:paraId="2B666AEC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A4F1E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1E13683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7F5025A" w14:textId="5BE257FB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boat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680A78" w14:textId="216BA873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배</w:t>
            </w:r>
          </w:p>
        </w:tc>
      </w:tr>
      <w:tr w:rsidR="000B1EF1" w:rsidRPr="000A19D8" w14:paraId="6CAA6563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20A499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6573249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A30F6E8" w14:textId="79AE4B5F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block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37CFAB3" w14:textId="2CFBB85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블록</w:t>
            </w:r>
          </w:p>
        </w:tc>
      </w:tr>
      <w:tr w:rsidR="000B1EF1" w:rsidRPr="000A19D8" w14:paraId="240A34B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000884A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F796C8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04460BD" w14:textId="2E700ED2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bench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A3FFE44" w14:textId="2FD0F55C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벤치</w:t>
            </w:r>
          </w:p>
        </w:tc>
      </w:tr>
      <w:tr w:rsidR="000B1EF1" w:rsidRPr="000A19D8" w14:paraId="6B55A365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6964626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E0DF393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8462B17" w14:textId="03298D0B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6EFDF47" w14:textId="6980DD71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침대</w:t>
            </w:r>
          </w:p>
        </w:tc>
      </w:tr>
      <w:tr w:rsidR="000B1EF1" w:rsidRPr="000A19D8" w14:paraId="595D6F24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6A5C9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E6EF348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177F69C" w14:textId="42DDE640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night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23C9644" w14:textId="34C29E7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밤</w:t>
            </w:r>
          </w:p>
        </w:tc>
      </w:tr>
      <w:tr w:rsidR="000B1EF1" w:rsidRPr="000A19D8" w14:paraId="5FD5AC2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07D9A0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D8A2814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83049BA" w14:textId="284BDC6F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tree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F8942D4" w14:textId="1BBA4120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나무</w:t>
            </w:r>
          </w:p>
        </w:tc>
      </w:tr>
      <w:tr w:rsidR="000B1EF1" w:rsidRPr="000A19D8" w14:paraId="6944B99C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33B79DE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BBEF79D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82E2431" w14:textId="51D5D3B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boat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D2F43B2" w14:textId="03AD5092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배</w:t>
            </w:r>
          </w:p>
        </w:tc>
      </w:tr>
      <w:tr w:rsidR="000B1EF1" w:rsidRPr="000A19D8" w14:paraId="3C1E913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C918D7C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6ED9288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31B45FF" w14:textId="1D7368A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block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8591243" w14:textId="050E17C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블록</w:t>
            </w:r>
          </w:p>
        </w:tc>
      </w:tr>
      <w:tr w:rsidR="000B1EF1" w:rsidRPr="000A19D8" w14:paraId="38EE77B2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B6EFDB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41C99D3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845F178" w14:textId="789B73A1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bench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E4D5CD0" w14:textId="3C9A8B9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벤치</w:t>
            </w:r>
          </w:p>
        </w:tc>
      </w:tr>
      <w:tr w:rsidR="000B1EF1" w:rsidRPr="000A19D8" w14:paraId="29F28981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F72C33A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0B8608F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C5D3BA6" w14:textId="141EA670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FC5FFC9" w14:textId="1F39579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침대</w:t>
            </w:r>
          </w:p>
        </w:tc>
      </w:tr>
      <w:tr w:rsidR="000B1EF1" w:rsidRPr="000A19D8" w14:paraId="5F18A778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891D84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E230165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FF96538" w14:textId="21D3FBC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night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DACF3FB" w14:textId="494EC99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밤</w:t>
            </w:r>
          </w:p>
        </w:tc>
      </w:tr>
    </w:tbl>
    <w:p w14:paraId="19F9DDCE" w14:textId="77777777" w:rsidR="00C6697E" w:rsidRDefault="00C6697E"/>
    <w:p w14:paraId="21BEE188" w14:textId="77777777" w:rsidR="0029363C" w:rsidRDefault="0029363C"/>
    <w:p w14:paraId="32DEF300" w14:textId="77777777" w:rsidR="0029363C" w:rsidRDefault="0029363C"/>
    <w:p w14:paraId="0031ECE1" w14:textId="77777777" w:rsidR="003748AB" w:rsidRDefault="003748AB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E1D239D" w14:textId="0E03197E" w:rsidR="0029363C" w:rsidRPr="005447FA" w:rsidRDefault="000B1EF1" w:rsidP="0029363C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5447FA" w:rsidRPr="005447FA">
        <w:rPr>
          <w:rFonts w:hint="eastAsia"/>
          <w:b/>
        </w:rPr>
        <w:t>Translate the English sentence into Korean.</w:t>
      </w:r>
    </w:p>
    <w:p w14:paraId="2F885EA3" w14:textId="77777777" w:rsidR="0029363C" w:rsidRDefault="0029363C" w:rsidP="0029363C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29363C" w:rsidRPr="003020AE" w14:paraId="525AEB96" w14:textId="77777777" w:rsidTr="00955875">
        <w:trPr>
          <w:trHeight w:val="479"/>
        </w:trPr>
        <w:tc>
          <w:tcPr>
            <w:tcW w:w="4583" w:type="dxa"/>
            <w:gridSpan w:val="3"/>
            <w:hideMark/>
          </w:tcPr>
          <w:p w14:paraId="1DA36F4E" w14:textId="77777777" w:rsidR="0029363C" w:rsidRPr="006B2D46" w:rsidRDefault="005447FA" w:rsidP="00C669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4071" w:type="dxa"/>
            <w:noWrap/>
            <w:hideMark/>
          </w:tcPr>
          <w:p w14:paraId="21F1BFE1" w14:textId="77777777" w:rsidR="0029363C" w:rsidRPr="006B2D46" w:rsidRDefault="005447FA" w:rsidP="00C669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0B1EF1" w:rsidRPr="003020AE" w14:paraId="47D5B552" w14:textId="77777777" w:rsidTr="00955875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050CB2F6" w14:textId="044EA398" w:rsidR="000B1EF1" w:rsidRPr="006B2D46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476" w:type="dxa"/>
            <w:noWrap/>
            <w:hideMark/>
          </w:tcPr>
          <w:p w14:paraId="533A3632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7B3E0A28" w14:textId="27A4F0E8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tree is good for me.</w:t>
            </w:r>
          </w:p>
        </w:tc>
        <w:tc>
          <w:tcPr>
            <w:tcW w:w="4071" w:type="dxa"/>
            <w:vAlign w:val="center"/>
            <w:hideMark/>
          </w:tcPr>
          <w:p w14:paraId="16189340" w14:textId="7F888F34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나무는 나에게 좋아요.</w:t>
            </w:r>
          </w:p>
        </w:tc>
      </w:tr>
      <w:tr w:rsidR="000B1EF1" w:rsidRPr="003020AE" w14:paraId="54950B9A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6C99F80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9CD44A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02D00E0B" w14:textId="296C546B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becomes a boat.</w:t>
            </w:r>
          </w:p>
        </w:tc>
        <w:tc>
          <w:tcPr>
            <w:tcW w:w="4071" w:type="dxa"/>
            <w:vAlign w:val="center"/>
            <w:hideMark/>
          </w:tcPr>
          <w:p w14:paraId="02B77F23" w14:textId="6A750397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그것은 배가 되어요.</w:t>
            </w:r>
          </w:p>
        </w:tc>
      </w:tr>
      <w:tr w:rsidR="000B1EF1" w:rsidRPr="003020AE" w14:paraId="3286B8C8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4EAF206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453B5A1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4A6BDF98" w14:textId="722BC09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becomes a block.</w:t>
            </w:r>
          </w:p>
        </w:tc>
        <w:tc>
          <w:tcPr>
            <w:tcW w:w="4071" w:type="dxa"/>
            <w:vAlign w:val="center"/>
            <w:hideMark/>
          </w:tcPr>
          <w:p w14:paraId="276D98AC" w14:textId="7DEA24E7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 xml:space="preserve">그것은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블럭이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되어요.</w:t>
            </w:r>
          </w:p>
        </w:tc>
      </w:tr>
      <w:tr w:rsidR="000B1EF1" w:rsidRPr="003020AE" w14:paraId="364D2662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56B9044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A8A8913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6FB967DB" w14:textId="2250402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becomes a bench.</w:t>
            </w:r>
          </w:p>
        </w:tc>
        <w:tc>
          <w:tcPr>
            <w:tcW w:w="4071" w:type="dxa"/>
            <w:vAlign w:val="center"/>
            <w:hideMark/>
          </w:tcPr>
          <w:p w14:paraId="36D2211D" w14:textId="4D76F368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그것은 벤치가 되어요.</w:t>
            </w:r>
          </w:p>
        </w:tc>
      </w:tr>
      <w:tr w:rsidR="000B1EF1" w:rsidRPr="003020AE" w14:paraId="74EBF41B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48C65711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C06FC5E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330C9025" w14:textId="1DD002A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becomes a bed.</w:t>
            </w:r>
          </w:p>
        </w:tc>
        <w:tc>
          <w:tcPr>
            <w:tcW w:w="4071" w:type="dxa"/>
            <w:vAlign w:val="center"/>
            <w:hideMark/>
          </w:tcPr>
          <w:p w14:paraId="0402A7CC" w14:textId="16A7E5ED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침대가 되어요.</w:t>
            </w:r>
          </w:p>
        </w:tc>
      </w:tr>
      <w:tr w:rsidR="000B1EF1" w:rsidRPr="003020AE" w14:paraId="4A7E7C24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1B009617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08AA196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6165B7EE" w14:textId="3D2D5BA5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Good night!</w:t>
            </w:r>
          </w:p>
        </w:tc>
        <w:tc>
          <w:tcPr>
            <w:tcW w:w="4071" w:type="dxa"/>
            <w:vAlign w:val="center"/>
            <w:hideMark/>
          </w:tcPr>
          <w:p w14:paraId="164E0765" w14:textId="726C46FC" w:rsidR="000B1EF1" w:rsidRPr="003020AE" w:rsidRDefault="000B1EF1" w:rsidP="000B1EF1"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잘자요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!</w:t>
            </w:r>
          </w:p>
        </w:tc>
      </w:tr>
      <w:tr w:rsidR="000B1EF1" w:rsidRPr="003020AE" w14:paraId="5805FE05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16D51BC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9E57F47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44508283" w14:textId="04F5B33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tree is good for me.</w:t>
            </w:r>
          </w:p>
        </w:tc>
        <w:tc>
          <w:tcPr>
            <w:tcW w:w="4071" w:type="dxa"/>
            <w:vAlign w:val="center"/>
            <w:hideMark/>
          </w:tcPr>
          <w:p w14:paraId="5FABAC83" w14:textId="0F32E721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나무는 나에게 좋아요.</w:t>
            </w:r>
          </w:p>
        </w:tc>
      </w:tr>
      <w:tr w:rsidR="000B1EF1" w:rsidRPr="003020AE" w14:paraId="28C83780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8EEFD40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3766EA0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717E92AA" w14:textId="6C260FC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becomes a boat.</w:t>
            </w:r>
          </w:p>
        </w:tc>
        <w:tc>
          <w:tcPr>
            <w:tcW w:w="4071" w:type="dxa"/>
            <w:vAlign w:val="center"/>
            <w:hideMark/>
          </w:tcPr>
          <w:p w14:paraId="1FCD79D9" w14:textId="14C44114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그것은 배가 되어요.</w:t>
            </w:r>
          </w:p>
        </w:tc>
      </w:tr>
      <w:tr w:rsidR="000B1EF1" w:rsidRPr="003020AE" w14:paraId="70F9766A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2405EFC9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CCB409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522371B8" w14:textId="78B8770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becomes a block.</w:t>
            </w:r>
          </w:p>
        </w:tc>
        <w:tc>
          <w:tcPr>
            <w:tcW w:w="4071" w:type="dxa"/>
            <w:vAlign w:val="center"/>
            <w:hideMark/>
          </w:tcPr>
          <w:p w14:paraId="34CE7F61" w14:textId="403BE6F0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 xml:space="preserve">그것은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블럭이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되어요.</w:t>
            </w:r>
          </w:p>
        </w:tc>
      </w:tr>
      <w:tr w:rsidR="000B1EF1" w:rsidRPr="003020AE" w14:paraId="503B7647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2D40B9F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72B2381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3CFDDF7C" w14:textId="7DB674ED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becomes a bench.</w:t>
            </w:r>
          </w:p>
        </w:tc>
        <w:tc>
          <w:tcPr>
            <w:tcW w:w="4071" w:type="dxa"/>
            <w:vAlign w:val="center"/>
            <w:hideMark/>
          </w:tcPr>
          <w:p w14:paraId="727366CB" w14:textId="21F65200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그것은 벤치가 되어요.</w:t>
            </w:r>
          </w:p>
        </w:tc>
      </w:tr>
      <w:tr w:rsidR="000B1EF1" w:rsidRPr="003020AE" w14:paraId="5D65DBB7" w14:textId="77777777" w:rsidTr="00955875">
        <w:trPr>
          <w:trHeight w:val="479"/>
        </w:trPr>
        <w:tc>
          <w:tcPr>
            <w:tcW w:w="835" w:type="dxa"/>
            <w:vMerge/>
          </w:tcPr>
          <w:p w14:paraId="4BE3AC3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7852CDE3" w14:textId="35FFA6BB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</w:tcPr>
          <w:p w14:paraId="1BB16CBC" w14:textId="097CE69A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becomes a bed.</w:t>
            </w:r>
          </w:p>
        </w:tc>
        <w:tc>
          <w:tcPr>
            <w:tcW w:w="4071" w:type="dxa"/>
            <w:vAlign w:val="center"/>
          </w:tcPr>
          <w:p w14:paraId="00A5381A" w14:textId="087F64AC" w:rsidR="000B1EF1" w:rsidRDefault="000B1EF1" w:rsidP="000B1EF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침대가 되어요.</w:t>
            </w:r>
          </w:p>
        </w:tc>
      </w:tr>
      <w:tr w:rsidR="000B1EF1" w:rsidRPr="003020AE" w14:paraId="33DFF2FF" w14:textId="77777777" w:rsidTr="00955875">
        <w:trPr>
          <w:trHeight w:val="479"/>
        </w:trPr>
        <w:tc>
          <w:tcPr>
            <w:tcW w:w="835" w:type="dxa"/>
            <w:vMerge/>
          </w:tcPr>
          <w:p w14:paraId="03677C19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34108CCC" w14:textId="08730A73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</w:tcPr>
          <w:p w14:paraId="79F62D0C" w14:textId="03BA4F71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Good night!</w:t>
            </w:r>
          </w:p>
        </w:tc>
        <w:tc>
          <w:tcPr>
            <w:tcW w:w="4071" w:type="dxa"/>
            <w:vAlign w:val="center"/>
          </w:tcPr>
          <w:p w14:paraId="742B1560" w14:textId="478746E3" w:rsidR="000B1EF1" w:rsidRDefault="000B1EF1" w:rsidP="000B1EF1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잘자요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!</w:t>
            </w:r>
          </w:p>
        </w:tc>
      </w:tr>
    </w:tbl>
    <w:p w14:paraId="38126C52" w14:textId="77777777" w:rsidR="0029363C" w:rsidRDefault="0029363C"/>
    <w:p w14:paraId="35D249D3" w14:textId="77777777" w:rsidR="0029363C" w:rsidRDefault="0029363C"/>
    <w:p w14:paraId="5F66FACB" w14:textId="77777777" w:rsidR="00C6697E" w:rsidRDefault="00C6697E"/>
    <w:p w14:paraId="08F2D845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CB0211B" w14:textId="15DEF2F1" w:rsidR="0029363C" w:rsidRPr="005447FA" w:rsidRDefault="000B1EF1" w:rsidP="0029363C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095957C4" w14:textId="272B2C99" w:rsidR="0029363C" w:rsidRDefault="0029363C" w:rsidP="0029363C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B852184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3F96F73C" w14:textId="745CD041" w:rsidR="00955875" w:rsidRPr="006B2D46" w:rsidRDefault="00955875" w:rsidP="00595D11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4071" w:type="dxa"/>
            <w:noWrap/>
            <w:hideMark/>
          </w:tcPr>
          <w:p w14:paraId="1D9796E9" w14:textId="734EAC3D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0B1EF1" w:rsidRPr="003020AE" w14:paraId="311292F8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1D6399A0" w14:textId="77777777" w:rsidR="000B1EF1" w:rsidRPr="006B2D46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476" w:type="dxa"/>
            <w:noWrap/>
            <w:hideMark/>
          </w:tcPr>
          <w:p w14:paraId="11094C58" w14:textId="4B5FD866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2CC28ECE" w14:textId="3B1D0490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나무는 나에게 좋아요.</w:t>
            </w:r>
          </w:p>
        </w:tc>
        <w:tc>
          <w:tcPr>
            <w:tcW w:w="4071" w:type="dxa"/>
            <w:vAlign w:val="center"/>
            <w:hideMark/>
          </w:tcPr>
          <w:p w14:paraId="3EED4F93" w14:textId="5140299F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tree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good for me.</w:t>
            </w:r>
          </w:p>
        </w:tc>
      </w:tr>
      <w:tr w:rsidR="000B1EF1" w:rsidRPr="003020AE" w14:paraId="21C648F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309D0265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71AF6A" w14:textId="3AD88D1B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2E633D5E" w14:textId="629F5B1E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그것은 배가 되어요.</w:t>
            </w:r>
          </w:p>
        </w:tc>
        <w:tc>
          <w:tcPr>
            <w:tcW w:w="4071" w:type="dxa"/>
            <w:vAlign w:val="center"/>
            <w:hideMark/>
          </w:tcPr>
          <w:p w14:paraId="3035FA0B" w14:textId="2937563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becomes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boat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5C600929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EEB1FAD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D2AFCCD" w14:textId="36C5F63D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65310CDA" w14:textId="7FB0B9DC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 xml:space="preserve">그것은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블럭이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되어요.</w:t>
            </w:r>
          </w:p>
        </w:tc>
        <w:tc>
          <w:tcPr>
            <w:tcW w:w="4071" w:type="dxa"/>
            <w:vAlign w:val="center"/>
            <w:hideMark/>
          </w:tcPr>
          <w:p w14:paraId="25C6F2DF" w14:textId="711F6E44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becomes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block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529ACAA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B4C53EA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A3C3908" w14:textId="68823565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2364E005" w14:textId="0FD0EC07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그것은 벤치가 되어요.</w:t>
            </w:r>
          </w:p>
        </w:tc>
        <w:tc>
          <w:tcPr>
            <w:tcW w:w="4071" w:type="dxa"/>
            <w:vAlign w:val="center"/>
            <w:hideMark/>
          </w:tcPr>
          <w:p w14:paraId="6FF2D9CF" w14:textId="77AE7158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becomes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bench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4ADBBF87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75DCE53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4C11595" w14:textId="56B71493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7E6596EB" w14:textId="3A21975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침대가 되어요.</w:t>
            </w:r>
          </w:p>
        </w:tc>
        <w:tc>
          <w:tcPr>
            <w:tcW w:w="4071" w:type="dxa"/>
            <w:vAlign w:val="center"/>
            <w:hideMark/>
          </w:tcPr>
          <w:p w14:paraId="1A5BB281" w14:textId="6557471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becomes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bed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046E5CF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B4F6E83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14F9AF0" w14:textId="5405DB04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45F7D310" w14:textId="6109FB83" w:rsidR="000B1EF1" w:rsidRPr="003020AE" w:rsidRDefault="000B1EF1" w:rsidP="000B1EF1"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잘자요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!</w:t>
            </w:r>
          </w:p>
        </w:tc>
        <w:tc>
          <w:tcPr>
            <w:tcW w:w="4071" w:type="dxa"/>
            <w:vAlign w:val="center"/>
            <w:hideMark/>
          </w:tcPr>
          <w:p w14:paraId="4F68D98A" w14:textId="733A514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Good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night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0B1EF1" w:rsidRPr="003020AE" w14:paraId="6E0CE399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8F18E22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5E66162" w14:textId="201AF47D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72329476" w14:textId="1F7E8B09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나무는 나에게 좋아요.</w:t>
            </w:r>
          </w:p>
        </w:tc>
        <w:tc>
          <w:tcPr>
            <w:tcW w:w="4071" w:type="dxa"/>
            <w:vAlign w:val="center"/>
            <w:hideMark/>
          </w:tcPr>
          <w:p w14:paraId="197664FC" w14:textId="390B8C9B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tree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good for me.</w:t>
            </w:r>
          </w:p>
        </w:tc>
      </w:tr>
      <w:tr w:rsidR="000B1EF1" w:rsidRPr="003020AE" w14:paraId="6045152B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F844C6E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1750EE0" w14:textId="47525F1A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52C8650A" w14:textId="64672921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그것은 배가 되어요.</w:t>
            </w:r>
          </w:p>
        </w:tc>
        <w:tc>
          <w:tcPr>
            <w:tcW w:w="4071" w:type="dxa"/>
            <w:vAlign w:val="center"/>
            <w:hideMark/>
          </w:tcPr>
          <w:p w14:paraId="6CD91D47" w14:textId="15762048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becomes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boat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365D9C33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549ED82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0297ABB" w14:textId="1E1473A9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22561DFE" w14:textId="2DCC7B5D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 xml:space="preserve">그것은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블럭이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되어요.</w:t>
            </w:r>
          </w:p>
        </w:tc>
        <w:tc>
          <w:tcPr>
            <w:tcW w:w="4071" w:type="dxa"/>
            <w:vAlign w:val="center"/>
            <w:hideMark/>
          </w:tcPr>
          <w:p w14:paraId="5CC96CBE" w14:textId="622F9844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becomes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block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1C608F06" w14:textId="77777777" w:rsidTr="00595D11">
        <w:trPr>
          <w:trHeight w:val="479"/>
        </w:trPr>
        <w:tc>
          <w:tcPr>
            <w:tcW w:w="835" w:type="dxa"/>
            <w:vMerge/>
          </w:tcPr>
          <w:p w14:paraId="1A85F489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2002DEF3" w14:textId="11A5C9FA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</w:tcPr>
          <w:p w14:paraId="292FC614" w14:textId="1F1443AB" w:rsidR="000B1EF1" w:rsidRDefault="000B1EF1" w:rsidP="000B1EF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그것은 벤치가 되어요.</w:t>
            </w:r>
          </w:p>
        </w:tc>
        <w:tc>
          <w:tcPr>
            <w:tcW w:w="4071" w:type="dxa"/>
            <w:vAlign w:val="center"/>
          </w:tcPr>
          <w:p w14:paraId="28CEB0C7" w14:textId="04BA3052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becomes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bench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43B41115" w14:textId="77777777" w:rsidTr="00595D11">
        <w:trPr>
          <w:trHeight w:val="479"/>
        </w:trPr>
        <w:tc>
          <w:tcPr>
            <w:tcW w:w="835" w:type="dxa"/>
            <w:vMerge/>
          </w:tcPr>
          <w:p w14:paraId="58A9BBDA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02988C8A" w14:textId="20423C69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</w:tcPr>
          <w:p w14:paraId="315444A7" w14:textId="06D1E6EF" w:rsidR="000B1EF1" w:rsidRDefault="000B1EF1" w:rsidP="000B1EF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침대가 되어요.</w:t>
            </w:r>
          </w:p>
        </w:tc>
        <w:tc>
          <w:tcPr>
            <w:tcW w:w="4071" w:type="dxa"/>
            <w:vAlign w:val="center"/>
          </w:tcPr>
          <w:p w14:paraId="08DA8F31" w14:textId="25BD0B57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becomes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bed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753408F2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03E2EF0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C9B81EF" w14:textId="2E8D2E6A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64D47202" w14:textId="1848640A" w:rsidR="000B1EF1" w:rsidRPr="003020AE" w:rsidRDefault="000B1EF1" w:rsidP="000B1EF1"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잘자요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!</w:t>
            </w:r>
          </w:p>
        </w:tc>
        <w:tc>
          <w:tcPr>
            <w:tcW w:w="4071" w:type="dxa"/>
            <w:vAlign w:val="center"/>
            <w:hideMark/>
          </w:tcPr>
          <w:p w14:paraId="45269BCE" w14:textId="30E116D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Good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night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</w:tbl>
    <w:p w14:paraId="58FFBF0F" w14:textId="77777777" w:rsidR="00562981" w:rsidRDefault="00562981" w:rsidP="00955875">
      <w:pPr>
        <w:rPr>
          <w:b/>
        </w:rPr>
      </w:pPr>
    </w:p>
    <w:p w14:paraId="61E89439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04765A6" w14:textId="11402248" w:rsidR="00955875" w:rsidRPr="005447FA" w:rsidRDefault="000B1EF1" w:rsidP="00955875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Translate the English word into Korean.</w:t>
      </w:r>
    </w:p>
    <w:p w14:paraId="1E135844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64A34839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672DDCB4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578C17A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0B1EF1" w:rsidRPr="000A19D8" w14:paraId="7A160982" w14:textId="77777777" w:rsidTr="00CC44A9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6716A9EA" w14:textId="02076839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B8175D5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09267EF" w14:textId="09DC0C62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sound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BAA29E4" w14:textId="2E3EB272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소리</w:t>
            </w:r>
          </w:p>
        </w:tc>
      </w:tr>
      <w:tr w:rsidR="000B1EF1" w:rsidRPr="000A19D8" w14:paraId="6D8A3FD3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A77BFD5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F070EBF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CCD69FC" w14:textId="4848BB82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look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F67D605" w14:textId="39C43B4A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보다</w:t>
            </w:r>
          </w:p>
        </w:tc>
      </w:tr>
      <w:tr w:rsidR="000B1EF1" w:rsidRPr="000A19D8" w14:paraId="1A3DC92E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BBF82D4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D0ADE8D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508917B" w14:textId="3F21F921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windy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4C1CF63" w14:textId="04326094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바람이 많이 부는</w:t>
            </w:r>
          </w:p>
        </w:tc>
      </w:tr>
      <w:tr w:rsidR="000B1EF1" w:rsidRPr="000A19D8" w14:paraId="589CD3B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5BB6BD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C7E4003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26A7447" w14:textId="3E64B26A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lightning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8FBA2AF" w14:textId="5A8D5A4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번개</w:t>
            </w:r>
          </w:p>
        </w:tc>
      </w:tr>
      <w:tr w:rsidR="000B1EF1" w:rsidRPr="000A19D8" w14:paraId="6C05F33A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72D98B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810569B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5D7391F" w14:textId="013A6CA7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rain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CB738AD" w14:textId="3C0F515C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비가 오다</w:t>
            </w:r>
          </w:p>
        </w:tc>
      </w:tr>
      <w:tr w:rsidR="000B1EF1" w:rsidRPr="000A19D8" w14:paraId="6818A89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B50E29E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912ACA1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C755F2D" w14:textId="4C6DDBA9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snow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D10E26" w14:textId="247DFC60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눈이 오다</w:t>
            </w:r>
          </w:p>
        </w:tc>
      </w:tr>
      <w:tr w:rsidR="000B1EF1" w:rsidRPr="000A19D8" w14:paraId="632B150E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5095C9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331C04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A96EAE" w14:textId="2B6D975B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sound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D07E6B8" w14:textId="0892743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소리</w:t>
            </w:r>
          </w:p>
        </w:tc>
      </w:tr>
      <w:tr w:rsidR="000B1EF1" w:rsidRPr="000A19D8" w14:paraId="216D7A75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6D3AFCD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20C0CAA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34E8A49" w14:textId="6D7867DD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look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71BD2AA" w14:textId="0222269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보다</w:t>
            </w:r>
          </w:p>
        </w:tc>
      </w:tr>
      <w:tr w:rsidR="000B1EF1" w:rsidRPr="000A19D8" w14:paraId="2338A488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FFFA4E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D664049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6BCE87E" w14:textId="78D67CE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windy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82FF78D" w14:textId="3DD00E40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바람이 많이 부는</w:t>
            </w:r>
          </w:p>
        </w:tc>
      </w:tr>
      <w:tr w:rsidR="000B1EF1" w:rsidRPr="000A19D8" w14:paraId="3FF719B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0CB3BF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5588506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FF3FA78" w14:textId="5C74A61A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lightning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DDC856A" w14:textId="7FFE54E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번개</w:t>
            </w:r>
          </w:p>
        </w:tc>
      </w:tr>
      <w:tr w:rsidR="000B1EF1" w:rsidRPr="000A19D8" w14:paraId="5847CBF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5A22BAB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971FCB6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4F8B7CB" w14:textId="025F590D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rain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4AFD33E" w14:textId="45E73654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비가 오다</w:t>
            </w:r>
          </w:p>
        </w:tc>
      </w:tr>
      <w:tr w:rsidR="000B1EF1" w:rsidRPr="000A19D8" w14:paraId="6A939D5A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5687F6C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4ED3105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A7E5E0A" w14:textId="1AB87B37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snow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CEA7B94" w14:textId="00B733B7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눈이 오다</w:t>
            </w:r>
          </w:p>
        </w:tc>
      </w:tr>
    </w:tbl>
    <w:p w14:paraId="2F4D4D64" w14:textId="77777777" w:rsidR="00955875" w:rsidRDefault="00955875" w:rsidP="00955875"/>
    <w:p w14:paraId="439EB28B" w14:textId="77777777" w:rsidR="00955875" w:rsidRDefault="00955875" w:rsidP="00955875"/>
    <w:p w14:paraId="3A3467B2" w14:textId="77777777" w:rsidR="00955875" w:rsidRDefault="00955875" w:rsidP="00955875"/>
    <w:p w14:paraId="077AF268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2B231FC" w14:textId="338D5E0E" w:rsidR="00955875" w:rsidRPr="005447FA" w:rsidRDefault="000B1EF1" w:rsidP="00955875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Translate the English sentence into Korean.</w:t>
      </w:r>
    </w:p>
    <w:p w14:paraId="59345ED9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512"/>
        <w:gridCol w:w="3813"/>
      </w:tblGrid>
      <w:tr w:rsidR="00955875" w:rsidRPr="003020AE" w14:paraId="5F01684E" w14:textId="77777777" w:rsidTr="00531948">
        <w:trPr>
          <w:trHeight w:val="436"/>
        </w:trPr>
        <w:tc>
          <w:tcPr>
            <w:tcW w:w="4820" w:type="dxa"/>
            <w:gridSpan w:val="3"/>
            <w:hideMark/>
          </w:tcPr>
          <w:p w14:paraId="49277D8D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3813" w:type="dxa"/>
            <w:noWrap/>
            <w:hideMark/>
          </w:tcPr>
          <w:p w14:paraId="0B087872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0B1EF1" w:rsidRPr="003020AE" w14:paraId="134DF7D3" w14:textId="77777777" w:rsidTr="00531948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540B6FB2" w14:textId="73E90957" w:rsidR="000B1EF1" w:rsidRPr="006B2D46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474" w:type="dxa"/>
            <w:noWrap/>
            <w:hideMark/>
          </w:tcPr>
          <w:p w14:paraId="55C8E710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512" w:type="dxa"/>
            <w:noWrap/>
            <w:vAlign w:val="center"/>
            <w:hideMark/>
          </w:tcPr>
          <w:p w14:paraId="17554421" w14:textId="74DDEEA5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is that sound?</w:t>
            </w:r>
          </w:p>
        </w:tc>
        <w:tc>
          <w:tcPr>
            <w:tcW w:w="3813" w:type="dxa"/>
            <w:vAlign w:val="center"/>
            <w:hideMark/>
          </w:tcPr>
          <w:p w14:paraId="3D236E5F" w14:textId="3ECBC804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 소리는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0B1EF1" w:rsidRPr="003020AE" w14:paraId="4F67DFF6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1290DCE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F035B80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512" w:type="dxa"/>
            <w:noWrap/>
            <w:vAlign w:val="center"/>
            <w:hideMark/>
          </w:tcPr>
          <w:p w14:paraId="0ED9F1CE" w14:textId="65FA11C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outside!</w:t>
            </w:r>
          </w:p>
        </w:tc>
        <w:tc>
          <w:tcPr>
            <w:tcW w:w="3813" w:type="dxa"/>
            <w:vAlign w:val="center"/>
            <w:hideMark/>
          </w:tcPr>
          <w:p w14:paraId="5A1E1711" w14:textId="3DDF4828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밖을 봐요!</w:t>
            </w:r>
          </w:p>
        </w:tc>
      </w:tr>
      <w:tr w:rsidR="000B1EF1" w:rsidRPr="003020AE" w14:paraId="13DA861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5F07B2B6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55FE1DC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512" w:type="dxa"/>
            <w:noWrap/>
            <w:vAlign w:val="center"/>
            <w:hideMark/>
          </w:tcPr>
          <w:p w14:paraId="0A68846D" w14:textId="620507F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windy.</w:t>
            </w:r>
          </w:p>
        </w:tc>
        <w:tc>
          <w:tcPr>
            <w:tcW w:w="3813" w:type="dxa"/>
            <w:vAlign w:val="center"/>
            <w:hideMark/>
          </w:tcPr>
          <w:p w14:paraId="66ACF25B" w14:textId="58737F30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바람이 부네요.</w:t>
            </w:r>
          </w:p>
        </w:tc>
      </w:tr>
      <w:tr w:rsidR="000B1EF1" w:rsidRPr="003020AE" w14:paraId="1E9ED904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4156216D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204D37F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512" w:type="dxa"/>
            <w:noWrap/>
            <w:vAlign w:val="center"/>
            <w:hideMark/>
          </w:tcPr>
          <w:p w14:paraId="4D694271" w14:textId="64C09C7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lightning.</w:t>
            </w:r>
          </w:p>
        </w:tc>
        <w:tc>
          <w:tcPr>
            <w:tcW w:w="3813" w:type="dxa"/>
            <w:vAlign w:val="center"/>
            <w:hideMark/>
          </w:tcPr>
          <w:p w14:paraId="5A26D3F9" w14:textId="32DDF282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번개가 치네요.</w:t>
            </w:r>
          </w:p>
        </w:tc>
      </w:tr>
      <w:tr w:rsidR="000B1EF1" w:rsidRPr="003020AE" w14:paraId="06E473B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4EF834F6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23149849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512" w:type="dxa"/>
            <w:noWrap/>
            <w:vAlign w:val="center"/>
            <w:hideMark/>
          </w:tcPr>
          <w:p w14:paraId="6822F6F8" w14:textId="1C4241E2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raining.</w:t>
            </w:r>
          </w:p>
        </w:tc>
        <w:tc>
          <w:tcPr>
            <w:tcW w:w="3813" w:type="dxa"/>
            <w:vAlign w:val="center"/>
            <w:hideMark/>
          </w:tcPr>
          <w:p w14:paraId="206968C1" w14:textId="02753D5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오네요.</w:t>
            </w:r>
          </w:p>
        </w:tc>
      </w:tr>
      <w:tr w:rsidR="000B1EF1" w:rsidRPr="003020AE" w14:paraId="0B3B16B8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05388895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4DC5FB8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512" w:type="dxa"/>
            <w:noWrap/>
            <w:vAlign w:val="center"/>
            <w:hideMark/>
          </w:tcPr>
          <w:p w14:paraId="7550FA65" w14:textId="1E6BBC7F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snowing.</w:t>
            </w:r>
          </w:p>
        </w:tc>
        <w:tc>
          <w:tcPr>
            <w:tcW w:w="3813" w:type="dxa"/>
            <w:vAlign w:val="center"/>
            <w:hideMark/>
          </w:tcPr>
          <w:p w14:paraId="3EA2EBC1" w14:textId="5E11A9B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눈이 오네요.</w:t>
            </w:r>
          </w:p>
        </w:tc>
      </w:tr>
      <w:tr w:rsidR="000B1EF1" w:rsidRPr="003020AE" w14:paraId="76791C8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4E34EE2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F561D3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512" w:type="dxa"/>
            <w:noWrap/>
            <w:vAlign w:val="center"/>
            <w:hideMark/>
          </w:tcPr>
          <w:p w14:paraId="35AC0DEB" w14:textId="6C49026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is that sound?</w:t>
            </w:r>
          </w:p>
        </w:tc>
        <w:tc>
          <w:tcPr>
            <w:tcW w:w="3813" w:type="dxa"/>
            <w:vAlign w:val="center"/>
            <w:hideMark/>
          </w:tcPr>
          <w:p w14:paraId="249EADAA" w14:textId="2EC9D58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 소리는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0B1EF1" w:rsidRPr="003020AE" w14:paraId="2BCCACB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1F4996EF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5300166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512" w:type="dxa"/>
            <w:noWrap/>
            <w:vAlign w:val="center"/>
            <w:hideMark/>
          </w:tcPr>
          <w:p w14:paraId="7DB29731" w14:textId="25A005D5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outside!</w:t>
            </w:r>
          </w:p>
        </w:tc>
        <w:tc>
          <w:tcPr>
            <w:tcW w:w="3813" w:type="dxa"/>
            <w:vAlign w:val="center"/>
            <w:hideMark/>
          </w:tcPr>
          <w:p w14:paraId="475F3DA5" w14:textId="03B8CFE6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밖을 봐요!</w:t>
            </w:r>
          </w:p>
        </w:tc>
      </w:tr>
      <w:tr w:rsidR="000B1EF1" w:rsidRPr="003020AE" w14:paraId="57036BEC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660BF200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34FE94D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512" w:type="dxa"/>
            <w:noWrap/>
            <w:vAlign w:val="center"/>
            <w:hideMark/>
          </w:tcPr>
          <w:p w14:paraId="5BB6201D" w14:textId="47EADCD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windy.</w:t>
            </w:r>
          </w:p>
        </w:tc>
        <w:tc>
          <w:tcPr>
            <w:tcW w:w="3813" w:type="dxa"/>
            <w:vAlign w:val="center"/>
            <w:hideMark/>
          </w:tcPr>
          <w:p w14:paraId="74FADD29" w14:textId="0371252C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바람이 부네요.</w:t>
            </w:r>
          </w:p>
        </w:tc>
      </w:tr>
      <w:tr w:rsidR="000B1EF1" w:rsidRPr="003020AE" w14:paraId="780D5899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9502AA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381346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512" w:type="dxa"/>
            <w:noWrap/>
            <w:vAlign w:val="center"/>
            <w:hideMark/>
          </w:tcPr>
          <w:p w14:paraId="1EC4A7FE" w14:textId="22FA089B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lightning.</w:t>
            </w:r>
          </w:p>
        </w:tc>
        <w:tc>
          <w:tcPr>
            <w:tcW w:w="3813" w:type="dxa"/>
            <w:vAlign w:val="center"/>
            <w:hideMark/>
          </w:tcPr>
          <w:p w14:paraId="796D7ACF" w14:textId="54561DE7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번개가 치네요.</w:t>
            </w:r>
          </w:p>
        </w:tc>
      </w:tr>
      <w:tr w:rsidR="000B1EF1" w:rsidRPr="003020AE" w14:paraId="3A023B2F" w14:textId="77777777" w:rsidTr="00531948">
        <w:trPr>
          <w:trHeight w:val="436"/>
        </w:trPr>
        <w:tc>
          <w:tcPr>
            <w:tcW w:w="834" w:type="dxa"/>
            <w:vMerge/>
          </w:tcPr>
          <w:p w14:paraId="29F8D216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49A05562" w14:textId="2F11D0F9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512" w:type="dxa"/>
            <w:noWrap/>
            <w:vAlign w:val="center"/>
          </w:tcPr>
          <w:p w14:paraId="26F85DB4" w14:textId="78483F6B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raining.</w:t>
            </w:r>
          </w:p>
        </w:tc>
        <w:tc>
          <w:tcPr>
            <w:tcW w:w="3813" w:type="dxa"/>
            <w:vAlign w:val="center"/>
          </w:tcPr>
          <w:p w14:paraId="212F98B6" w14:textId="0931C90E" w:rsidR="000B1EF1" w:rsidRDefault="000B1EF1" w:rsidP="000B1EF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오네요.</w:t>
            </w:r>
          </w:p>
        </w:tc>
      </w:tr>
      <w:tr w:rsidR="000B1EF1" w:rsidRPr="003020AE" w14:paraId="3DFF953A" w14:textId="77777777" w:rsidTr="00531948">
        <w:trPr>
          <w:trHeight w:val="436"/>
        </w:trPr>
        <w:tc>
          <w:tcPr>
            <w:tcW w:w="834" w:type="dxa"/>
            <w:vMerge/>
          </w:tcPr>
          <w:p w14:paraId="31B36B0C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4B1E705E" w14:textId="369EAF60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512" w:type="dxa"/>
            <w:noWrap/>
            <w:vAlign w:val="center"/>
          </w:tcPr>
          <w:p w14:paraId="69C9AB26" w14:textId="10CDC3EE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snowing.</w:t>
            </w:r>
          </w:p>
        </w:tc>
        <w:tc>
          <w:tcPr>
            <w:tcW w:w="3813" w:type="dxa"/>
            <w:vAlign w:val="center"/>
          </w:tcPr>
          <w:p w14:paraId="78B7CB4F" w14:textId="416EC8DA" w:rsidR="000B1EF1" w:rsidRDefault="000B1EF1" w:rsidP="000B1EF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눈이 오네요.</w:t>
            </w:r>
          </w:p>
        </w:tc>
      </w:tr>
    </w:tbl>
    <w:p w14:paraId="1BABB59F" w14:textId="77777777" w:rsidR="00955875" w:rsidRDefault="00955875" w:rsidP="00955875"/>
    <w:p w14:paraId="2062CBBD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5634AC9" w14:textId="22D5036D" w:rsidR="00955875" w:rsidRPr="005447FA" w:rsidRDefault="000B1EF1" w:rsidP="00955875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6D38D96F" w14:textId="0874A736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370"/>
        <w:gridCol w:w="3955"/>
      </w:tblGrid>
      <w:tr w:rsidR="00CC44A9" w:rsidRPr="003020AE" w14:paraId="2C1BD3A9" w14:textId="77777777" w:rsidTr="00531948">
        <w:trPr>
          <w:trHeight w:val="436"/>
        </w:trPr>
        <w:tc>
          <w:tcPr>
            <w:tcW w:w="4678" w:type="dxa"/>
            <w:gridSpan w:val="3"/>
            <w:hideMark/>
          </w:tcPr>
          <w:p w14:paraId="43225310" w14:textId="1DAC942C" w:rsidR="00CC44A9" w:rsidRPr="006B2D46" w:rsidRDefault="00CC44A9" w:rsidP="00CC44A9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955" w:type="dxa"/>
            <w:noWrap/>
            <w:hideMark/>
          </w:tcPr>
          <w:p w14:paraId="16D95EF0" w14:textId="73E3C70C" w:rsidR="00CC44A9" w:rsidRPr="006B2D46" w:rsidRDefault="00CC44A9" w:rsidP="00CC44A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0B1EF1" w:rsidRPr="003020AE" w14:paraId="6DDF6EA5" w14:textId="77777777" w:rsidTr="00531948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4293D642" w14:textId="77777777" w:rsidR="000B1EF1" w:rsidRPr="006B2D46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474" w:type="dxa"/>
            <w:noWrap/>
            <w:hideMark/>
          </w:tcPr>
          <w:p w14:paraId="3C8F6FF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370" w:type="dxa"/>
            <w:noWrap/>
            <w:vAlign w:val="center"/>
            <w:hideMark/>
          </w:tcPr>
          <w:p w14:paraId="65C7A707" w14:textId="7764EC1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 소리는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3955" w:type="dxa"/>
            <w:vAlign w:val="center"/>
            <w:hideMark/>
          </w:tcPr>
          <w:p w14:paraId="375FB63F" w14:textId="0381033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is that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sound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0B1EF1" w:rsidRPr="003020AE" w14:paraId="695F770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FA48F07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70FC659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370" w:type="dxa"/>
            <w:noWrap/>
            <w:vAlign w:val="center"/>
            <w:hideMark/>
          </w:tcPr>
          <w:p w14:paraId="13393720" w14:textId="5187B2E6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밖을 봐요!</w:t>
            </w:r>
          </w:p>
        </w:tc>
        <w:tc>
          <w:tcPr>
            <w:tcW w:w="3955" w:type="dxa"/>
            <w:vAlign w:val="center"/>
            <w:hideMark/>
          </w:tcPr>
          <w:p w14:paraId="15048498" w14:textId="71B0B923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outside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0B1EF1" w:rsidRPr="003020AE" w14:paraId="53532A8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0E6585FC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7D1CA7E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370" w:type="dxa"/>
            <w:noWrap/>
            <w:vAlign w:val="center"/>
            <w:hideMark/>
          </w:tcPr>
          <w:p w14:paraId="76523B95" w14:textId="018C2043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바람이 부네요.</w:t>
            </w:r>
          </w:p>
        </w:tc>
        <w:tc>
          <w:tcPr>
            <w:tcW w:w="3955" w:type="dxa"/>
            <w:vAlign w:val="center"/>
            <w:hideMark/>
          </w:tcPr>
          <w:p w14:paraId="4BC4ADFA" w14:textId="65ABFA8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windy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329AC557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8948884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545FE41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370" w:type="dxa"/>
            <w:noWrap/>
            <w:vAlign w:val="center"/>
            <w:hideMark/>
          </w:tcPr>
          <w:p w14:paraId="5937D655" w14:textId="5F7D9170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번개가 치네요.</w:t>
            </w:r>
          </w:p>
        </w:tc>
        <w:tc>
          <w:tcPr>
            <w:tcW w:w="3955" w:type="dxa"/>
            <w:vAlign w:val="center"/>
            <w:hideMark/>
          </w:tcPr>
          <w:p w14:paraId="4E266919" w14:textId="3E96BE93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lightning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5C0AF83A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6916B9A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3D9DA59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370" w:type="dxa"/>
            <w:noWrap/>
            <w:vAlign w:val="center"/>
            <w:hideMark/>
          </w:tcPr>
          <w:p w14:paraId="179A5549" w14:textId="3BC7CF5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오네요.</w:t>
            </w:r>
          </w:p>
        </w:tc>
        <w:tc>
          <w:tcPr>
            <w:tcW w:w="3955" w:type="dxa"/>
            <w:vAlign w:val="center"/>
            <w:hideMark/>
          </w:tcPr>
          <w:p w14:paraId="16C699E7" w14:textId="535BF79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raining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215DA03E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BE1A396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A4D7528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370" w:type="dxa"/>
            <w:noWrap/>
            <w:vAlign w:val="center"/>
            <w:hideMark/>
          </w:tcPr>
          <w:p w14:paraId="589433D4" w14:textId="3A576D12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눈이 오네요.</w:t>
            </w:r>
          </w:p>
        </w:tc>
        <w:tc>
          <w:tcPr>
            <w:tcW w:w="3955" w:type="dxa"/>
            <w:vAlign w:val="center"/>
            <w:hideMark/>
          </w:tcPr>
          <w:p w14:paraId="489543FA" w14:textId="0895661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snowing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668548A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1FD93CDF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C010263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370" w:type="dxa"/>
            <w:noWrap/>
            <w:vAlign w:val="center"/>
            <w:hideMark/>
          </w:tcPr>
          <w:p w14:paraId="7DC585D3" w14:textId="6D6737B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 소리는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3955" w:type="dxa"/>
            <w:vAlign w:val="center"/>
            <w:hideMark/>
          </w:tcPr>
          <w:p w14:paraId="1DABE538" w14:textId="3211DFF2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is that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sound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0B1EF1" w:rsidRPr="003020AE" w14:paraId="682A119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241B239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D5EEFF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370" w:type="dxa"/>
            <w:noWrap/>
            <w:vAlign w:val="center"/>
            <w:hideMark/>
          </w:tcPr>
          <w:p w14:paraId="4E29174C" w14:textId="33D59E34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밖을 봐요!</w:t>
            </w:r>
          </w:p>
        </w:tc>
        <w:tc>
          <w:tcPr>
            <w:tcW w:w="3955" w:type="dxa"/>
            <w:vAlign w:val="center"/>
            <w:hideMark/>
          </w:tcPr>
          <w:p w14:paraId="196F9168" w14:textId="24F26C3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outside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0B1EF1" w:rsidRPr="003020AE" w14:paraId="79B6CCF4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0F24472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9389AC9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370" w:type="dxa"/>
            <w:noWrap/>
            <w:vAlign w:val="center"/>
            <w:hideMark/>
          </w:tcPr>
          <w:p w14:paraId="6B96F4E6" w14:textId="4976FB1A" w:rsidR="000B1EF1" w:rsidRPr="003020AE" w:rsidRDefault="000B1EF1" w:rsidP="000B1EF1">
            <w:r>
              <w:rPr>
                <w:rFonts w:ascii="맑은 고딕" w:eastAsia="맑은 고딕" w:hAnsi="맑은 고딕" w:hint="eastAsia"/>
                <w:szCs w:val="20"/>
              </w:rPr>
              <w:t>바람이 부네요.</w:t>
            </w:r>
          </w:p>
        </w:tc>
        <w:tc>
          <w:tcPr>
            <w:tcW w:w="3955" w:type="dxa"/>
            <w:vAlign w:val="center"/>
            <w:hideMark/>
          </w:tcPr>
          <w:p w14:paraId="193DFA44" w14:textId="20C30E73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windy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2F5537C1" w14:textId="77777777" w:rsidTr="00531948">
        <w:trPr>
          <w:trHeight w:val="436"/>
        </w:trPr>
        <w:tc>
          <w:tcPr>
            <w:tcW w:w="834" w:type="dxa"/>
            <w:vMerge/>
          </w:tcPr>
          <w:p w14:paraId="5C0DF5C6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1E9A9F46" w14:textId="70A4EDF6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3370" w:type="dxa"/>
            <w:noWrap/>
            <w:vAlign w:val="center"/>
          </w:tcPr>
          <w:p w14:paraId="2CDCFAF3" w14:textId="362A64BD" w:rsidR="000B1EF1" w:rsidRDefault="000B1EF1" w:rsidP="000B1EF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번개가 치네요.</w:t>
            </w:r>
          </w:p>
        </w:tc>
        <w:tc>
          <w:tcPr>
            <w:tcW w:w="3955" w:type="dxa"/>
            <w:vAlign w:val="center"/>
          </w:tcPr>
          <w:p w14:paraId="349410CC" w14:textId="15AF977A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lightning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50645F21" w14:textId="77777777" w:rsidTr="00531948">
        <w:trPr>
          <w:trHeight w:val="436"/>
        </w:trPr>
        <w:tc>
          <w:tcPr>
            <w:tcW w:w="834" w:type="dxa"/>
            <w:vMerge/>
          </w:tcPr>
          <w:p w14:paraId="380A186E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7658046E" w14:textId="670718EE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370" w:type="dxa"/>
            <w:noWrap/>
            <w:vAlign w:val="center"/>
          </w:tcPr>
          <w:p w14:paraId="29AEF350" w14:textId="0155673B" w:rsidR="000B1EF1" w:rsidRDefault="000B1EF1" w:rsidP="000B1EF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오네요.</w:t>
            </w:r>
          </w:p>
        </w:tc>
        <w:tc>
          <w:tcPr>
            <w:tcW w:w="3955" w:type="dxa"/>
            <w:vAlign w:val="center"/>
          </w:tcPr>
          <w:p w14:paraId="37B90793" w14:textId="62EA0C0D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raining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28DEE37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4E1AD11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10B94BE8" w14:textId="3AE1C465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370" w:type="dxa"/>
            <w:noWrap/>
            <w:vAlign w:val="center"/>
            <w:hideMark/>
          </w:tcPr>
          <w:p w14:paraId="2FA1B7F5" w14:textId="191020D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눈이 오네요.</w:t>
            </w:r>
          </w:p>
        </w:tc>
        <w:tc>
          <w:tcPr>
            <w:tcW w:w="3955" w:type="dxa"/>
            <w:vAlign w:val="center"/>
            <w:hideMark/>
          </w:tcPr>
          <w:p w14:paraId="6A1B0014" w14:textId="0FD36FA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snowing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663BB41F" w14:textId="77777777" w:rsidR="00562981" w:rsidRDefault="00562981" w:rsidP="00955875">
      <w:pPr>
        <w:rPr>
          <w:b/>
        </w:rPr>
      </w:pPr>
    </w:p>
    <w:p w14:paraId="30491441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82A5C74" w14:textId="1FACF074" w:rsidR="00955875" w:rsidRPr="005447FA" w:rsidRDefault="000B1EF1" w:rsidP="00955875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955875" w:rsidRPr="00562981">
        <w:rPr>
          <w:rFonts w:hint="eastAsia"/>
          <w:b/>
        </w:rPr>
        <w:t>-Story</w:t>
      </w:r>
      <w:r w:rsidR="00955875" w:rsidRPr="00562981">
        <w:rPr>
          <w:b/>
        </w:rPr>
        <w:t>3</w:t>
      </w:r>
      <w:r w:rsidR="00955875" w:rsidRPr="00562981">
        <w:rPr>
          <w:rFonts w:hint="eastAsia"/>
          <w:b/>
        </w:rPr>
        <w:t xml:space="preserve"> Translate the English word into Korean.</w:t>
      </w:r>
    </w:p>
    <w:p w14:paraId="7C29A38E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4386FF69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6474817C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4985879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0B1EF1" w:rsidRPr="000A19D8" w14:paraId="52E7FB5D" w14:textId="77777777" w:rsidTr="00562981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2D0136BD" w14:textId="7BFF00A6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29DB11A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69FEE04" w14:textId="5E80B15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mountain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07AD271" w14:textId="07135D21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산</w:t>
            </w:r>
          </w:p>
        </w:tc>
      </w:tr>
      <w:tr w:rsidR="000B1EF1" w:rsidRPr="000A19D8" w14:paraId="799ED18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8A2EF1C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DBBD43A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9C95A62" w14:textId="4A6A0DD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big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C9D4CF9" w14:textId="1D0C515D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큰</w:t>
            </w:r>
          </w:p>
        </w:tc>
      </w:tr>
      <w:tr w:rsidR="000B1EF1" w:rsidRPr="000A19D8" w14:paraId="0E8C8D5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CD94FE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7DA6626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08D7980" w14:textId="4137606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sea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E7AF818" w14:textId="0495591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바다</w:t>
            </w:r>
          </w:p>
        </w:tc>
      </w:tr>
      <w:tr w:rsidR="000B1EF1" w:rsidRPr="000A19D8" w14:paraId="7E32EAED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116BCD6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057381C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D103FE5" w14:textId="3E629AB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small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370171A" w14:textId="122115E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작은</w:t>
            </w:r>
          </w:p>
        </w:tc>
      </w:tr>
      <w:tr w:rsidR="000B1EF1" w:rsidRPr="000A19D8" w14:paraId="6E2FB24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26B85EE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1FDAA70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B80869F" w14:textId="4E88E687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beautiful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CB95CF2" w14:textId="340E0E6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아름다운</w:t>
            </w:r>
          </w:p>
        </w:tc>
      </w:tr>
      <w:tr w:rsidR="000B1EF1" w:rsidRPr="000A19D8" w14:paraId="6E1DED4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6D79CD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A7F956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F1511F0" w14:textId="0001727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flower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65DF8C8" w14:textId="1663F002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꽃</w:t>
            </w:r>
          </w:p>
        </w:tc>
      </w:tr>
      <w:tr w:rsidR="000B1EF1" w:rsidRPr="000A19D8" w14:paraId="62A94C51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D24370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15FBB9E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0AD7F75" w14:textId="4CED449A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kind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AFF63EC" w14:textId="18B69B4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친절한, 상냥한</w:t>
            </w:r>
          </w:p>
        </w:tc>
      </w:tr>
      <w:tr w:rsidR="000B1EF1" w:rsidRPr="000A19D8" w14:paraId="33AFC8F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E1BBBC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5EBDBE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45F5CF8" w14:textId="4214873C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teacher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97E7733" w14:textId="7456E6E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선생님</w:t>
            </w:r>
          </w:p>
        </w:tc>
      </w:tr>
      <w:tr w:rsidR="000B1EF1" w:rsidRPr="000A19D8" w14:paraId="606C5F7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9BD01EB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2FF86EF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FE874AF" w14:textId="2CED8CF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mountain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3D15311" w14:textId="02F1CDE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산</w:t>
            </w:r>
          </w:p>
        </w:tc>
      </w:tr>
      <w:tr w:rsidR="000B1EF1" w:rsidRPr="000A19D8" w14:paraId="43428A9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896F2C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1EBBB7F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B84A166" w14:textId="4E19F617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big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A308A9D" w14:textId="636D44A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큰</w:t>
            </w:r>
          </w:p>
        </w:tc>
      </w:tr>
      <w:tr w:rsidR="000B1EF1" w:rsidRPr="000A19D8" w14:paraId="6F7089BE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ACBAFB9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321497D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F0D0EDC" w14:textId="03CF9343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sea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2FFEE94" w14:textId="3E90A57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바다</w:t>
            </w:r>
          </w:p>
        </w:tc>
      </w:tr>
      <w:tr w:rsidR="000B1EF1" w:rsidRPr="000A19D8" w14:paraId="2FCE685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B61200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8169CDC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8C887A" w14:textId="2F851812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small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85C8105" w14:textId="377F1D6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작은</w:t>
            </w:r>
          </w:p>
        </w:tc>
      </w:tr>
      <w:tr w:rsidR="000B1EF1" w:rsidRPr="000A19D8" w14:paraId="0887436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C85D568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558BDAA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870F627" w14:textId="2A0742C9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beautiful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0A01661" w14:textId="7388394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아름다운</w:t>
            </w:r>
          </w:p>
        </w:tc>
      </w:tr>
      <w:tr w:rsidR="000B1EF1" w:rsidRPr="000A19D8" w14:paraId="3F640592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831C126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7CBBCE0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E19B0B3" w14:textId="4826D0CB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flower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A9C75E7" w14:textId="620EE51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꽃</w:t>
            </w:r>
          </w:p>
        </w:tc>
      </w:tr>
      <w:tr w:rsidR="000B1EF1" w:rsidRPr="000A19D8" w14:paraId="29C5497B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368608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C0D27F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1583A11" w14:textId="323EA20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kind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0B84F41" w14:textId="00605F0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친절한, 상냥한</w:t>
            </w:r>
          </w:p>
        </w:tc>
      </w:tr>
      <w:tr w:rsidR="000B1EF1" w:rsidRPr="000A19D8" w14:paraId="46C6E6BF" w14:textId="77777777" w:rsidTr="00562981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10A0C300" w14:textId="77777777" w:rsidR="000B1EF1" w:rsidRPr="006B2D46" w:rsidRDefault="000B1EF1" w:rsidP="000B1EF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265818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B26BB73" w14:textId="74D75623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teacher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7F1EABB" w14:textId="0794B91C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선생님</w:t>
            </w:r>
          </w:p>
        </w:tc>
      </w:tr>
    </w:tbl>
    <w:p w14:paraId="578F0607" w14:textId="77777777" w:rsidR="00955875" w:rsidRDefault="00955875" w:rsidP="00955875"/>
    <w:p w14:paraId="24E70FD0" w14:textId="77777777" w:rsidR="00955875" w:rsidRDefault="00955875" w:rsidP="00955875"/>
    <w:p w14:paraId="4F566D29" w14:textId="77777777" w:rsidR="00955875" w:rsidRDefault="00955875" w:rsidP="00955875"/>
    <w:p w14:paraId="41A6AC7D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CF7DFDD" w14:textId="09D1FCEF" w:rsidR="00562981" w:rsidRPr="005447FA" w:rsidRDefault="000B1EF1" w:rsidP="00562981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562981">
        <w:rPr>
          <w:rFonts w:hint="eastAsia"/>
          <w:b/>
        </w:rPr>
        <w:t>-Story</w:t>
      </w:r>
      <w:r w:rsidR="00562981">
        <w:rPr>
          <w:b/>
        </w:rPr>
        <w:t>3</w:t>
      </w:r>
      <w:r w:rsidR="00562981" w:rsidRPr="005447FA">
        <w:rPr>
          <w:rFonts w:hint="eastAsia"/>
          <w:b/>
        </w:rPr>
        <w:t xml:space="preserve"> Translate the English sentence into Korean.</w:t>
      </w:r>
    </w:p>
    <w:p w14:paraId="1C53E792" w14:textId="77777777" w:rsidR="00562981" w:rsidRDefault="00562981" w:rsidP="00562981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653"/>
        <w:gridCol w:w="3672"/>
      </w:tblGrid>
      <w:tr w:rsidR="00562981" w:rsidRPr="003020AE" w14:paraId="1E945E4E" w14:textId="77777777" w:rsidTr="00562981">
        <w:trPr>
          <w:trHeight w:val="436"/>
        </w:trPr>
        <w:tc>
          <w:tcPr>
            <w:tcW w:w="4961" w:type="dxa"/>
            <w:gridSpan w:val="3"/>
            <w:hideMark/>
          </w:tcPr>
          <w:p w14:paraId="59E78E0D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3672" w:type="dxa"/>
            <w:noWrap/>
            <w:hideMark/>
          </w:tcPr>
          <w:p w14:paraId="2341638A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0B1EF1" w:rsidRPr="003020AE" w14:paraId="72286A50" w14:textId="77777777" w:rsidTr="00562981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3CF2A084" w14:textId="13F2D48F" w:rsidR="000B1EF1" w:rsidRPr="006B2D46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474" w:type="dxa"/>
            <w:noWrap/>
            <w:hideMark/>
          </w:tcPr>
          <w:p w14:paraId="4304BB0C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  <w:hideMark/>
          </w:tcPr>
          <w:p w14:paraId="2788A60F" w14:textId="705C2EDF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Go to the mountain.</w:t>
            </w:r>
          </w:p>
        </w:tc>
        <w:tc>
          <w:tcPr>
            <w:tcW w:w="3672" w:type="dxa"/>
            <w:vAlign w:val="center"/>
            <w:hideMark/>
          </w:tcPr>
          <w:p w14:paraId="40575A1A" w14:textId="7494EA78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산으로 가라.</w:t>
            </w:r>
          </w:p>
        </w:tc>
      </w:tr>
      <w:tr w:rsidR="000B1EF1" w:rsidRPr="003020AE" w14:paraId="7EC2737D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3837B39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61AEC6F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  <w:hideMark/>
          </w:tcPr>
          <w:p w14:paraId="41ED370A" w14:textId="1DA734E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 big tree!</w:t>
            </w:r>
          </w:p>
        </w:tc>
        <w:tc>
          <w:tcPr>
            <w:tcW w:w="3672" w:type="dxa"/>
            <w:vAlign w:val="center"/>
            <w:hideMark/>
          </w:tcPr>
          <w:p w14:paraId="446556DF" w14:textId="3394D3D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큰 나무야!</w:t>
            </w:r>
          </w:p>
        </w:tc>
      </w:tr>
      <w:tr w:rsidR="000B1EF1" w:rsidRPr="003020AE" w14:paraId="631BED35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04D57162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B6B7088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  <w:hideMark/>
          </w:tcPr>
          <w:p w14:paraId="33C8C02A" w14:textId="4C1D43C2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 small fish!</w:t>
            </w:r>
          </w:p>
        </w:tc>
        <w:tc>
          <w:tcPr>
            <w:tcW w:w="3672" w:type="dxa"/>
            <w:vAlign w:val="center"/>
            <w:hideMark/>
          </w:tcPr>
          <w:p w14:paraId="3780CBEC" w14:textId="0D6D44D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작은 물고기야!</w:t>
            </w:r>
          </w:p>
        </w:tc>
      </w:tr>
      <w:tr w:rsidR="000B1EF1" w:rsidRPr="003020AE" w14:paraId="384E83C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167E73D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A1EF8F5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  <w:hideMark/>
          </w:tcPr>
          <w:p w14:paraId="2141BB21" w14:textId="33EB5F8A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Go to the garden.</w:t>
            </w:r>
          </w:p>
        </w:tc>
        <w:tc>
          <w:tcPr>
            <w:tcW w:w="3672" w:type="dxa"/>
            <w:vAlign w:val="center"/>
            <w:hideMark/>
          </w:tcPr>
          <w:p w14:paraId="71B49895" w14:textId="576F65C1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정원으로 가라.</w:t>
            </w:r>
          </w:p>
        </w:tc>
      </w:tr>
      <w:tr w:rsidR="000B1EF1" w:rsidRPr="003020AE" w14:paraId="6CFF57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3722B95F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A2E34F2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  <w:hideMark/>
          </w:tcPr>
          <w:p w14:paraId="69B21409" w14:textId="6B2A85B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 beautiful flower!</w:t>
            </w:r>
          </w:p>
        </w:tc>
        <w:tc>
          <w:tcPr>
            <w:tcW w:w="3672" w:type="dxa"/>
            <w:vAlign w:val="center"/>
            <w:hideMark/>
          </w:tcPr>
          <w:p w14:paraId="6FB77B3A" w14:textId="61D005E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아름다운 꽃이야!</w:t>
            </w:r>
          </w:p>
        </w:tc>
      </w:tr>
      <w:tr w:rsidR="000B1EF1" w:rsidRPr="003020AE" w14:paraId="5272DA0C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AD57DEC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B4C8A40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  <w:hideMark/>
          </w:tcPr>
          <w:p w14:paraId="12605F9E" w14:textId="42AFB4B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 kind teacher!</w:t>
            </w:r>
          </w:p>
        </w:tc>
        <w:tc>
          <w:tcPr>
            <w:tcW w:w="3672" w:type="dxa"/>
            <w:vAlign w:val="center"/>
            <w:hideMark/>
          </w:tcPr>
          <w:p w14:paraId="1640E3E1" w14:textId="53C8B405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친절한 선생님이야!</w:t>
            </w:r>
          </w:p>
        </w:tc>
      </w:tr>
      <w:tr w:rsidR="000B1EF1" w:rsidRPr="003020AE" w14:paraId="74AF491E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B23D7C0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918AEF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653" w:type="dxa"/>
            <w:noWrap/>
            <w:vAlign w:val="center"/>
            <w:hideMark/>
          </w:tcPr>
          <w:p w14:paraId="52FD7892" w14:textId="361D7E01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Go to the mountain.</w:t>
            </w:r>
          </w:p>
        </w:tc>
        <w:tc>
          <w:tcPr>
            <w:tcW w:w="3672" w:type="dxa"/>
            <w:vAlign w:val="center"/>
            <w:hideMark/>
          </w:tcPr>
          <w:p w14:paraId="61076B61" w14:textId="2196EF1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산으로 가라.</w:t>
            </w:r>
          </w:p>
        </w:tc>
      </w:tr>
      <w:tr w:rsidR="000B1EF1" w:rsidRPr="003020AE" w14:paraId="2B4762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0394FEC9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5FF144E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653" w:type="dxa"/>
            <w:noWrap/>
            <w:vAlign w:val="center"/>
            <w:hideMark/>
          </w:tcPr>
          <w:p w14:paraId="25BA990E" w14:textId="78C9C384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 big tree!</w:t>
            </w:r>
          </w:p>
        </w:tc>
        <w:tc>
          <w:tcPr>
            <w:tcW w:w="3672" w:type="dxa"/>
            <w:vAlign w:val="center"/>
            <w:hideMark/>
          </w:tcPr>
          <w:p w14:paraId="028E61B7" w14:textId="1B297D6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큰 나무야!</w:t>
            </w:r>
          </w:p>
        </w:tc>
      </w:tr>
      <w:tr w:rsidR="000B1EF1" w:rsidRPr="003020AE" w14:paraId="63C3A7C1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6CA34AB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F765AD2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653" w:type="dxa"/>
            <w:noWrap/>
            <w:vAlign w:val="center"/>
            <w:hideMark/>
          </w:tcPr>
          <w:p w14:paraId="0A870C60" w14:textId="78CBB73B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 small fish!</w:t>
            </w:r>
          </w:p>
        </w:tc>
        <w:tc>
          <w:tcPr>
            <w:tcW w:w="3672" w:type="dxa"/>
            <w:vAlign w:val="center"/>
            <w:hideMark/>
          </w:tcPr>
          <w:p w14:paraId="79F2696E" w14:textId="75C457B4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작은 물고기야!</w:t>
            </w:r>
          </w:p>
        </w:tc>
      </w:tr>
      <w:tr w:rsidR="000B1EF1" w:rsidRPr="003020AE" w14:paraId="0226D807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64078E9F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10F75F1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653" w:type="dxa"/>
            <w:noWrap/>
            <w:vAlign w:val="center"/>
            <w:hideMark/>
          </w:tcPr>
          <w:p w14:paraId="7D082D27" w14:textId="38A6E38F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Go to the garden.</w:t>
            </w:r>
          </w:p>
        </w:tc>
        <w:tc>
          <w:tcPr>
            <w:tcW w:w="3672" w:type="dxa"/>
            <w:vAlign w:val="center"/>
            <w:hideMark/>
          </w:tcPr>
          <w:p w14:paraId="3DB920A9" w14:textId="1B6635F2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정원으로 가라.</w:t>
            </w:r>
          </w:p>
        </w:tc>
      </w:tr>
      <w:tr w:rsidR="000B1EF1" w:rsidRPr="003020AE" w14:paraId="53F2E735" w14:textId="77777777" w:rsidTr="00562981">
        <w:trPr>
          <w:trHeight w:val="436"/>
        </w:trPr>
        <w:tc>
          <w:tcPr>
            <w:tcW w:w="834" w:type="dxa"/>
            <w:vMerge/>
          </w:tcPr>
          <w:p w14:paraId="0ABC805A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7C94A42E" w14:textId="3E6A7869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</w:tcPr>
          <w:p w14:paraId="6D6B8557" w14:textId="4468E091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 beautiful flower!</w:t>
            </w:r>
          </w:p>
        </w:tc>
        <w:tc>
          <w:tcPr>
            <w:tcW w:w="3672" w:type="dxa"/>
            <w:vAlign w:val="center"/>
          </w:tcPr>
          <w:p w14:paraId="50E74946" w14:textId="5F1D9E11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아름다운 꽃이야!</w:t>
            </w:r>
          </w:p>
        </w:tc>
      </w:tr>
      <w:tr w:rsidR="000B1EF1" w:rsidRPr="003020AE" w14:paraId="627E7A46" w14:textId="77777777" w:rsidTr="00562981">
        <w:trPr>
          <w:trHeight w:val="436"/>
        </w:trPr>
        <w:tc>
          <w:tcPr>
            <w:tcW w:w="834" w:type="dxa"/>
            <w:vMerge/>
          </w:tcPr>
          <w:p w14:paraId="6B21A73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0518F83F" w14:textId="159A1A94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</w:tcPr>
          <w:p w14:paraId="29F847C1" w14:textId="2B2893A8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 kind teacher!</w:t>
            </w:r>
          </w:p>
        </w:tc>
        <w:tc>
          <w:tcPr>
            <w:tcW w:w="3672" w:type="dxa"/>
            <w:vAlign w:val="center"/>
          </w:tcPr>
          <w:p w14:paraId="34E579CD" w14:textId="1CDE0862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친절한 선생님이야!</w:t>
            </w:r>
          </w:p>
        </w:tc>
      </w:tr>
    </w:tbl>
    <w:p w14:paraId="1E4F2FA5" w14:textId="77777777" w:rsidR="00562981" w:rsidRDefault="00562981" w:rsidP="00562981"/>
    <w:p w14:paraId="025F5D75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EE3807E" w14:textId="70BF65B1" w:rsidR="00562981" w:rsidRPr="005447FA" w:rsidRDefault="000B1EF1" w:rsidP="00562981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562981">
        <w:rPr>
          <w:rFonts w:hint="eastAsia"/>
          <w:b/>
        </w:rPr>
        <w:t>-Story</w:t>
      </w:r>
      <w:r w:rsidR="00562981">
        <w:rPr>
          <w:b/>
        </w:rPr>
        <w:t>3</w:t>
      </w:r>
      <w:r w:rsidR="00562981" w:rsidRPr="005447FA">
        <w:rPr>
          <w:rFonts w:hint="eastAsia"/>
          <w:b/>
        </w:rPr>
        <w:t xml:space="preserve"> </w:t>
      </w:r>
      <w:r w:rsidR="00562981" w:rsidRPr="00955875">
        <w:rPr>
          <w:b/>
        </w:rPr>
        <w:t>Complete the sentence.</w:t>
      </w:r>
    </w:p>
    <w:p w14:paraId="58C53A6A" w14:textId="77777777" w:rsidR="00562981" w:rsidRDefault="00562981" w:rsidP="00562981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653"/>
        <w:gridCol w:w="3672"/>
      </w:tblGrid>
      <w:tr w:rsidR="00562981" w:rsidRPr="003020AE" w14:paraId="723C0A6B" w14:textId="77777777" w:rsidTr="00562981">
        <w:trPr>
          <w:trHeight w:val="436"/>
        </w:trPr>
        <w:tc>
          <w:tcPr>
            <w:tcW w:w="4961" w:type="dxa"/>
            <w:gridSpan w:val="3"/>
            <w:hideMark/>
          </w:tcPr>
          <w:p w14:paraId="215EC9C7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672" w:type="dxa"/>
            <w:noWrap/>
            <w:hideMark/>
          </w:tcPr>
          <w:p w14:paraId="4C6FA5E4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0B1EF1" w:rsidRPr="003020AE" w14:paraId="6674ADAC" w14:textId="77777777" w:rsidTr="00562981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0468AEF9" w14:textId="43DC2079" w:rsidR="000B1EF1" w:rsidRPr="006B2D46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474" w:type="dxa"/>
            <w:noWrap/>
            <w:hideMark/>
          </w:tcPr>
          <w:p w14:paraId="3F0D42ED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  <w:hideMark/>
          </w:tcPr>
          <w:p w14:paraId="7ACD47F9" w14:textId="2E5945B2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산으로 가라.</w:t>
            </w:r>
          </w:p>
        </w:tc>
        <w:tc>
          <w:tcPr>
            <w:tcW w:w="3672" w:type="dxa"/>
            <w:vAlign w:val="center"/>
            <w:hideMark/>
          </w:tcPr>
          <w:p w14:paraId="304F1F68" w14:textId="7DB05FD8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Go to the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mountain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0746D662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253797F9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0CDE1EE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  <w:hideMark/>
          </w:tcPr>
          <w:p w14:paraId="55614352" w14:textId="1C5F8D7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큰 나무야!</w:t>
            </w:r>
          </w:p>
        </w:tc>
        <w:tc>
          <w:tcPr>
            <w:tcW w:w="3672" w:type="dxa"/>
            <w:vAlign w:val="center"/>
            <w:hideMark/>
          </w:tcPr>
          <w:p w14:paraId="0F609528" w14:textId="7CDA392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big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tree!</w:t>
            </w:r>
          </w:p>
        </w:tc>
      </w:tr>
      <w:tr w:rsidR="000B1EF1" w:rsidRPr="003020AE" w14:paraId="443888A5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39B1F94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1175086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  <w:hideMark/>
          </w:tcPr>
          <w:p w14:paraId="667903C3" w14:textId="5992267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작은 물고기야!</w:t>
            </w:r>
          </w:p>
        </w:tc>
        <w:tc>
          <w:tcPr>
            <w:tcW w:w="3672" w:type="dxa"/>
            <w:vAlign w:val="center"/>
            <w:hideMark/>
          </w:tcPr>
          <w:p w14:paraId="4B923CEF" w14:textId="74C62D9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small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fish!</w:t>
            </w:r>
          </w:p>
        </w:tc>
      </w:tr>
      <w:tr w:rsidR="000B1EF1" w:rsidRPr="003020AE" w14:paraId="2E3161EF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7DF0A64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29E801C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  <w:hideMark/>
          </w:tcPr>
          <w:p w14:paraId="25A58D96" w14:textId="176FE80A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정원으로 가라.</w:t>
            </w:r>
          </w:p>
        </w:tc>
        <w:tc>
          <w:tcPr>
            <w:tcW w:w="3672" w:type="dxa"/>
            <w:vAlign w:val="center"/>
            <w:hideMark/>
          </w:tcPr>
          <w:p w14:paraId="5B357E0B" w14:textId="7864D161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Go to the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garden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2B82C60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3786E3EB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CE27CE5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  <w:hideMark/>
          </w:tcPr>
          <w:p w14:paraId="27DE44D2" w14:textId="2BEA451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아름다운 꽃이야!</w:t>
            </w:r>
          </w:p>
        </w:tc>
        <w:tc>
          <w:tcPr>
            <w:tcW w:w="3672" w:type="dxa"/>
            <w:vAlign w:val="center"/>
            <w:hideMark/>
          </w:tcPr>
          <w:p w14:paraId="1502E7C9" w14:textId="6EA4A1E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a beautiful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flower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0B1EF1" w:rsidRPr="003020AE" w14:paraId="717032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52F43411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D7E401F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  <w:hideMark/>
          </w:tcPr>
          <w:p w14:paraId="6F6EDE32" w14:textId="1DB16AE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친절한 선생님이야!</w:t>
            </w:r>
          </w:p>
        </w:tc>
        <w:tc>
          <w:tcPr>
            <w:tcW w:w="3672" w:type="dxa"/>
            <w:vAlign w:val="center"/>
            <w:hideMark/>
          </w:tcPr>
          <w:p w14:paraId="0B4F049A" w14:textId="0EBEB8F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a kind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teacher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0B1EF1" w:rsidRPr="003020AE" w14:paraId="43D70123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7856FEE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C7DF581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653" w:type="dxa"/>
            <w:noWrap/>
            <w:vAlign w:val="center"/>
            <w:hideMark/>
          </w:tcPr>
          <w:p w14:paraId="47402D01" w14:textId="0BE802CF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산으로 가라.</w:t>
            </w:r>
          </w:p>
        </w:tc>
        <w:tc>
          <w:tcPr>
            <w:tcW w:w="3672" w:type="dxa"/>
            <w:vAlign w:val="center"/>
            <w:hideMark/>
          </w:tcPr>
          <w:p w14:paraId="040B62B9" w14:textId="1B33795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Go to the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mountain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20B851F1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2A5382D1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0CE635E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653" w:type="dxa"/>
            <w:noWrap/>
            <w:vAlign w:val="center"/>
            <w:hideMark/>
          </w:tcPr>
          <w:p w14:paraId="68C6E603" w14:textId="1AAE097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큰 나무야!</w:t>
            </w:r>
          </w:p>
        </w:tc>
        <w:tc>
          <w:tcPr>
            <w:tcW w:w="3672" w:type="dxa"/>
            <w:vAlign w:val="center"/>
            <w:hideMark/>
          </w:tcPr>
          <w:p w14:paraId="3172EB44" w14:textId="3F5D37CA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big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tree!</w:t>
            </w:r>
          </w:p>
        </w:tc>
      </w:tr>
      <w:tr w:rsidR="000B1EF1" w:rsidRPr="003020AE" w14:paraId="07404B1C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5A2C53E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19BBE73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653" w:type="dxa"/>
            <w:noWrap/>
            <w:vAlign w:val="center"/>
            <w:hideMark/>
          </w:tcPr>
          <w:p w14:paraId="7EE63371" w14:textId="41A8D1A5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작은 물고기야!</w:t>
            </w:r>
          </w:p>
        </w:tc>
        <w:tc>
          <w:tcPr>
            <w:tcW w:w="3672" w:type="dxa"/>
            <w:vAlign w:val="center"/>
            <w:hideMark/>
          </w:tcPr>
          <w:p w14:paraId="60506505" w14:textId="79EE5C58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small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fish!</w:t>
            </w:r>
          </w:p>
        </w:tc>
      </w:tr>
      <w:tr w:rsidR="000B1EF1" w:rsidRPr="003020AE" w14:paraId="634A03F9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88E1FED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F6BAE21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653" w:type="dxa"/>
            <w:noWrap/>
            <w:vAlign w:val="center"/>
            <w:hideMark/>
          </w:tcPr>
          <w:p w14:paraId="3103D219" w14:textId="2831E4B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정원으로 가라.</w:t>
            </w:r>
          </w:p>
        </w:tc>
        <w:tc>
          <w:tcPr>
            <w:tcW w:w="3672" w:type="dxa"/>
            <w:vAlign w:val="center"/>
            <w:hideMark/>
          </w:tcPr>
          <w:p w14:paraId="7A9FE611" w14:textId="2E7330A2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Go to the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garden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343D93CA" w14:textId="77777777" w:rsidTr="00562981">
        <w:trPr>
          <w:trHeight w:val="436"/>
        </w:trPr>
        <w:tc>
          <w:tcPr>
            <w:tcW w:w="834" w:type="dxa"/>
            <w:vMerge/>
          </w:tcPr>
          <w:p w14:paraId="26B951F7" w14:textId="395B7643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2E8A2854" w14:textId="54FC625B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</w:tcPr>
          <w:p w14:paraId="0539EFD1" w14:textId="6D4F1624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아름다운 꽃이야!</w:t>
            </w:r>
          </w:p>
        </w:tc>
        <w:tc>
          <w:tcPr>
            <w:tcW w:w="3672" w:type="dxa"/>
            <w:vAlign w:val="center"/>
          </w:tcPr>
          <w:p w14:paraId="1AB1DB7A" w14:textId="4A78E82D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a beautiful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flower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0B1EF1" w:rsidRPr="003020AE" w14:paraId="5B088F59" w14:textId="77777777" w:rsidTr="00562981">
        <w:trPr>
          <w:trHeight w:val="436"/>
        </w:trPr>
        <w:tc>
          <w:tcPr>
            <w:tcW w:w="834" w:type="dxa"/>
            <w:vMerge/>
          </w:tcPr>
          <w:p w14:paraId="1474D9CC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61D425F9" w14:textId="122BBF87" w:rsidR="000B1EF1" w:rsidRPr="003020AE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</w:tcPr>
          <w:p w14:paraId="22C1AA82" w14:textId="486BBD52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정말 친절한 선생님이야!</w:t>
            </w:r>
          </w:p>
        </w:tc>
        <w:tc>
          <w:tcPr>
            <w:tcW w:w="3672" w:type="dxa"/>
            <w:vAlign w:val="center"/>
          </w:tcPr>
          <w:p w14:paraId="7AB70A06" w14:textId="2C745492" w:rsidR="000B1EF1" w:rsidRDefault="000B1EF1" w:rsidP="000B1EF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What a kind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teacher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</w:tbl>
    <w:p w14:paraId="33B48580" w14:textId="77777777" w:rsidR="00562981" w:rsidRDefault="00562981" w:rsidP="00955875">
      <w:pPr>
        <w:rPr>
          <w:b/>
        </w:rPr>
      </w:pPr>
    </w:p>
    <w:p w14:paraId="5083F428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5358E7A" w14:textId="057C1E83" w:rsidR="00955875" w:rsidRPr="005447FA" w:rsidRDefault="000B1EF1" w:rsidP="00955875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Translate the English word into Korean.</w:t>
      </w:r>
    </w:p>
    <w:p w14:paraId="52A7C80B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6C514763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09B23327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14611AE4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0B1EF1" w:rsidRPr="000A19D8" w14:paraId="1A63CB8E" w14:textId="77777777" w:rsidTr="00562981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052C8167" w14:textId="4BAE8B33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76CF734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A5454DD" w14:textId="6EDDC17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snowman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0488D5C" w14:textId="72CC79B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눈사람</w:t>
            </w:r>
          </w:p>
        </w:tc>
      </w:tr>
      <w:tr w:rsidR="000B1EF1" w:rsidRPr="000A19D8" w14:paraId="4ABD971C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184C4DB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D80B6DC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DF403B2" w14:textId="7C2844FD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nice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53E8694" w14:textId="7D03B184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멋진</w:t>
            </w:r>
          </w:p>
        </w:tc>
      </w:tr>
      <w:tr w:rsidR="000B1EF1" w:rsidRPr="000A19D8" w14:paraId="10208A9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65AE19D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78E3913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6305D1A" w14:textId="4612FC4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870880E" w14:textId="7586CA3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모자</w:t>
            </w:r>
          </w:p>
        </w:tc>
      </w:tr>
      <w:tr w:rsidR="000B1EF1" w:rsidRPr="000A19D8" w14:paraId="6CDB3E47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B713598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121DC4A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B0CD515" w14:textId="116D3387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cute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6574412" w14:textId="3433DC7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귀여운</w:t>
            </w:r>
          </w:p>
        </w:tc>
      </w:tr>
      <w:tr w:rsidR="000B1EF1" w:rsidRPr="000A19D8" w14:paraId="25F519D6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1F11E88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A2D2140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0613F90" w14:textId="68E3664B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gloves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DD02A57" w14:textId="5F7D92DB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장갑</w:t>
            </w:r>
          </w:p>
        </w:tc>
      </w:tr>
      <w:tr w:rsidR="000B1EF1" w:rsidRPr="000A19D8" w14:paraId="11025BE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6ECDA84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787E781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3C8E269" w14:textId="639B607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scarf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CA27F81" w14:textId="3AD4F37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목도리</w:t>
            </w:r>
          </w:p>
        </w:tc>
      </w:tr>
      <w:tr w:rsidR="000B1EF1" w:rsidRPr="000A19D8" w14:paraId="032D53ED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28C267A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ACD854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2F40FB2" w14:textId="30AD7F9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lovely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80AD8D5" w14:textId="42C7E78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사랑스러운</w:t>
            </w:r>
          </w:p>
        </w:tc>
      </w:tr>
      <w:tr w:rsidR="000B1EF1" w:rsidRPr="000A19D8" w14:paraId="3D9F3537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CF96ED4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1DC304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8CF2E91" w14:textId="64644937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sweater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F3A60C5" w14:textId="6C3A386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스웨터</w:t>
            </w:r>
          </w:p>
        </w:tc>
      </w:tr>
      <w:tr w:rsidR="000B1EF1" w:rsidRPr="000A19D8" w14:paraId="66B67D02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FC95C0B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ADCDC6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6001D0E" w14:textId="63723C08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snowman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D67806B" w14:textId="393BCD2E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눈사람</w:t>
            </w:r>
          </w:p>
        </w:tc>
      </w:tr>
      <w:tr w:rsidR="000B1EF1" w:rsidRPr="000A19D8" w14:paraId="75A370E6" w14:textId="77777777" w:rsidTr="00562981">
        <w:trPr>
          <w:trHeight w:val="421"/>
        </w:trPr>
        <w:tc>
          <w:tcPr>
            <w:tcW w:w="822" w:type="dxa"/>
            <w:vMerge/>
            <w:vAlign w:val="center"/>
          </w:tcPr>
          <w:p w14:paraId="7133C4D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6A129D47" w14:textId="4C5AB750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728A9B2" w14:textId="6A41BD36" w:rsidR="000B1EF1" w:rsidRDefault="000B1EF1" w:rsidP="000B1EF1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nice 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1E030A00" w14:textId="0766E384" w:rsidR="000B1EF1" w:rsidRDefault="000B1EF1" w:rsidP="000B1EF1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멋진</w:t>
            </w:r>
          </w:p>
        </w:tc>
      </w:tr>
      <w:tr w:rsidR="000B1EF1" w:rsidRPr="000A19D8" w14:paraId="79797AB9" w14:textId="77777777" w:rsidTr="00562981">
        <w:trPr>
          <w:trHeight w:val="421"/>
        </w:trPr>
        <w:tc>
          <w:tcPr>
            <w:tcW w:w="822" w:type="dxa"/>
            <w:vMerge/>
            <w:vAlign w:val="center"/>
          </w:tcPr>
          <w:p w14:paraId="28BC4697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59ECD25D" w14:textId="4F374A09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D4F2CDF" w14:textId="695A8557" w:rsidR="000B1EF1" w:rsidRDefault="000B1EF1" w:rsidP="000B1EF1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hat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11796738" w14:textId="14A2B242" w:rsidR="000B1EF1" w:rsidRDefault="000B1EF1" w:rsidP="000B1EF1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모자</w:t>
            </w:r>
          </w:p>
        </w:tc>
      </w:tr>
      <w:tr w:rsidR="000B1EF1" w:rsidRPr="000A19D8" w14:paraId="2865E67F" w14:textId="77777777" w:rsidTr="00562981">
        <w:trPr>
          <w:trHeight w:val="421"/>
        </w:trPr>
        <w:tc>
          <w:tcPr>
            <w:tcW w:w="822" w:type="dxa"/>
            <w:vMerge/>
            <w:vAlign w:val="center"/>
          </w:tcPr>
          <w:p w14:paraId="33ACE093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0A303136" w14:textId="17200A2C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75DC94DE" w14:textId="6DFB78C1" w:rsidR="000B1EF1" w:rsidRDefault="000B1EF1" w:rsidP="000B1EF1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cute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2A4807F4" w14:textId="3C7068A8" w:rsidR="000B1EF1" w:rsidRDefault="000B1EF1" w:rsidP="000B1EF1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귀여운</w:t>
            </w:r>
          </w:p>
        </w:tc>
      </w:tr>
      <w:tr w:rsidR="000B1EF1" w:rsidRPr="000A19D8" w14:paraId="4FA19710" w14:textId="77777777" w:rsidTr="00562981">
        <w:trPr>
          <w:trHeight w:val="421"/>
        </w:trPr>
        <w:tc>
          <w:tcPr>
            <w:tcW w:w="822" w:type="dxa"/>
            <w:vMerge/>
            <w:vAlign w:val="center"/>
          </w:tcPr>
          <w:p w14:paraId="4D7756B5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764639B0" w14:textId="155667D3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7F201044" w14:textId="246DC3E3" w:rsidR="000B1EF1" w:rsidRDefault="000B1EF1" w:rsidP="000B1EF1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gloves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0C1D004F" w14:textId="0C0DD2FE" w:rsidR="000B1EF1" w:rsidRDefault="000B1EF1" w:rsidP="000B1EF1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장갑</w:t>
            </w:r>
          </w:p>
        </w:tc>
      </w:tr>
      <w:tr w:rsidR="000B1EF1" w:rsidRPr="000A19D8" w14:paraId="7A0ED7F0" w14:textId="77777777" w:rsidTr="00241424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1E6A466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083D9B66" w14:textId="73C8FAAE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E7F5054" w14:textId="5D877AE5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scarf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53980CC" w14:textId="79FA1FEC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목도리</w:t>
            </w:r>
          </w:p>
        </w:tc>
      </w:tr>
      <w:tr w:rsidR="000B1EF1" w:rsidRPr="000A19D8" w14:paraId="654720E4" w14:textId="77777777" w:rsidTr="00241424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67F1D7B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759AC4EF" w14:textId="14D2416F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D81E914" w14:textId="393A847C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lovely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BD77F9B" w14:textId="3BFAAB2B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사랑스러운</w:t>
            </w:r>
          </w:p>
        </w:tc>
      </w:tr>
      <w:tr w:rsidR="000B1EF1" w:rsidRPr="000A19D8" w14:paraId="0FFA4BFA" w14:textId="77777777" w:rsidTr="00241424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4C5C4E2" w14:textId="77777777" w:rsidR="000B1EF1" w:rsidRPr="006B2D46" w:rsidRDefault="000B1EF1" w:rsidP="000B1EF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621F0E2E" w14:textId="60C8AAEB" w:rsidR="000B1EF1" w:rsidRPr="006B2D46" w:rsidRDefault="000B1EF1" w:rsidP="000B1EF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C6FF31F" w14:textId="081907A9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sweater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CEC221" w14:textId="2AA895B6" w:rsidR="000B1EF1" w:rsidRDefault="000B1EF1" w:rsidP="000B1EF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스웨터</w:t>
            </w:r>
          </w:p>
        </w:tc>
      </w:tr>
    </w:tbl>
    <w:p w14:paraId="551C010D" w14:textId="77777777" w:rsidR="00955875" w:rsidRDefault="00955875" w:rsidP="00955875"/>
    <w:p w14:paraId="2E613135" w14:textId="77777777" w:rsidR="00955875" w:rsidRDefault="00955875" w:rsidP="00955875"/>
    <w:p w14:paraId="61A97DCB" w14:textId="77777777" w:rsidR="00955875" w:rsidRDefault="00955875" w:rsidP="00955875"/>
    <w:p w14:paraId="3E4BAFC9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78A38017" w14:textId="12AFE7C0" w:rsidR="00955875" w:rsidRPr="005447FA" w:rsidRDefault="000B1EF1" w:rsidP="00955875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Translate the English sentence into Korean.</w:t>
      </w:r>
    </w:p>
    <w:p w14:paraId="3375FCE6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2415644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5073D7D9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4071" w:type="dxa"/>
            <w:noWrap/>
            <w:hideMark/>
          </w:tcPr>
          <w:p w14:paraId="072C86F0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0B1EF1" w:rsidRPr="003020AE" w14:paraId="61BB8561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2F974792" w14:textId="0877982F" w:rsidR="000B1EF1" w:rsidRPr="006B2D46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59A16FD9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214CC06F" w14:textId="36CF71D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Willy makes a snowman.</w:t>
            </w:r>
          </w:p>
        </w:tc>
        <w:tc>
          <w:tcPr>
            <w:tcW w:w="4071" w:type="dxa"/>
            <w:vAlign w:val="center"/>
            <w:hideMark/>
          </w:tcPr>
          <w:p w14:paraId="187F2BAF" w14:textId="7EDA6578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윌리는 눈사람을 만들어요.</w:t>
            </w:r>
          </w:p>
        </w:tc>
      </w:tr>
      <w:tr w:rsidR="000B1EF1" w:rsidRPr="003020AE" w14:paraId="6521C63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1F8CBE7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0B34BCF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29703DCF" w14:textId="3F292653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has a nice hat.</w:t>
            </w:r>
          </w:p>
        </w:tc>
        <w:tc>
          <w:tcPr>
            <w:tcW w:w="4071" w:type="dxa"/>
            <w:vAlign w:val="center"/>
            <w:hideMark/>
          </w:tcPr>
          <w:p w14:paraId="5200008B" w14:textId="03F1BB5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멋진 모자를 가지고 있어요.</w:t>
            </w:r>
          </w:p>
        </w:tc>
      </w:tr>
      <w:tr w:rsidR="000B1EF1" w:rsidRPr="003020AE" w14:paraId="4572E1ED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BBEE1A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E3DF85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7502C3F6" w14:textId="5BA883E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has cute gloves.</w:t>
            </w:r>
          </w:p>
        </w:tc>
        <w:tc>
          <w:tcPr>
            <w:tcW w:w="4071" w:type="dxa"/>
            <w:vAlign w:val="center"/>
            <w:hideMark/>
          </w:tcPr>
          <w:p w14:paraId="06249B9F" w14:textId="30C82803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귀여운 장갑을 가지고 있어요.</w:t>
            </w:r>
          </w:p>
        </w:tc>
      </w:tr>
      <w:tr w:rsidR="000B1EF1" w:rsidRPr="003020AE" w14:paraId="36C7DCE2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3521FA8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09552B6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5B92F26C" w14:textId="50B21A84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has a wonderful scarf.</w:t>
            </w:r>
          </w:p>
        </w:tc>
        <w:tc>
          <w:tcPr>
            <w:tcW w:w="4071" w:type="dxa"/>
            <w:vAlign w:val="center"/>
            <w:hideMark/>
          </w:tcPr>
          <w:p w14:paraId="2F6AFF10" w14:textId="0C646AE3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멋진 목도리를 가지고 있어요.</w:t>
            </w:r>
          </w:p>
        </w:tc>
      </w:tr>
      <w:tr w:rsidR="000B1EF1" w:rsidRPr="003020AE" w14:paraId="0C9B4DD1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2C719C4D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D85F36B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36D80140" w14:textId="5F7D8C6D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has a lovely sweater.</w:t>
            </w:r>
          </w:p>
        </w:tc>
        <w:tc>
          <w:tcPr>
            <w:tcW w:w="4071" w:type="dxa"/>
            <w:vAlign w:val="center"/>
            <w:hideMark/>
          </w:tcPr>
          <w:p w14:paraId="17B4C2A1" w14:textId="68E84A9D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그것은 </w:t>
            </w: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사랑스런</w:t>
            </w:r>
            <w:proofErr w:type="gram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스웨터를 가지고 있어요.</w:t>
            </w:r>
          </w:p>
        </w:tc>
      </w:tr>
      <w:tr w:rsidR="000B1EF1" w:rsidRPr="003020AE" w14:paraId="3A7A00D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3D050EA9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6104B08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3A1B1905" w14:textId="74EDABE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Willy makes a snowman.</w:t>
            </w:r>
          </w:p>
        </w:tc>
        <w:tc>
          <w:tcPr>
            <w:tcW w:w="4071" w:type="dxa"/>
            <w:vAlign w:val="center"/>
            <w:hideMark/>
          </w:tcPr>
          <w:p w14:paraId="3C9BA79D" w14:textId="62E3971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윌리는 눈사람을 만들어요.</w:t>
            </w:r>
          </w:p>
        </w:tc>
      </w:tr>
      <w:tr w:rsidR="000B1EF1" w:rsidRPr="003020AE" w14:paraId="5D25DBE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57FD50E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1D71D2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38A46952" w14:textId="404F18B8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has a nice hat.</w:t>
            </w:r>
          </w:p>
        </w:tc>
        <w:tc>
          <w:tcPr>
            <w:tcW w:w="4071" w:type="dxa"/>
            <w:vAlign w:val="center"/>
            <w:hideMark/>
          </w:tcPr>
          <w:p w14:paraId="16693513" w14:textId="423D4FE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멋진 모자를 가지고 있어요.</w:t>
            </w:r>
          </w:p>
        </w:tc>
      </w:tr>
      <w:tr w:rsidR="000B1EF1" w:rsidRPr="003020AE" w14:paraId="729B07A8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0727AD3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DEA9D3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0325CDD6" w14:textId="64E340D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has cute gloves.</w:t>
            </w:r>
          </w:p>
        </w:tc>
        <w:tc>
          <w:tcPr>
            <w:tcW w:w="4071" w:type="dxa"/>
            <w:vAlign w:val="center"/>
            <w:hideMark/>
          </w:tcPr>
          <w:p w14:paraId="5C563779" w14:textId="073CB81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귀여운 장갑을 가지고 있어요.</w:t>
            </w:r>
          </w:p>
        </w:tc>
      </w:tr>
      <w:tr w:rsidR="000B1EF1" w:rsidRPr="003020AE" w14:paraId="6A13F480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0819BB0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73E78E4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42B0A762" w14:textId="1F65ED8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has a wonderful scarf.</w:t>
            </w:r>
          </w:p>
        </w:tc>
        <w:tc>
          <w:tcPr>
            <w:tcW w:w="4071" w:type="dxa"/>
            <w:vAlign w:val="center"/>
            <w:hideMark/>
          </w:tcPr>
          <w:p w14:paraId="0E122B4D" w14:textId="3CEB6D0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멋진 목도리를 가지고 있어요.</w:t>
            </w:r>
          </w:p>
        </w:tc>
      </w:tr>
      <w:tr w:rsidR="000B1EF1" w:rsidRPr="003020AE" w14:paraId="7907646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A97AFF0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455112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2643F2F0" w14:textId="4E20369F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has a lovely sweater.</w:t>
            </w:r>
          </w:p>
        </w:tc>
        <w:tc>
          <w:tcPr>
            <w:tcW w:w="4071" w:type="dxa"/>
            <w:vAlign w:val="center"/>
            <w:hideMark/>
          </w:tcPr>
          <w:p w14:paraId="17CB9B09" w14:textId="54528D5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그것은 </w:t>
            </w: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사랑스런</w:t>
            </w:r>
            <w:proofErr w:type="gram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스웨터를 가지고 있어요.</w:t>
            </w:r>
          </w:p>
        </w:tc>
      </w:tr>
    </w:tbl>
    <w:p w14:paraId="2BA4F10F" w14:textId="77777777" w:rsidR="00955875" w:rsidRDefault="00955875" w:rsidP="00955875"/>
    <w:p w14:paraId="71C0944E" w14:textId="77777777" w:rsidR="00955875" w:rsidRDefault="00955875" w:rsidP="00955875"/>
    <w:p w14:paraId="2B3177DC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20E795F" w14:textId="05AC80C3" w:rsidR="00955875" w:rsidRPr="005447FA" w:rsidRDefault="000B1EF1" w:rsidP="00955875">
      <w:pPr>
        <w:rPr>
          <w:b/>
        </w:rPr>
      </w:pPr>
      <w:r>
        <w:rPr>
          <w:rFonts w:hint="eastAsia"/>
          <w:b/>
        </w:rPr>
        <w:lastRenderedPageBreak/>
        <w:t>Starter4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0052DA21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4076"/>
        <w:gridCol w:w="3267"/>
      </w:tblGrid>
      <w:tr w:rsidR="00955875" w:rsidRPr="003020AE" w14:paraId="587130D3" w14:textId="77777777" w:rsidTr="000B1EF1">
        <w:trPr>
          <w:trHeight w:val="479"/>
        </w:trPr>
        <w:tc>
          <w:tcPr>
            <w:tcW w:w="5387" w:type="dxa"/>
            <w:gridSpan w:val="3"/>
            <w:hideMark/>
          </w:tcPr>
          <w:p w14:paraId="0586C257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267" w:type="dxa"/>
            <w:noWrap/>
            <w:hideMark/>
          </w:tcPr>
          <w:p w14:paraId="1DDA3D5F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0B1EF1" w:rsidRPr="003020AE" w14:paraId="7AF984D0" w14:textId="77777777" w:rsidTr="000B1EF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096AE66F" w14:textId="06E80130" w:rsidR="000B1EF1" w:rsidRPr="006B2D46" w:rsidRDefault="000B1EF1" w:rsidP="000B1EF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6516EEF6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076" w:type="dxa"/>
            <w:noWrap/>
            <w:vAlign w:val="center"/>
            <w:hideMark/>
          </w:tcPr>
          <w:p w14:paraId="3BDA4DE0" w14:textId="6A6A0E4E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윌리는 눈사람을 만들어요.</w:t>
            </w:r>
          </w:p>
        </w:tc>
        <w:tc>
          <w:tcPr>
            <w:tcW w:w="3267" w:type="dxa"/>
            <w:vAlign w:val="center"/>
            <w:hideMark/>
          </w:tcPr>
          <w:p w14:paraId="40EA638A" w14:textId="793F747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Willy makes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snowman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04FBC04E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51691E0A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B256D9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076" w:type="dxa"/>
            <w:noWrap/>
            <w:vAlign w:val="center"/>
            <w:hideMark/>
          </w:tcPr>
          <w:p w14:paraId="7CBAAE47" w14:textId="64598167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멋진 모자를 가지고 있어요.</w:t>
            </w:r>
          </w:p>
        </w:tc>
        <w:tc>
          <w:tcPr>
            <w:tcW w:w="3267" w:type="dxa"/>
            <w:vAlign w:val="center"/>
            <w:hideMark/>
          </w:tcPr>
          <w:p w14:paraId="20BCC5C4" w14:textId="1C099B4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has a nice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hat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3D621B5B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490D2A7B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92388BA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076" w:type="dxa"/>
            <w:noWrap/>
            <w:vAlign w:val="center"/>
            <w:hideMark/>
          </w:tcPr>
          <w:p w14:paraId="03410B76" w14:textId="49990265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귀여운 장갑을 가지고 있어요.</w:t>
            </w:r>
          </w:p>
        </w:tc>
        <w:tc>
          <w:tcPr>
            <w:tcW w:w="3267" w:type="dxa"/>
            <w:vAlign w:val="center"/>
            <w:hideMark/>
          </w:tcPr>
          <w:p w14:paraId="716150B5" w14:textId="0619ADFD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has cute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gloves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2A3658FC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77C03651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3F0AD79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076" w:type="dxa"/>
            <w:noWrap/>
            <w:vAlign w:val="center"/>
            <w:hideMark/>
          </w:tcPr>
          <w:p w14:paraId="633BD219" w14:textId="5972CF8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멋진 목도리를 가지고 있어요.</w:t>
            </w:r>
          </w:p>
        </w:tc>
        <w:tc>
          <w:tcPr>
            <w:tcW w:w="3267" w:type="dxa"/>
            <w:vAlign w:val="center"/>
            <w:hideMark/>
          </w:tcPr>
          <w:p w14:paraId="08F7EC71" w14:textId="532CD46F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has a wonderful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scarf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7BC1BD34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02007C4A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7ACD3F5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076" w:type="dxa"/>
            <w:noWrap/>
            <w:vAlign w:val="center"/>
            <w:hideMark/>
          </w:tcPr>
          <w:p w14:paraId="6C4C5D3B" w14:textId="4C67CEB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그것은 </w:t>
            </w: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사랑스런</w:t>
            </w:r>
            <w:proofErr w:type="gram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스웨터를 가지고 있어요.</w:t>
            </w:r>
          </w:p>
        </w:tc>
        <w:tc>
          <w:tcPr>
            <w:tcW w:w="3267" w:type="dxa"/>
            <w:vAlign w:val="center"/>
            <w:hideMark/>
          </w:tcPr>
          <w:p w14:paraId="48A1A19C" w14:textId="6BEF8E8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has a lovely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sweater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35758AA7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5284646F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C0DC992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076" w:type="dxa"/>
            <w:noWrap/>
            <w:vAlign w:val="center"/>
            <w:hideMark/>
          </w:tcPr>
          <w:p w14:paraId="77FAB84F" w14:textId="2084F3CA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윌리는 눈사람을 만들어요.</w:t>
            </w:r>
          </w:p>
        </w:tc>
        <w:tc>
          <w:tcPr>
            <w:tcW w:w="3267" w:type="dxa"/>
            <w:vAlign w:val="center"/>
            <w:hideMark/>
          </w:tcPr>
          <w:p w14:paraId="687D9978" w14:textId="1E48BC5F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Willy makes a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snowman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25B5CD6E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7954FE62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CAFEE03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076" w:type="dxa"/>
            <w:noWrap/>
            <w:vAlign w:val="center"/>
            <w:hideMark/>
          </w:tcPr>
          <w:p w14:paraId="144ABF09" w14:textId="5BD039A3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멋진 모자를 가지고 있어요.</w:t>
            </w:r>
          </w:p>
        </w:tc>
        <w:tc>
          <w:tcPr>
            <w:tcW w:w="3267" w:type="dxa"/>
            <w:vAlign w:val="center"/>
            <w:hideMark/>
          </w:tcPr>
          <w:p w14:paraId="128F7CDC" w14:textId="32853D43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has a nice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hat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6C0A7CED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4A96AFB4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1DF75D1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076" w:type="dxa"/>
            <w:noWrap/>
            <w:vAlign w:val="center"/>
            <w:hideMark/>
          </w:tcPr>
          <w:p w14:paraId="44B79C35" w14:textId="5B86CAC9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귀여운 장갑을 가지고 있어요.</w:t>
            </w:r>
          </w:p>
        </w:tc>
        <w:tc>
          <w:tcPr>
            <w:tcW w:w="3267" w:type="dxa"/>
            <w:vAlign w:val="center"/>
            <w:hideMark/>
          </w:tcPr>
          <w:p w14:paraId="52F06975" w14:textId="6372546D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has cute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gloves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2815DDAF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69677E9D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2714A3E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076" w:type="dxa"/>
            <w:noWrap/>
            <w:vAlign w:val="center"/>
            <w:hideMark/>
          </w:tcPr>
          <w:p w14:paraId="0F39F402" w14:textId="733C9CD0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멋진 목도리를 가지고 있어요.</w:t>
            </w:r>
          </w:p>
        </w:tc>
        <w:tc>
          <w:tcPr>
            <w:tcW w:w="3267" w:type="dxa"/>
            <w:vAlign w:val="center"/>
            <w:hideMark/>
          </w:tcPr>
          <w:p w14:paraId="3D52AF24" w14:textId="737F3596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has a wonderful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scarf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1EF1" w:rsidRPr="003020AE" w14:paraId="3F28E7E0" w14:textId="77777777" w:rsidTr="000B1EF1">
        <w:trPr>
          <w:trHeight w:val="479"/>
        </w:trPr>
        <w:tc>
          <w:tcPr>
            <w:tcW w:w="835" w:type="dxa"/>
            <w:vMerge/>
            <w:hideMark/>
          </w:tcPr>
          <w:p w14:paraId="69E641BD" w14:textId="77777777" w:rsidR="000B1EF1" w:rsidRPr="003020AE" w:rsidRDefault="000B1EF1" w:rsidP="000B1EF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174CE38" w14:textId="77777777" w:rsidR="000B1EF1" w:rsidRPr="003020AE" w:rsidRDefault="000B1EF1" w:rsidP="000B1EF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076" w:type="dxa"/>
            <w:noWrap/>
            <w:vAlign w:val="center"/>
            <w:hideMark/>
          </w:tcPr>
          <w:p w14:paraId="39181D06" w14:textId="2307723C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그것은 </w:t>
            </w: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사랑스런</w:t>
            </w:r>
            <w:proofErr w:type="gram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스웨터를 가지고 있어요.</w:t>
            </w:r>
          </w:p>
        </w:tc>
        <w:tc>
          <w:tcPr>
            <w:tcW w:w="3267" w:type="dxa"/>
            <w:vAlign w:val="center"/>
            <w:hideMark/>
          </w:tcPr>
          <w:p w14:paraId="6D1E517C" w14:textId="6061BF3D" w:rsidR="000B1EF1" w:rsidRPr="003020AE" w:rsidRDefault="000B1EF1" w:rsidP="000B1EF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has a lovely </w:t>
            </w:r>
            <w:r w:rsidRPr="000B1EF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sweater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235EF478" w14:textId="1937FC11" w:rsidR="00955875" w:rsidRPr="00955875" w:rsidRDefault="00955875" w:rsidP="00955875">
      <w:pPr>
        <w:widowControl/>
        <w:wordWrap/>
        <w:autoSpaceDE/>
        <w:autoSpaceDN/>
        <w:jc w:val="left"/>
      </w:pPr>
    </w:p>
    <w:sectPr w:rsidR="00955875" w:rsidRPr="00955875" w:rsidSect="00AE0C5C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224B9" w14:textId="77777777" w:rsidR="00B40481" w:rsidRDefault="00B40481" w:rsidP="0029363C">
      <w:r>
        <w:separator/>
      </w:r>
    </w:p>
  </w:endnote>
  <w:endnote w:type="continuationSeparator" w:id="0">
    <w:p w14:paraId="7D53C663" w14:textId="77777777" w:rsidR="00B40481" w:rsidRDefault="00B40481" w:rsidP="0029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49985"/>
      <w:docPartObj>
        <w:docPartGallery w:val="Page Numbers (Bottom of Page)"/>
        <w:docPartUnique/>
      </w:docPartObj>
    </w:sdtPr>
    <w:sdtContent>
      <w:p w14:paraId="305553AC" w14:textId="77777777" w:rsidR="00C6697E" w:rsidRDefault="00F42B6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460" w:rsidRPr="00DC4460">
          <w:rPr>
            <w:noProof/>
            <w:lang w:val="ko-KR"/>
          </w:rPr>
          <w:t>13</w:t>
        </w:r>
        <w:r>
          <w:rPr>
            <w:noProof/>
            <w:lang w:val="ko-KR"/>
          </w:rPr>
          <w:fldChar w:fldCharType="end"/>
        </w:r>
      </w:p>
    </w:sdtContent>
  </w:sdt>
  <w:p w14:paraId="5477AE72" w14:textId="77777777" w:rsidR="00C6697E" w:rsidRDefault="00C669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A977C" w14:textId="77777777" w:rsidR="00B40481" w:rsidRDefault="00B40481" w:rsidP="0029363C">
      <w:r>
        <w:separator/>
      </w:r>
    </w:p>
  </w:footnote>
  <w:footnote w:type="continuationSeparator" w:id="0">
    <w:p w14:paraId="15930851" w14:textId="77777777" w:rsidR="00B40481" w:rsidRDefault="00B40481" w:rsidP="00293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B50"/>
    <w:rsid w:val="000B1EF1"/>
    <w:rsid w:val="00241424"/>
    <w:rsid w:val="00292383"/>
    <w:rsid w:val="0029363C"/>
    <w:rsid w:val="002A09CD"/>
    <w:rsid w:val="002E0896"/>
    <w:rsid w:val="002F21F8"/>
    <w:rsid w:val="003748AB"/>
    <w:rsid w:val="003871EC"/>
    <w:rsid w:val="003A6D2D"/>
    <w:rsid w:val="003F7B10"/>
    <w:rsid w:val="00432C3F"/>
    <w:rsid w:val="004F46E1"/>
    <w:rsid w:val="00503FB1"/>
    <w:rsid w:val="00531948"/>
    <w:rsid w:val="005447FA"/>
    <w:rsid w:val="00562981"/>
    <w:rsid w:val="00571FED"/>
    <w:rsid w:val="00576B50"/>
    <w:rsid w:val="005D54F9"/>
    <w:rsid w:val="00610B63"/>
    <w:rsid w:val="006522F1"/>
    <w:rsid w:val="006647F8"/>
    <w:rsid w:val="006C268E"/>
    <w:rsid w:val="007B59E2"/>
    <w:rsid w:val="007D7083"/>
    <w:rsid w:val="008A2EEE"/>
    <w:rsid w:val="008C25E6"/>
    <w:rsid w:val="00955875"/>
    <w:rsid w:val="009C00F8"/>
    <w:rsid w:val="00AE0C5C"/>
    <w:rsid w:val="00B40481"/>
    <w:rsid w:val="00BE3455"/>
    <w:rsid w:val="00BF196E"/>
    <w:rsid w:val="00C02537"/>
    <w:rsid w:val="00C03EFC"/>
    <w:rsid w:val="00C6697E"/>
    <w:rsid w:val="00C85A21"/>
    <w:rsid w:val="00CC44A9"/>
    <w:rsid w:val="00D41A39"/>
    <w:rsid w:val="00D44E3E"/>
    <w:rsid w:val="00D77F09"/>
    <w:rsid w:val="00DC4460"/>
    <w:rsid w:val="00DE2EDC"/>
    <w:rsid w:val="00EF0016"/>
    <w:rsid w:val="00F4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91FF5"/>
  <w15:docId w15:val="{B4FCCB63-1790-40FD-8C5B-1B117821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63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6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2936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9363C"/>
  </w:style>
  <w:style w:type="paragraph" w:styleId="a5">
    <w:name w:val="footer"/>
    <w:basedOn w:val="a"/>
    <w:link w:val="Char0"/>
    <w:uiPriority w:val="99"/>
    <w:unhideWhenUsed/>
    <w:rsid w:val="002936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9363C"/>
  </w:style>
  <w:style w:type="paragraph" w:styleId="a6">
    <w:name w:val="Balloon Text"/>
    <w:basedOn w:val="a"/>
    <w:link w:val="Char1"/>
    <w:uiPriority w:val="99"/>
    <w:semiHidden/>
    <w:unhideWhenUsed/>
    <w:rsid w:val="00D44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44E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3790C-BDC8-4D64-A348-30CDBA26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31</cp:revision>
  <cp:lastPrinted>2019-07-23T00:47:00Z</cp:lastPrinted>
  <dcterms:created xsi:type="dcterms:W3CDTF">2019-02-25T03:10:00Z</dcterms:created>
  <dcterms:modified xsi:type="dcterms:W3CDTF">2022-12-23T04:38:00Z</dcterms:modified>
</cp:coreProperties>
</file>