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5243B3" w:rsidRDefault="00100EBE">
      <w:pPr>
        <w:rPr>
          <w:rFonts w:eastAsiaTheme="minorHAnsi"/>
        </w:rPr>
      </w:pPr>
      <w:r w:rsidRPr="005243B3">
        <w:rPr>
          <w:rFonts w:eastAsiaTheme="minorHAnsi" w:hint="eastAsia"/>
        </w:rPr>
        <w:t>Lesson Plan</w:t>
      </w:r>
    </w:p>
    <w:p w:rsidR="00100EBE" w:rsidRPr="005243B3" w:rsidRDefault="00100EBE">
      <w:pPr>
        <w:rPr>
          <w:rFonts w:eastAsiaTheme="minorHAnsi"/>
        </w:rPr>
      </w:pPr>
      <w:r w:rsidRPr="005243B3">
        <w:rPr>
          <w:rFonts w:eastAsiaTheme="minorHAnsi" w:hint="eastAsia"/>
        </w:rPr>
        <w:t>1-1</w:t>
      </w:r>
    </w:p>
    <w:p w:rsidR="00A94CFA" w:rsidRPr="005243B3" w:rsidRDefault="00A94CFA">
      <w:pPr>
        <w:rPr>
          <w:rFonts w:eastAsiaTheme="minorHAnsi"/>
        </w:rPr>
      </w:pPr>
    </w:p>
    <w:p w:rsidR="00100EBE" w:rsidRPr="005243B3" w:rsidRDefault="00100EBE" w:rsidP="00A94CFA">
      <w:pPr>
        <w:jc w:val="center"/>
        <w:rPr>
          <w:rFonts w:eastAsiaTheme="minorHAnsi"/>
          <w:szCs w:val="20"/>
        </w:rPr>
      </w:pPr>
      <w:r w:rsidRPr="005243B3">
        <w:rPr>
          <w:rFonts w:eastAsiaTheme="minorHAnsi"/>
          <w:szCs w:val="20"/>
        </w:rPr>
        <w:t>The Letter Land</w:t>
      </w:r>
      <w:bookmarkStart w:id="0" w:name="_GoBack"/>
      <w:bookmarkEnd w:id="0"/>
    </w:p>
    <w:p w:rsidR="00A94CFA" w:rsidRPr="005243B3" w:rsidRDefault="00A94CFA" w:rsidP="00A94CFA">
      <w:pPr>
        <w:jc w:val="center"/>
        <w:rPr>
          <w:rFonts w:eastAsiaTheme="minorHAnsi"/>
          <w:sz w:val="32"/>
          <w:szCs w:val="32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526"/>
        <w:gridCol w:w="7698"/>
      </w:tblGrid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Objectives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Comprehending the story.</w:t>
            </w:r>
          </w:p>
          <w:p w:rsidR="005E254D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Classifying the phonics alphabets /b/, /c/, /d/, /f/, /g/, /h/, /j/.</w:t>
            </w:r>
          </w:p>
          <w:p w:rsidR="005E254D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364C29">
              <w:rPr>
                <w:rFonts w:eastAsiaTheme="minorHAnsi" w:hint="eastAsia"/>
              </w:rPr>
              <w:t>Learning how to behave o</w:t>
            </w:r>
            <w:r w:rsidR="005E254D" w:rsidRPr="005243B3">
              <w:rPr>
                <w:rFonts w:eastAsiaTheme="minorHAnsi" w:hint="eastAsia"/>
              </w:rPr>
              <w:t>n the formal situation.</w:t>
            </w:r>
          </w:p>
          <w:p w:rsidR="005E254D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Participating in the group work.</w:t>
            </w:r>
          </w:p>
        </w:tc>
      </w:tr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Theme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5243B3" w:rsidRDefault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>Wedding party</w:t>
            </w:r>
          </w:p>
        </w:tc>
      </w:tr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Language in use</w:t>
            </w:r>
          </w:p>
        </w:tc>
        <w:tc>
          <w:tcPr>
            <w:tcW w:w="7698" w:type="dxa"/>
            <w:shd w:val="clear" w:color="auto" w:fill="FFFFFF" w:themeFill="background1"/>
          </w:tcPr>
          <w:p w:rsidR="005E254D" w:rsidRPr="005243B3" w:rsidRDefault="00A94CFA" w:rsidP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I want to go!</w:t>
            </w:r>
          </w:p>
          <w:p w:rsidR="005E254D" w:rsidRPr="005243B3" w:rsidRDefault="00A94CFA" w:rsidP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/>
              </w:rPr>
              <w:t>O</w:t>
            </w:r>
            <w:r w:rsidR="005E254D" w:rsidRPr="005243B3">
              <w:rPr>
                <w:rFonts w:eastAsiaTheme="minorHAnsi" w:hint="eastAsia"/>
              </w:rPr>
              <w:t>h! I take a present.</w:t>
            </w:r>
          </w:p>
          <w:p w:rsidR="005E254D" w:rsidRPr="005243B3" w:rsidRDefault="00D30547" w:rsidP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The beaver comes out from the boat</w:t>
            </w:r>
          </w:p>
          <w:p w:rsidR="005E254D" w:rsidRPr="005243B3" w:rsidRDefault="00D30547" w:rsidP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5E254D" w:rsidRPr="005243B3">
              <w:rPr>
                <w:rFonts w:eastAsiaTheme="minorHAnsi" w:hint="eastAsia"/>
              </w:rPr>
              <w:t>The beaver take</w:t>
            </w:r>
            <w:r w:rsidR="00364C29">
              <w:rPr>
                <w:rFonts w:eastAsiaTheme="minorHAnsi" w:hint="eastAsia"/>
              </w:rPr>
              <w:t>s</w:t>
            </w:r>
            <w:r w:rsidR="005E254D" w:rsidRPr="005243B3">
              <w:rPr>
                <w:rFonts w:eastAsiaTheme="minorHAnsi" w:hint="eastAsia"/>
              </w:rPr>
              <w:t xml:space="preserve"> a banana.</w:t>
            </w:r>
          </w:p>
        </w:tc>
      </w:tr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Grammar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5243B3" w:rsidRDefault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>general verbs, t</w:t>
            </w:r>
            <w:r w:rsidRPr="005243B3">
              <w:rPr>
                <w:rFonts w:eastAsiaTheme="minorHAnsi"/>
              </w:rPr>
              <w:t>he</w:t>
            </w:r>
            <w:r w:rsidRPr="005243B3">
              <w:rPr>
                <w:rFonts w:eastAsiaTheme="minorHAnsi" w:hint="eastAsia"/>
              </w:rPr>
              <w:t xml:space="preserve"> third person singular</w:t>
            </w:r>
          </w:p>
        </w:tc>
      </w:tr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Vocabulary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365B82" w:rsidRPr="005243B3">
              <w:rPr>
                <w:rFonts w:eastAsiaTheme="minorHAnsi" w:hint="eastAsia"/>
              </w:rPr>
              <w:t>b</w:t>
            </w:r>
            <w:r w:rsidR="005E254D" w:rsidRPr="005243B3">
              <w:rPr>
                <w:rFonts w:eastAsiaTheme="minorHAnsi" w:hint="eastAsia"/>
              </w:rPr>
              <w:t>eaver, camel, dog, frog, gorilla, hippo, jellyfish</w:t>
            </w:r>
          </w:p>
          <w:p w:rsidR="005E254D" w:rsidRPr="005243B3" w:rsidRDefault="00A94CFA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 xml:space="preserve">• </w:t>
            </w:r>
            <w:r w:rsidR="00365B82" w:rsidRPr="005243B3">
              <w:rPr>
                <w:rFonts w:eastAsiaTheme="minorHAnsi" w:hint="eastAsia"/>
              </w:rPr>
              <w:t>b</w:t>
            </w:r>
            <w:r w:rsidR="005E254D" w:rsidRPr="005243B3">
              <w:rPr>
                <w:rFonts w:eastAsiaTheme="minorHAnsi" w:hint="eastAsia"/>
              </w:rPr>
              <w:t>anana, cake, dessert, flower, glove, hat, jam</w:t>
            </w:r>
          </w:p>
        </w:tc>
      </w:tr>
      <w:tr w:rsidR="00100EBE" w:rsidRPr="005243B3" w:rsidTr="005243B3">
        <w:tc>
          <w:tcPr>
            <w:tcW w:w="1526" w:type="dxa"/>
            <w:shd w:val="clear" w:color="auto" w:fill="FFFFFF" w:themeFill="background1"/>
          </w:tcPr>
          <w:p w:rsidR="00100EBE" w:rsidRPr="005243B3" w:rsidRDefault="00100EBE" w:rsidP="00A94CFA">
            <w:pPr>
              <w:jc w:val="distribute"/>
              <w:rPr>
                <w:rFonts w:eastAsiaTheme="minorHAnsi"/>
                <w:sz w:val="24"/>
                <w:szCs w:val="24"/>
              </w:rPr>
            </w:pPr>
            <w:r w:rsidRPr="005243B3">
              <w:rPr>
                <w:rFonts w:eastAsiaTheme="minorHAnsi"/>
                <w:sz w:val="24"/>
                <w:szCs w:val="24"/>
              </w:rPr>
              <w:t>Materials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5243B3" w:rsidRDefault="005E254D">
            <w:pPr>
              <w:rPr>
                <w:rFonts w:eastAsiaTheme="minorHAnsi"/>
              </w:rPr>
            </w:pPr>
            <w:r w:rsidRPr="005243B3">
              <w:rPr>
                <w:rFonts w:eastAsiaTheme="minorHAnsi" w:hint="eastAsia"/>
              </w:rPr>
              <w:t>Storybook, workbook,</w:t>
            </w:r>
            <w:r w:rsidR="002E6449" w:rsidRPr="005243B3">
              <w:rPr>
                <w:rFonts w:eastAsiaTheme="minorHAnsi" w:hint="eastAsia"/>
              </w:rPr>
              <w:t xml:space="preserve"> alphabet cards,</w:t>
            </w:r>
            <w:r w:rsidRPr="005243B3">
              <w:rPr>
                <w:rFonts w:eastAsiaTheme="minorHAnsi" w:hint="eastAsia"/>
              </w:rPr>
              <w:t xml:space="preserve"> word cards, picture cards, audio CD, Caps, baseballs, gloves, a</w:t>
            </w:r>
            <w:r w:rsidR="00A94CFA" w:rsidRPr="005243B3">
              <w:rPr>
                <w:rFonts w:eastAsiaTheme="minorHAnsi" w:hint="eastAsia"/>
              </w:rPr>
              <w:t>lphabet monster's mask, word cards without the first letters, picture cards for role-playing</w:t>
            </w:r>
          </w:p>
        </w:tc>
      </w:tr>
    </w:tbl>
    <w:p w:rsidR="00100EBE" w:rsidRPr="005243B3" w:rsidRDefault="00100EBE">
      <w:pPr>
        <w:rPr>
          <w:rFonts w:eastAsiaTheme="minorHAnsi"/>
        </w:rPr>
      </w:pPr>
    </w:p>
    <w:p w:rsidR="00100EBE" w:rsidRPr="005243B3" w:rsidRDefault="00100EBE">
      <w:pPr>
        <w:rPr>
          <w:rFonts w:eastAsiaTheme="minorHAnsi"/>
        </w:rPr>
      </w:pPr>
    </w:p>
    <w:sectPr w:rsidR="00100EBE" w:rsidRPr="005243B3" w:rsidSect="005243B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679" w:rsidRDefault="00231679" w:rsidP="005E254D">
      <w:r>
        <w:separator/>
      </w:r>
    </w:p>
  </w:endnote>
  <w:endnote w:type="continuationSeparator" w:id="1">
    <w:p w:rsidR="00231679" w:rsidRDefault="00231679" w:rsidP="005E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679" w:rsidRDefault="00231679" w:rsidP="005E254D">
      <w:r>
        <w:separator/>
      </w:r>
    </w:p>
  </w:footnote>
  <w:footnote w:type="continuationSeparator" w:id="1">
    <w:p w:rsidR="00231679" w:rsidRDefault="00231679" w:rsidP="005E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EBE"/>
    <w:rsid w:val="00096F81"/>
    <w:rsid w:val="00100EBE"/>
    <w:rsid w:val="00231679"/>
    <w:rsid w:val="002E6449"/>
    <w:rsid w:val="003138ED"/>
    <w:rsid w:val="00364C29"/>
    <w:rsid w:val="00365B82"/>
    <w:rsid w:val="003B4F82"/>
    <w:rsid w:val="005243B3"/>
    <w:rsid w:val="005E254D"/>
    <w:rsid w:val="007A5DDF"/>
    <w:rsid w:val="00986604"/>
    <w:rsid w:val="00A94CFA"/>
    <w:rsid w:val="00C021AA"/>
    <w:rsid w:val="00D30547"/>
    <w:rsid w:val="00E36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E254D"/>
  </w:style>
  <w:style w:type="paragraph" w:styleId="a5">
    <w:name w:val="footer"/>
    <w:basedOn w:val="a"/>
    <w:link w:val="Char0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E2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D9BA8-E3BE-4FA4-8D1B-FCFE4326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6</cp:revision>
  <dcterms:created xsi:type="dcterms:W3CDTF">2015-10-30T06:39:00Z</dcterms:created>
  <dcterms:modified xsi:type="dcterms:W3CDTF">2015-12-07T02:44:00Z</dcterms:modified>
</cp:coreProperties>
</file>