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DDF" w:rsidRPr="00735FB6" w:rsidRDefault="00735FB6">
      <w:pPr>
        <w:rPr>
          <w:rFonts w:eastAsiaTheme="minorHAnsi"/>
          <w:sz w:val="19"/>
          <w:szCs w:val="19"/>
        </w:rPr>
      </w:pPr>
      <w:r w:rsidRPr="00735FB6">
        <w:rPr>
          <w:rFonts w:eastAsiaTheme="minorHAnsi" w:hint="eastAsia"/>
          <w:sz w:val="19"/>
          <w:szCs w:val="19"/>
        </w:rPr>
        <w:t>주간계획</w:t>
      </w:r>
    </w:p>
    <w:p w:rsidR="002A71FC" w:rsidRPr="008054CB" w:rsidRDefault="002A71FC">
      <w:pPr>
        <w:rPr>
          <w:rFonts w:eastAsiaTheme="minorHAnsi"/>
          <w:szCs w:val="20"/>
        </w:rPr>
      </w:pPr>
      <w:r w:rsidRPr="008054CB">
        <w:rPr>
          <w:rFonts w:eastAsiaTheme="minorHAnsi" w:hint="eastAsia"/>
          <w:szCs w:val="20"/>
        </w:rPr>
        <w:t>1-1</w:t>
      </w:r>
    </w:p>
    <w:p w:rsidR="002A71FC" w:rsidRPr="008054CB" w:rsidRDefault="002A71FC">
      <w:pPr>
        <w:rPr>
          <w:rFonts w:eastAsiaTheme="minorHAnsi"/>
          <w:szCs w:val="20"/>
        </w:rPr>
      </w:pPr>
    </w:p>
    <w:p w:rsidR="00CD7D48" w:rsidRPr="008054CB" w:rsidRDefault="004F739B" w:rsidP="00CD7D48">
      <w:pPr>
        <w:jc w:val="center"/>
        <w:rPr>
          <w:rFonts w:eastAsiaTheme="minorHAnsi"/>
          <w:szCs w:val="20"/>
        </w:rPr>
      </w:pPr>
      <w:r>
        <w:rPr>
          <w:rFonts w:eastAsiaTheme="minorHAnsi" w:hint="eastAsia"/>
          <w:szCs w:val="20"/>
        </w:rPr>
        <w:t>글자 왕국</w:t>
      </w:r>
    </w:p>
    <w:p w:rsidR="00CD7D48" w:rsidRPr="008054CB" w:rsidRDefault="00CD7D48" w:rsidP="00CD7D48">
      <w:pPr>
        <w:jc w:val="center"/>
        <w:rPr>
          <w:rFonts w:eastAsiaTheme="minorHAnsi"/>
          <w:szCs w:val="20"/>
        </w:rPr>
      </w:pPr>
    </w:p>
    <w:p w:rsidR="00CD7D48" w:rsidRPr="008054CB" w:rsidRDefault="00CD7D48" w:rsidP="00CD7D48">
      <w:pPr>
        <w:jc w:val="center"/>
        <w:rPr>
          <w:rFonts w:eastAsiaTheme="minorHAnsi"/>
          <w:szCs w:val="20"/>
        </w:rPr>
      </w:pPr>
    </w:p>
    <w:tbl>
      <w:tblPr>
        <w:tblStyle w:val="a3"/>
        <w:tblW w:w="0" w:type="auto"/>
        <w:shd w:val="clear" w:color="auto" w:fill="FFFFFF" w:themeFill="background1"/>
        <w:tblLook w:val="04A0"/>
      </w:tblPr>
      <w:tblGrid>
        <w:gridCol w:w="959"/>
        <w:gridCol w:w="6662"/>
        <w:gridCol w:w="1621"/>
      </w:tblGrid>
      <w:tr w:rsidR="008054CB" w:rsidRPr="00735FB6" w:rsidTr="008054CB">
        <w:tc>
          <w:tcPr>
            <w:tcW w:w="959" w:type="dxa"/>
            <w:shd w:val="clear" w:color="auto" w:fill="FFFFFF" w:themeFill="background1"/>
          </w:tcPr>
          <w:p w:rsidR="008054CB" w:rsidRPr="00735FB6" w:rsidRDefault="008054CB" w:rsidP="002A71FC">
            <w:pPr>
              <w:jc w:val="center"/>
              <w:rPr>
                <w:rFonts w:eastAsiaTheme="minorHAnsi"/>
                <w:sz w:val="19"/>
                <w:szCs w:val="19"/>
              </w:rPr>
            </w:pPr>
          </w:p>
        </w:tc>
        <w:tc>
          <w:tcPr>
            <w:tcW w:w="6662" w:type="dxa"/>
            <w:shd w:val="clear" w:color="auto" w:fill="FFFFFF" w:themeFill="background1"/>
          </w:tcPr>
          <w:p w:rsidR="008054CB" w:rsidRPr="00735FB6" w:rsidRDefault="009C6D9F" w:rsidP="008054CB">
            <w:pPr>
              <w:tabs>
                <w:tab w:val="left" w:pos="1494"/>
              </w:tabs>
              <w:jc w:val="center"/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>수업활동</w:t>
            </w:r>
            <w:r w:rsidR="007C3298" w:rsidRPr="007C3298">
              <w:rPr>
                <w:rFonts w:hint="eastAsia"/>
                <w:sz w:val="19"/>
                <w:szCs w:val="19"/>
              </w:rPr>
              <w:t>(45분)</w:t>
            </w:r>
          </w:p>
        </w:tc>
        <w:tc>
          <w:tcPr>
            <w:tcW w:w="1621" w:type="dxa"/>
            <w:shd w:val="clear" w:color="auto" w:fill="FFFFFF" w:themeFill="background1"/>
          </w:tcPr>
          <w:p w:rsidR="008054CB" w:rsidRPr="00735FB6" w:rsidRDefault="009C6D9F" w:rsidP="004A6D49">
            <w:pPr>
              <w:tabs>
                <w:tab w:val="left" w:pos="1494"/>
              </w:tabs>
              <w:jc w:val="center"/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>교</w:t>
            </w:r>
            <w:r w:rsidR="004A6D49">
              <w:rPr>
                <w:rFonts w:eastAsiaTheme="minorHAnsi" w:hint="eastAsia"/>
                <w:sz w:val="19"/>
                <w:szCs w:val="19"/>
              </w:rPr>
              <w:t>재</w:t>
            </w:r>
          </w:p>
        </w:tc>
      </w:tr>
      <w:tr w:rsidR="008054CB" w:rsidRPr="00735FB6" w:rsidTr="008054CB">
        <w:tc>
          <w:tcPr>
            <w:tcW w:w="959" w:type="dxa"/>
            <w:shd w:val="clear" w:color="auto" w:fill="FFFFFF" w:themeFill="background1"/>
          </w:tcPr>
          <w:p w:rsidR="008054CB" w:rsidRPr="00735FB6" w:rsidRDefault="008054CB" w:rsidP="002A71FC">
            <w:pPr>
              <w:jc w:val="center"/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>1차시</w:t>
            </w:r>
          </w:p>
        </w:tc>
        <w:tc>
          <w:tcPr>
            <w:tcW w:w="6662" w:type="dxa"/>
            <w:shd w:val="clear" w:color="auto" w:fill="FFFFFF" w:themeFill="background1"/>
          </w:tcPr>
          <w:p w:rsidR="008054CB" w:rsidRPr="00735FB6" w:rsidRDefault="008054CB" w:rsidP="002A71FC">
            <w:pPr>
              <w:tabs>
                <w:tab w:val="left" w:pos="1494"/>
              </w:tabs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>1. 인사, 출석체크</w:t>
            </w:r>
          </w:p>
          <w:p w:rsidR="008054CB" w:rsidRPr="00735FB6" w:rsidRDefault="008054CB" w:rsidP="002A71FC">
            <w:pPr>
              <w:tabs>
                <w:tab w:val="left" w:pos="1494"/>
              </w:tabs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 xml:space="preserve">  • 자신에 관</w:t>
            </w:r>
            <w:bookmarkStart w:id="0" w:name="_GoBack"/>
            <w:bookmarkEnd w:id="0"/>
            <w:r w:rsidRPr="00735FB6">
              <w:rPr>
                <w:rFonts w:eastAsiaTheme="minorHAnsi" w:hint="eastAsia"/>
                <w:sz w:val="19"/>
                <w:szCs w:val="19"/>
              </w:rPr>
              <w:t>하여 소개하기</w:t>
            </w:r>
          </w:p>
          <w:p w:rsidR="008054CB" w:rsidRPr="00735FB6" w:rsidRDefault="008054CB" w:rsidP="002A71FC">
            <w:pPr>
              <w:tabs>
                <w:tab w:val="left" w:pos="1494"/>
              </w:tabs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>2. 대화하기</w:t>
            </w:r>
          </w:p>
          <w:p w:rsidR="008054CB" w:rsidRPr="00735FB6" w:rsidRDefault="008054CB" w:rsidP="002A71FC">
            <w:pPr>
              <w:tabs>
                <w:tab w:val="left" w:pos="1494"/>
              </w:tabs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 xml:space="preserve">  • 동물에 관해서 말해보기</w:t>
            </w:r>
          </w:p>
          <w:p w:rsidR="008054CB" w:rsidRPr="00735FB6" w:rsidRDefault="008054CB" w:rsidP="002A71FC">
            <w:pPr>
              <w:tabs>
                <w:tab w:val="left" w:pos="1494"/>
              </w:tabs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>3. Phonics</w:t>
            </w:r>
          </w:p>
          <w:p w:rsidR="008054CB" w:rsidRPr="00735FB6" w:rsidRDefault="008054CB" w:rsidP="00582998">
            <w:pPr>
              <w:tabs>
                <w:tab w:val="left" w:pos="1494"/>
              </w:tabs>
              <w:ind w:firstLine="195"/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>• 워크북 (p</w:t>
            </w:r>
            <w:r w:rsidR="00EE1BEA">
              <w:rPr>
                <w:rFonts w:eastAsiaTheme="minorHAnsi" w:hint="eastAsia"/>
                <w:sz w:val="19"/>
                <w:szCs w:val="19"/>
              </w:rPr>
              <w:t>2</w:t>
            </w:r>
            <w:r w:rsidRPr="00735FB6">
              <w:rPr>
                <w:rFonts w:eastAsiaTheme="minorHAnsi" w:hint="eastAsia"/>
                <w:sz w:val="19"/>
                <w:szCs w:val="19"/>
              </w:rPr>
              <w:t xml:space="preserve"> </w:t>
            </w:r>
            <w:r w:rsidRPr="00735FB6">
              <w:rPr>
                <w:rFonts w:eastAsiaTheme="minorHAnsi"/>
                <w:sz w:val="19"/>
                <w:szCs w:val="19"/>
              </w:rPr>
              <w:t>–</w:t>
            </w:r>
            <w:r w:rsidR="00EE1BEA">
              <w:rPr>
                <w:rFonts w:eastAsiaTheme="minorHAnsi" w:hint="eastAsia"/>
                <w:sz w:val="19"/>
                <w:szCs w:val="19"/>
              </w:rPr>
              <w:t xml:space="preserve"> 5</w:t>
            </w:r>
            <w:r w:rsidRPr="00735FB6">
              <w:rPr>
                <w:rFonts w:eastAsiaTheme="minorHAnsi" w:hint="eastAsia"/>
                <w:sz w:val="19"/>
                <w:szCs w:val="19"/>
              </w:rPr>
              <w:t>)</w:t>
            </w:r>
          </w:p>
          <w:p w:rsidR="008054CB" w:rsidRPr="00735FB6" w:rsidRDefault="008054CB" w:rsidP="00735FB6">
            <w:pPr>
              <w:tabs>
                <w:tab w:val="left" w:pos="1494"/>
              </w:tabs>
              <w:ind w:firstLineChars="150" w:firstLine="285"/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>- /B/, /b/, /C/, /c/, /D/, /d/</w:t>
            </w:r>
          </w:p>
          <w:p w:rsidR="008054CB" w:rsidRPr="00735FB6" w:rsidRDefault="008054CB" w:rsidP="002A71FC">
            <w:pPr>
              <w:tabs>
                <w:tab w:val="left" w:pos="1494"/>
              </w:tabs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>4. 게임 하기</w:t>
            </w:r>
          </w:p>
          <w:p w:rsidR="008054CB" w:rsidRPr="00735FB6" w:rsidRDefault="008054CB" w:rsidP="002A71FC">
            <w:pPr>
              <w:tabs>
                <w:tab w:val="left" w:pos="1494"/>
              </w:tabs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 xml:space="preserve">  • 그룹 만들기</w:t>
            </w:r>
          </w:p>
        </w:tc>
        <w:tc>
          <w:tcPr>
            <w:tcW w:w="1621" w:type="dxa"/>
            <w:shd w:val="clear" w:color="auto" w:fill="FFFFFF" w:themeFill="background1"/>
          </w:tcPr>
          <w:p w:rsidR="008054CB" w:rsidRPr="00735FB6" w:rsidRDefault="008054CB" w:rsidP="00EE1BEA">
            <w:pPr>
              <w:tabs>
                <w:tab w:val="left" w:pos="1494"/>
              </w:tabs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>워크북(p</w:t>
            </w:r>
            <w:r w:rsidR="00EE1BEA">
              <w:rPr>
                <w:rFonts w:eastAsiaTheme="minorHAnsi" w:hint="eastAsia"/>
                <w:sz w:val="19"/>
                <w:szCs w:val="19"/>
              </w:rPr>
              <w:t>2-5</w:t>
            </w:r>
            <w:r w:rsidRPr="00735FB6">
              <w:rPr>
                <w:rFonts w:eastAsiaTheme="minorHAnsi" w:hint="eastAsia"/>
                <w:sz w:val="19"/>
                <w:szCs w:val="19"/>
              </w:rPr>
              <w:t>)</w:t>
            </w:r>
          </w:p>
        </w:tc>
      </w:tr>
      <w:tr w:rsidR="008054CB" w:rsidRPr="00735FB6" w:rsidTr="008054CB">
        <w:tc>
          <w:tcPr>
            <w:tcW w:w="959" w:type="dxa"/>
            <w:shd w:val="clear" w:color="auto" w:fill="FFFFFF" w:themeFill="background1"/>
          </w:tcPr>
          <w:p w:rsidR="008054CB" w:rsidRPr="00735FB6" w:rsidRDefault="008054CB" w:rsidP="002A71FC">
            <w:pPr>
              <w:jc w:val="center"/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>2차시</w:t>
            </w:r>
          </w:p>
        </w:tc>
        <w:tc>
          <w:tcPr>
            <w:tcW w:w="6662" w:type="dxa"/>
            <w:shd w:val="clear" w:color="auto" w:fill="FFFFFF" w:themeFill="background1"/>
          </w:tcPr>
          <w:p w:rsidR="008054CB" w:rsidRPr="00735FB6" w:rsidRDefault="008054CB">
            <w:pPr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>1. 인사, 출석체크</w:t>
            </w:r>
          </w:p>
          <w:p w:rsidR="008054CB" w:rsidRPr="00735FB6" w:rsidRDefault="008054CB">
            <w:pPr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 xml:space="preserve">  • 주제: 애완동물</w:t>
            </w:r>
          </w:p>
          <w:p w:rsidR="008054CB" w:rsidRPr="00735FB6" w:rsidRDefault="008054CB">
            <w:pPr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>2. Phonics</w:t>
            </w:r>
          </w:p>
          <w:p w:rsidR="008054CB" w:rsidRPr="00735FB6" w:rsidRDefault="008054CB" w:rsidP="00582998">
            <w:pPr>
              <w:ind w:firstLine="195"/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>• 워크북 (p</w:t>
            </w:r>
            <w:r w:rsidR="00EE1BEA">
              <w:rPr>
                <w:rFonts w:eastAsiaTheme="minorHAnsi" w:hint="eastAsia"/>
                <w:sz w:val="19"/>
                <w:szCs w:val="19"/>
              </w:rPr>
              <w:t>6</w:t>
            </w:r>
            <w:r w:rsidRPr="00735FB6">
              <w:rPr>
                <w:rFonts w:eastAsiaTheme="minorHAnsi" w:hint="eastAsia"/>
                <w:sz w:val="19"/>
                <w:szCs w:val="19"/>
              </w:rPr>
              <w:t xml:space="preserve"> </w:t>
            </w:r>
            <w:r w:rsidRPr="00735FB6">
              <w:rPr>
                <w:rFonts w:eastAsiaTheme="minorHAnsi"/>
                <w:sz w:val="19"/>
                <w:szCs w:val="19"/>
              </w:rPr>
              <w:t>–</w:t>
            </w:r>
            <w:r w:rsidR="00EE1BEA">
              <w:rPr>
                <w:rFonts w:eastAsiaTheme="minorHAnsi" w:hint="eastAsia"/>
                <w:sz w:val="19"/>
                <w:szCs w:val="19"/>
              </w:rPr>
              <w:t xml:space="preserve"> 9</w:t>
            </w:r>
            <w:r w:rsidRPr="00735FB6">
              <w:rPr>
                <w:rFonts w:eastAsiaTheme="minorHAnsi" w:hint="eastAsia"/>
                <w:sz w:val="19"/>
                <w:szCs w:val="19"/>
              </w:rPr>
              <w:t>)</w:t>
            </w:r>
          </w:p>
          <w:p w:rsidR="008054CB" w:rsidRPr="00735FB6" w:rsidRDefault="008054CB" w:rsidP="00735FB6">
            <w:pPr>
              <w:ind w:firstLineChars="150" w:firstLine="285"/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>- /F/, /f/, /G/, /g/, /H/, /h/, /J/, /j/</w:t>
            </w:r>
          </w:p>
          <w:p w:rsidR="008054CB" w:rsidRPr="00735FB6" w:rsidRDefault="008054CB">
            <w:pPr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>3. 게임 하기</w:t>
            </w:r>
          </w:p>
          <w:p w:rsidR="008054CB" w:rsidRPr="00735FB6" w:rsidRDefault="008054CB">
            <w:pPr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 xml:space="preserve">  • 알파벳 괴물 게임</w:t>
            </w:r>
          </w:p>
          <w:p w:rsidR="008054CB" w:rsidRPr="00735FB6" w:rsidRDefault="008054CB">
            <w:pPr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>4. Picture Walking</w:t>
            </w:r>
          </w:p>
          <w:p w:rsidR="008054CB" w:rsidRPr="00735FB6" w:rsidRDefault="008054CB">
            <w:pPr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 xml:space="preserve">  • 책 표지와 첫 그림만 보고 이야기 상상해보기</w:t>
            </w:r>
          </w:p>
        </w:tc>
        <w:tc>
          <w:tcPr>
            <w:tcW w:w="1621" w:type="dxa"/>
            <w:shd w:val="clear" w:color="auto" w:fill="FFFFFF" w:themeFill="background1"/>
          </w:tcPr>
          <w:p w:rsidR="008054CB" w:rsidRPr="00735FB6" w:rsidRDefault="008054CB" w:rsidP="00EE1BEA">
            <w:pPr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>워크북(p</w:t>
            </w:r>
            <w:r w:rsidR="00EE1BEA">
              <w:rPr>
                <w:rFonts w:eastAsiaTheme="minorHAnsi" w:hint="eastAsia"/>
                <w:sz w:val="19"/>
                <w:szCs w:val="19"/>
              </w:rPr>
              <w:t>6-9</w:t>
            </w:r>
            <w:r w:rsidRPr="00735FB6">
              <w:rPr>
                <w:rFonts w:eastAsiaTheme="minorHAnsi" w:hint="eastAsia"/>
                <w:sz w:val="19"/>
                <w:szCs w:val="19"/>
              </w:rPr>
              <w:t>)</w:t>
            </w:r>
          </w:p>
        </w:tc>
      </w:tr>
      <w:tr w:rsidR="008054CB" w:rsidRPr="00735FB6" w:rsidTr="008054CB">
        <w:tc>
          <w:tcPr>
            <w:tcW w:w="959" w:type="dxa"/>
            <w:shd w:val="clear" w:color="auto" w:fill="FFFFFF" w:themeFill="background1"/>
          </w:tcPr>
          <w:p w:rsidR="008054CB" w:rsidRPr="00735FB6" w:rsidRDefault="008054CB" w:rsidP="002A71FC">
            <w:pPr>
              <w:jc w:val="center"/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>3차시</w:t>
            </w:r>
          </w:p>
        </w:tc>
        <w:tc>
          <w:tcPr>
            <w:tcW w:w="6662" w:type="dxa"/>
            <w:shd w:val="clear" w:color="auto" w:fill="FFFFFF" w:themeFill="background1"/>
          </w:tcPr>
          <w:p w:rsidR="008054CB" w:rsidRPr="00735FB6" w:rsidRDefault="008054CB" w:rsidP="00ED0583">
            <w:pPr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>1. 인사, 출석체크</w:t>
            </w:r>
          </w:p>
          <w:p w:rsidR="008054CB" w:rsidRPr="00735FB6" w:rsidRDefault="008054CB" w:rsidP="00ED0583">
            <w:pPr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 xml:space="preserve">  • 주제: 동물원</w:t>
            </w:r>
          </w:p>
          <w:p w:rsidR="008054CB" w:rsidRPr="00735FB6" w:rsidRDefault="008054CB" w:rsidP="00ED0583">
            <w:pPr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>2. Picture Walking</w:t>
            </w:r>
          </w:p>
          <w:p w:rsidR="008054CB" w:rsidRPr="00735FB6" w:rsidRDefault="008054CB" w:rsidP="001A5795">
            <w:pPr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 xml:space="preserve">  • 이야기를 읽기 전 그림을 살펴보며 토론하기</w:t>
            </w:r>
          </w:p>
        </w:tc>
        <w:tc>
          <w:tcPr>
            <w:tcW w:w="1621" w:type="dxa"/>
            <w:shd w:val="clear" w:color="auto" w:fill="FFFFFF" w:themeFill="background1"/>
          </w:tcPr>
          <w:p w:rsidR="008054CB" w:rsidRPr="00735FB6" w:rsidRDefault="008054CB" w:rsidP="00ED0583">
            <w:pPr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>스토리북(p1-10)</w:t>
            </w:r>
          </w:p>
        </w:tc>
      </w:tr>
      <w:tr w:rsidR="008054CB" w:rsidRPr="00735FB6" w:rsidTr="008054CB">
        <w:tc>
          <w:tcPr>
            <w:tcW w:w="959" w:type="dxa"/>
            <w:shd w:val="clear" w:color="auto" w:fill="FFFFFF" w:themeFill="background1"/>
          </w:tcPr>
          <w:p w:rsidR="008054CB" w:rsidRPr="00735FB6" w:rsidRDefault="008054CB" w:rsidP="002A71FC">
            <w:pPr>
              <w:jc w:val="center"/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>4차시</w:t>
            </w:r>
          </w:p>
        </w:tc>
        <w:tc>
          <w:tcPr>
            <w:tcW w:w="6662" w:type="dxa"/>
            <w:shd w:val="clear" w:color="auto" w:fill="FFFFFF" w:themeFill="background1"/>
          </w:tcPr>
          <w:p w:rsidR="008054CB" w:rsidRPr="00735FB6" w:rsidRDefault="008054CB">
            <w:pPr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>1. 인사, 출석체크</w:t>
            </w:r>
          </w:p>
          <w:p w:rsidR="008054CB" w:rsidRPr="00735FB6" w:rsidRDefault="008054CB" w:rsidP="00735FB6">
            <w:pPr>
              <w:ind w:firstLineChars="100" w:firstLine="190"/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>• 주제: 거미</w:t>
            </w:r>
          </w:p>
          <w:p w:rsidR="008054CB" w:rsidRPr="00735FB6" w:rsidRDefault="008054CB" w:rsidP="008C5251">
            <w:pPr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>2. Picture Walking</w:t>
            </w:r>
          </w:p>
          <w:p w:rsidR="008054CB" w:rsidRPr="00735FB6" w:rsidRDefault="008054CB" w:rsidP="008C5251">
            <w:pPr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>3. 이야기 듣기</w:t>
            </w:r>
          </w:p>
          <w:p w:rsidR="008054CB" w:rsidRPr="00735FB6" w:rsidRDefault="008054CB" w:rsidP="008C5251">
            <w:pPr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>4. 이야기 읽기</w:t>
            </w:r>
          </w:p>
        </w:tc>
        <w:tc>
          <w:tcPr>
            <w:tcW w:w="1621" w:type="dxa"/>
            <w:shd w:val="clear" w:color="auto" w:fill="FFFFFF" w:themeFill="background1"/>
          </w:tcPr>
          <w:p w:rsidR="008054CB" w:rsidRPr="00735FB6" w:rsidRDefault="008054CB">
            <w:pPr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>스토리북(p1-16)</w:t>
            </w:r>
          </w:p>
        </w:tc>
      </w:tr>
      <w:tr w:rsidR="008054CB" w:rsidRPr="00735FB6" w:rsidTr="008054CB">
        <w:tc>
          <w:tcPr>
            <w:tcW w:w="959" w:type="dxa"/>
            <w:shd w:val="clear" w:color="auto" w:fill="FFFFFF" w:themeFill="background1"/>
          </w:tcPr>
          <w:p w:rsidR="008054CB" w:rsidRPr="00735FB6" w:rsidRDefault="008054CB" w:rsidP="002A71FC">
            <w:pPr>
              <w:jc w:val="center"/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>5차시</w:t>
            </w:r>
          </w:p>
        </w:tc>
        <w:tc>
          <w:tcPr>
            <w:tcW w:w="6662" w:type="dxa"/>
            <w:shd w:val="clear" w:color="auto" w:fill="FFFFFF" w:themeFill="background1"/>
          </w:tcPr>
          <w:p w:rsidR="008054CB" w:rsidRPr="00735FB6" w:rsidRDefault="008054CB">
            <w:pPr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>1. 인사, 출석체크</w:t>
            </w:r>
          </w:p>
          <w:p w:rsidR="008054CB" w:rsidRPr="00735FB6" w:rsidRDefault="008054CB" w:rsidP="002D6ECC">
            <w:pPr>
              <w:ind w:firstLine="195"/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>• 주제: 귀여운 동물</w:t>
            </w:r>
          </w:p>
          <w:p w:rsidR="008054CB" w:rsidRPr="00735FB6" w:rsidRDefault="008054CB" w:rsidP="002D6ECC">
            <w:pPr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>2. 문장 읽기</w:t>
            </w:r>
          </w:p>
          <w:p w:rsidR="008054CB" w:rsidRPr="00735FB6" w:rsidRDefault="008054CB" w:rsidP="002D6ECC">
            <w:pPr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 xml:space="preserve">3. 워크북 </w:t>
            </w:r>
            <w:r w:rsidRPr="00735FB6">
              <w:rPr>
                <w:rFonts w:eastAsiaTheme="minorHAnsi"/>
                <w:sz w:val="19"/>
                <w:szCs w:val="19"/>
              </w:rPr>
              <w:t>–</w:t>
            </w:r>
            <w:r w:rsidRPr="00735FB6">
              <w:rPr>
                <w:rFonts w:eastAsiaTheme="minorHAnsi" w:hint="eastAsia"/>
                <w:sz w:val="19"/>
                <w:szCs w:val="19"/>
              </w:rPr>
              <w:t xml:space="preserve"> during reading (p1</w:t>
            </w:r>
            <w:r w:rsidR="00EE1BEA">
              <w:rPr>
                <w:rFonts w:eastAsiaTheme="minorHAnsi" w:hint="eastAsia"/>
                <w:sz w:val="19"/>
                <w:szCs w:val="19"/>
              </w:rPr>
              <w:t>0</w:t>
            </w:r>
            <w:r w:rsidRPr="00735FB6">
              <w:rPr>
                <w:rFonts w:eastAsiaTheme="minorHAnsi" w:hint="eastAsia"/>
                <w:sz w:val="19"/>
                <w:szCs w:val="19"/>
              </w:rPr>
              <w:t xml:space="preserve"> </w:t>
            </w:r>
            <w:r w:rsidRPr="00735FB6">
              <w:rPr>
                <w:rFonts w:eastAsiaTheme="minorHAnsi"/>
                <w:sz w:val="19"/>
                <w:szCs w:val="19"/>
              </w:rPr>
              <w:t>–</w:t>
            </w:r>
            <w:r w:rsidR="00EE1BEA">
              <w:rPr>
                <w:rFonts w:eastAsiaTheme="minorHAnsi" w:hint="eastAsia"/>
                <w:sz w:val="19"/>
                <w:szCs w:val="19"/>
              </w:rPr>
              <w:t xml:space="preserve"> 12</w:t>
            </w:r>
            <w:r w:rsidRPr="00735FB6">
              <w:rPr>
                <w:rFonts w:eastAsiaTheme="minorHAnsi" w:hint="eastAsia"/>
                <w:sz w:val="19"/>
                <w:szCs w:val="19"/>
              </w:rPr>
              <w:t>)</w:t>
            </w:r>
          </w:p>
          <w:p w:rsidR="008054CB" w:rsidRPr="00735FB6" w:rsidRDefault="008054CB" w:rsidP="002D6ECC">
            <w:pPr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>4. 이야기 읽기</w:t>
            </w:r>
          </w:p>
        </w:tc>
        <w:tc>
          <w:tcPr>
            <w:tcW w:w="1621" w:type="dxa"/>
            <w:shd w:val="clear" w:color="auto" w:fill="FFFFFF" w:themeFill="background1"/>
          </w:tcPr>
          <w:p w:rsidR="008054CB" w:rsidRPr="00735FB6" w:rsidRDefault="008054CB">
            <w:pPr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>스토리북(p1-16)</w:t>
            </w:r>
          </w:p>
          <w:p w:rsidR="008054CB" w:rsidRPr="00735FB6" w:rsidRDefault="008054CB" w:rsidP="00EE1BEA">
            <w:pPr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>워크북(p1</w:t>
            </w:r>
            <w:r w:rsidR="00EE1BEA">
              <w:rPr>
                <w:rFonts w:eastAsiaTheme="minorHAnsi" w:hint="eastAsia"/>
                <w:sz w:val="19"/>
                <w:szCs w:val="19"/>
              </w:rPr>
              <w:t>0-12</w:t>
            </w:r>
            <w:r w:rsidRPr="00735FB6">
              <w:rPr>
                <w:rFonts w:eastAsiaTheme="minorHAnsi" w:hint="eastAsia"/>
                <w:sz w:val="19"/>
                <w:szCs w:val="19"/>
              </w:rPr>
              <w:t>)</w:t>
            </w:r>
          </w:p>
        </w:tc>
      </w:tr>
      <w:tr w:rsidR="008054CB" w:rsidRPr="00735FB6" w:rsidTr="008054CB">
        <w:tc>
          <w:tcPr>
            <w:tcW w:w="959" w:type="dxa"/>
            <w:shd w:val="clear" w:color="auto" w:fill="FFFFFF" w:themeFill="background1"/>
          </w:tcPr>
          <w:p w:rsidR="008054CB" w:rsidRPr="00735FB6" w:rsidRDefault="008054CB" w:rsidP="002A71FC">
            <w:pPr>
              <w:jc w:val="center"/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>6차시</w:t>
            </w:r>
          </w:p>
        </w:tc>
        <w:tc>
          <w:tcPr>
            <w:tcW w:w="6662" w:type="dxa"/>
            <w:shd w:val="clear" w:color="auto" w:fill="FFFFFF" w:themeFill="background1"/>
          </w:tcPr>
          <w:p w:rsidR="008054CB" w:rsidRPr="00735FB6" w:rsidRDefault="008054CB">
            <w:pPr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>1. 인사, 출석체크</w:t>
            </w:r>
          </w:p>
          <w:p w:rsidR="008054CB" w:rsidRPr="00735FB6" w:rsidRDefault="008054CB" w:rsidP="00735FB6">
            <w:pPr>
              <w:ind w:firstLineChars="100" w:firstLine="190"/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>• 주제: 바다에서 사는 동물</w:t>
            </w:r>
          </w:p>
          <w:p w:rsidR="008054CB" w:rsidRPr="00735FB6" w:rsidRDefault="008054CB" w:rsidP="004C6E43">
            <w:pPr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lastRenderedPageBreak/>
              <w:t>2. 이야기 읽기</w:t>
            </w:r>
          </w:p>
          <w:p w:rsidR="008054CB" w:rsidRPr="00735FB6" w:rsidRDefault="008054CB" w:rsidP="004C6E43">
            <w:pPr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>3. 대화 쓰기</w:t>
            </w:r>
          </w:p>
          <w:p w:rsidR="008054CB" w:rsidRPr="00735FB6" w:rsidRDefault="008054CB" w:rsidP="00506851">
            <w:pPr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>4. 독해력 확인학습</w:t>
            </w:r>
          </w:p>
        </w:tc>
        <w:tc>
          <w:tcPr>
            <w:tcW w:w="1621" w:type="dxa"/>
            <w:shd w:val="clear" w:color="auto" w:fill="FFFFFF" w:themeFill="background1"/>
          </w:tcPr>
          <w:p w:rsidR="008054CB" w:rsidRPr="00735FB6" w:rsidRDefault="008054CB">
            <w:pPr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lastRenderedPageBreak/>
              <w:t>스토리북(p1-16)</w:t>
            </w:r>
          </w:p>
        </w:tc>
      </w:tr>
      <w:tr w:rsidR="008054CB" w:rsidRPr="00735FB6" w:rsidTr="008054CB">
        <w:tc>
          <w:tcPr>
            <w:tcW w:w="959" w:type="dxa"/>
            <w:shd w:val="clear" w:color="auto" w:fill="FFFFFF" w:themeFill="background1"/>
          </w:tcPr>
          <w:p w:rsidR="008054CB" w:rsidRPr="00735FB6" w:rsidRDefault="008054CB" w:rsidP="002A71FC">
            <w:pPr>
              <w:jc w:val="center"/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lastRenderedPageBreak/>
              <w:t>7차시</w:t>
            </w:r>
          </w:p>
        </w:tc>
        <w:tc>
          <w:tcPr>
            <w:tcW w:w="6662" w:type="dxa"/>
            <w:shd w:val="clear" w:color="auto" w:fill="FFFFFF" w:themeFill="background1"/>
          </w:tcPr>
          <w:p w:rsidR="008054CB" w:rsidRPr="00735FB6" w:rsidRDefault="008054CB">
            <w:pPr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>1. 인사, 출석체크</w:t>
            </w:r>
          </w:p>
          <w:p w:rsidR="008054CB" w:rsidRPr="00735FB6" w:rsidRDefault="008054CB" w:rsidP="00582998">
            <w:pPr>
              <w:ind w:firstLine="195"/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>• 주제: 하늘을 나는 동물</w:t>
            </w:r>
          </w:p>
          <w:p w:rsidR="008054CB" w:rsidRPr="00735FB6" w:rsidRDefault="008054CB" w:rsidP="00582998">
            <w:pPr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>2. 낚시 게임</w:t>
            </w:r>
          </w:p>
          <w:p w:rsidR="008054CB" w:rsidRPr="00735FB6" w:rsidRDefault="008054CB" w:rsidP="00582998">
            <w:pPr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>3. Chant</w:t>
            </w:r>
          </w:p>
          <w:p w:rsidR="008054CB" w:rsidRPr="00735FB6" w:rsidRDefault="008054CB" w:rsidP="00582998">
            <w:pPr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 xml:space="preserve">  • 워크북(p 1</w:t>
            </w:r>
            <w:r w:rsidR="00EE1BEA">
              <w:rPr>
                <w:rFonts w:eastAsiaTheme="minorHAnsi" w:hint="eastAsia"/>
                <w:sz w:val="19"/>
                <w:szCs w:val="19"/>
              </w:rPr>
              <w:t>4</w:t>
            </w:r>
            <w:r w:rsidRPr="00735FB6">
              <w:rPr>
                <w:rFonts w:eastAsiaTheme="minorHAnsi" w:hint="eastAsia"/>
                <w:sz w:val="19"/>
                <w:szCs w:val="19"/>
              </w:rPr>
              <w:t>)</w:t>
            </w:r>
          </w:p>
          <w:p w:rsidR="008054CB" w:rsidRPr="00735FB6" w:rsidRDefault="008054CB" w:rsidP="00582998">
            <w:pPr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>4. Phonics와 Chant 확인학습</w:t>
            </w:r>
          </w:p>
        </w:tc>
        <w:tc>
          <w:tcPr>
            <w:tcW w:w="1621" w:type="dxa"/>
            <w:shd w:val="clear" w:color="auto" w:fill="FFFFFF" w:themeFill="background1"/>
          </w:tcPr>
          <w:p w:rsidR="008054CB" w:rsidRPr="00735FB6" w:rsidRDefault="008054CB" w:rsidP="00EE1BEA">
            <w:pPr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>워크북(p1</w:t>
            </w:r>
            <w:r w:rsidR="00EE1BEA">
              <w:rPr>
                <w:rFonts w:eastAsiaTheme="minorHAnsi" w:hint="eastAsia"/>
                <w:sz w:val="19"/>
                <w:szCs w:val="19"/>
              </w:rPr>
              <w:t>4</w:t>
            </w:r>
            <w:r w:rsidRPr="00735FB6">
              <w:rPr>
                <w:rFonts w:eastAsiaTheme="minorHAnsi" w:hint="eastAsia"/>
                <w:sz w:val="19"/>
                <w:szCs w:val="19"/>
              </w:rPr>
              <w:t>)</w:t>
            </w:r>
          </w:p>
        </w:tc>
      </w:tr>
      <w:tr w:rsidR="008054CB" w:rsidRPr="00735FB6" w:rsidTr="008054CB">
        <w:tc>
          <w:tcPr>
            <w:tcW w:w="959" w:type="dxa"/>
            <w:shd w:val="clear" w:color="auto" w:fill="FFFFFF" w:themeFill="background1"/>
          </w:tcPr>
          <w:p w:rsidR="008054CB" w:rsidRPr="00735FB6" w:rsidRDefault="008054CB" w:rsidP="002A71FC">
            <w:pPr>
              <w:jc w:val="center"/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>8차시</w:t>
            </w:r>
          </w:p>
        </w:tc>
        <w:tc>
          <w:tcPr>
            <w:tcW w:w="6662" w:type="dxa"/>
            <w:shd w:val="clear" w:color="auto" w:fill="FFFFFF" w:themeFill="background1"/>
          </w:tcPr>
          <w:p w:rsidR="008054CB" w:rsidRPr="00735FB6" w:rsidRDefault="008054CB">
            <w:pPr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>1. 인사, 출석체크</w:t>
            </w:r>
          </w:p>
          <w:p w:rsidR="008054CB" w:rsidRPr="00735FB6" w:rsidRDefault="008054CB" w:rsidP="00735FB6">
            <w:pPr>
              <w:ind w:firstLineChars="100" w:firstLine="190"/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>• 주제: 땅에서 사는 동물</w:t>
            </w:r>
          </w:p>
          <w:p w:rsidR="008054CB" w:rsidRPr="00735FB6" w:rsidRDefault="008054CB" w:rsidP="00CF2CDE">
            <w:pPr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>2. 첫 자음 찾기</w:t>
            </w:r>
          </w:p>
          <w:p w:rsidR="008054CB" w:rsidRPr="00735FB6" w:rsidRDefault="008054CB" w:rsidP="00CF2CDE">
            <w:pPr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 xml:space="preserve">3. 워크북 </w:t>
            </w:r>
            <w:r w:rsidRPr="00735FB6">
              <w:rPr>
                <w:rFonts w:eastAsiaTheme="minorHAnsi"/>
                <w:sz w:val="19"/>
                <w:szCs w:val="19"/>
              </w:rPr>
              <w:t>–</w:t>
            </w:r>
            <w:r w:rsidRPr="00735FB6">
              <w:rPr>
                <w:rFonts w:eastAsiaTheme="minorHAnsi" w:hint="eastAsia"/>
                <w:sz w:val="19"/>
                <w:szCs w:val="19"/>
              </w:rPr>
              <w:t xml:space="preserve"> After Reading(p1</w:t>
            </w:r>
            <w:r w:rsidR="00EE1BEA">
              <w:rPr>
                <w:rFonts w:eastAsiaTheme="minorHAnsi" w:hint="eastAsia"/>
                <w:sz w:val="19"/>
                <w:szCs w:val="19"/>
              </w:rPr>
              <w:t>3</w:t>
            </w:r>
            <w:r w:rsidRPr="00735FB6">
              <w:rPr>
                <w:rFonts w:eastAsiaTheme="minorHAnsi" w:hint="eastAsia"/>
                <w:sz w:val="19"/>
                <w:szCs w:val="19"/>
              </w:rPr>
              <w:t>)</w:t>
            </w:r>
          </w:p>
          <w:p w:rsidR="008054CB" w:rsidRPr="00735FB6" w:rsidRDefault="008054CB" w:rsidP="00CF2CDE">
            <w:pPr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>4. 이야기 요약하기</w:t>
            </w:r>
          </w:p>
        </w:tc>
        <w:tc>
          <w:tcPr>
            <w:tcW w:w="1621" w:type="dxa"/>
            <w:shd w:val="clear" w:color="auto" w:fill="FFFFFF" w:themeFill="background1"/>
          </w:tcPr>
          <w:p w:rsidR="008054CB" w:rsidRPr="00735FB6" w:rsidRDefault="008054CB" w:rsidP="00EE1BEA">
            <w:pPr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>워크북(p1</w:t>
            </w:r>
            <w:r w:rsidR="00EE1BEA">
              <w:rPr>
                <w:rFonts w:eastAsiaTheme="minorHAnsi" w:hint="eastAsia"/>
                <w:sz w:val="19"/>
                <w:szCs w:val="19"/>
              </w:rPr>
              <w:t>3</w:t>
            </w:r>
            <w:r w:rsidRPr="00735FB6">
              <w:rPr>
                <w:rFonts w:eastAsiaTheme="minorHAnsi" w:hint="eastAsia"/>
                <w:sz w:val="19"/>
                <w:szCs w:val="19"/>
              </w:rPr>
              <w:t>)</w:t>
            </w:r>
          </w:p>
        </w:tc>
      </w:tr>
      <w:tr w:rsidR="008054CB" w:rsidRPr="00735FB6" w:rsidTr="008054CB">
        <w:tc>
          <w:tcPr>
            <w:tcW w:w="959" w:type="dxa"/>
            <w:shd w:val="clear" w:color="auto" w:fill="FFFFFF" w:themeFill="background1"/>
          </w:tcPr>
          <w:p w:rsidR="008054CB" w:rsidRPr="00735FB6" w:rsidRDefault="008054CB" w:rsidP="002A71FC">
            <w:pPr>
              <w:jc w:val="center"/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>9차시</w:t>
            </w:r>
          </w:p>
        </w:tc>
        <w:tc>
          <w:tcPr>
            <w:tcW w:w="6662" w:type="dxa"/>
            <w:shd w:val="clear" w:color="auto" w:fill="FFFFFF" w:themeFill="background1"/>
          </w:tcPr>
          <w:p w:rsidR="008054CB" w:rsidRPr="00735FB6" w:rsidRDefault="008054CB">
            <w:pPr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>1. 인사, 출석체크</w:t>
            </w:r>
          </w:p>
          <w:p w:rsidR="008054CB" w:rsidRPr="00735FB6" w:rsidRDefault="008054CB" w:rsidP="00735FB6">
            <w:pPr>
              <w:ind w:firstLineChars="100" w:firstLine="190"/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>• 주제</w:t>
            </w:r>
            <w:r w:rsidRPr="00735FB6">
              <w:rPr>
                <w:rFonts w:eastAsiaTheme="minorHAnsi"/>
                <w:sz w:val="19"/>
                <w:szCs w:val="19"/>
              </w:rPr>
              <w:t xml:space="preserve">: </w:t>
            </w:r>
            <w:r w:rsidRPr="00735FB6">
              <w:rPr>
                <w:rFonts w:eastAsiaTheme="minorHAnsi" w:hint="eastAsia"/>
                <w:sz w:val="19"/>
                <w:szCs w:val="19"/>
              </w:rPr>
              <w:t>애완동물의 장단점</w:t>
            </w:r>
          </w:p>
          <w:p w:rsidR="008054CB" w:rsidRPr="00735FB6" w:rsidRDefault="008054CB" w:rsidP="002B3C83">
            <w:pPr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>2. 선물 그리기(workbook - p1</w:t>
            </w:r>
            <w:r w:rsidR="00EE1BEA">
              <w:rPr>
                <w:rFonts w:eastAsiaTheme="minorHAnsi" w:hint="eastAsia"/>
                <w:sz w:val="19"/>
                <w:szCs w:val="19"/>
              </w:rPr>
              <w:t>6</w:t>
            </w:r>
            <w:r w:rsidRPr="00735FB6">
              <w:rPr>
                <w:rFonts w:eastAsiaTheme="minorHAnsi" w:hint="eastAsia"/>
                <w:sz w:val="19"/>
                <w:szCs w:val="19"/>
              </w:rPr>
              <w:t>)</w:t>
            </w:r>
          </w:p>
          <w:p w:rsidR="008054CB" w:rsidRPr="00735FB6" w:rsidRDefault="008054CB" w:rsidP="002B3C83">
            <w:pPr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>3. 역할놀이 예고</w:t>
            </w:r>
          </w:p>
        </w:tc>
        <w:tc>
          <w:tcPr>
            <w:tcW w:w="1621" w:type="dxa"/>
            <w:shd w:val="clear" w:color="auto" w:fill="FFFFFF" w:themeFill="background1"/>
          </w:tcPr>
          <w:p w:rsidR="008054CB" w:rsidRPr="00735FB6" w:rsidRDefault="008054CB" w:rsidP="00EE1BEA">
            <w:pPr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>워크북(p1</w:t>
            </w:r>
            <w:r w:rsidR="00EE1BEA">
              <w:rPr>
                <w:rFonts w:eastAsiaTheme="minorHAnsi" w:hint="eastAsia"/>
                <w:sz w:val="19"/>
                <w:szCs w:val="19"/>
              </w:rPr>
              <w:t>6</w:t>
            </w:r>
            <w:r w:rsidRPr="00735FB6">
              <w:rPr>
                <w:rFonts w:eastAsiaTheme="minorHAnsi" w:hint="eastAsia"/>
                <w:sz w:val="19"/>
                <w:szCs w:val="19"/>
              </w:rPr>
              <w:t>)</w:t>
            </w:r>
          </w:p>
        </w:tc>
      </w:tr>
      <w:tr w:rsidR="008054CB" w:rsidRPr="00735FB6" w:rsidTr="008054CB">
        <w:tc>
          <w:tcPr>
            <w:tcW w:w="959" w:type="dxa"/>
            <w:shd w:val="clear" w:color="auto" w:fill="FFFFFF" w:themeFill="background1"/>
          </w:tcPr>
          <w:p w:rsidR="008054CB" w:rsidRPr="00735FB6" w:rsidRDefault="008054CB" w:rsidP="002A71FC">
            <w:pPr>
              <w:jc w:val="center"/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>10차시</w:t>
            </w:r>
          </w:p>
        </w:tc>
        <w:tc>
          <w:tcPr>
            <w:tcW w:w="6662" w:type="dxa"/>
            <w:shd w:val="clear" w:color="auto" w:fill="FFFFFF" w:themeFill="background1"/>
          </w:tcPr>
          <w:p w:rsidR="008054CB" w:rsidRPr="00735FB6" w:rsidRDefault="008054CB">
            <w:pPr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>1. 인사, 출석체크</w:t>
            </w:r>
          </w:p>
          <w:p w:rsidR="008054CB" w:rsidRPr="00735FB6" w:rsidRDefault="008054CB" w:rsidP="00735FB6">
            <w:pPr>
              <w:ind w:firstLineChars="100" w:firstLine="190"/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>• 주제: 인기 있는 애완동물</w:t>
            </w:r>
          </w:p>
          <w:p w:rsidR="008054CB" w:rsidRPr="00735FB6" w:rsidRDefault="008054CB" w:rsidP="002B3C83">
            <w:pPr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>2. 역할 놀이</w:t>
            </w:r>
          </w:p>
          <w:p w:rsidR="008054CB" w:rsidRPr="00735FB6" w:rsidRDefault="008054CB" w:rsidP="002B3C83">
            <w:pPr>
              <w:rPr>
                <w:rFonts w:eastAsiaTheme="minorHAnsi"/>
                <w:sz w:val="19"/>
                <w:szCs w:val="19"/>
              </w:rPr>
            </w:pPr>
            <w:r w:rsidRPr="00735FB6">
              <w:rPr>
                <w:rFonts w:eastAsiaTheme="minorHAnsi" w:hint="eastAsia"/>
                <w:sz w:val="19"/>
                <w:szCs w:val="19"/>
              </w:rPr>
              <w:t>3. 이야기 암송하기</w:t>
            </w:r>
          </w:p>
        </w:tc>
        <w:tc>
          <w:tcPr>
            <w:tcW w:w="1621" w:type="dxa"/>
            <w:shd w:val="clear" w:color="auto" w:fill="FFFFFF" w:themeFill="background1"/>
          </w:tcPr>
          <w:p w:rsidR="008054CB" w:rsidRPr="00735FB6" w:rsidRDefault="008054CB">
            <w:pPr>
              <w:rPr>
                <w:rFonts w:eastAsiaTheme="minorHAnsi"/>
                <w:sz w:val="19"/>
                <w:szCs w:val="19"/>
              </w:rPr>
            </w:pPr>
          </w:p>
        </w:tc>
      </w:tr>
    </w:tbl>
    <w:p w:rsidR="002A71FC" w:rsidRPr="00735FB6" w:rsidRDefault="002A71FC">
      <w:pPr>
        <w:rPr>
          <w:rFonts w:eastAsiaTheme="minorHAnsi"/>
          <w:sz w:val="19"/>
          <w:szCs w:val="19"/>
        </w:rPr>
      </w:pPr>
    </w:p>
    <w:sectPr w:rsidR="002A71FC" w:rsidRPr="00735FB6" w:rsidSect="008054CB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3010" w:rsidRDefault="00DD3010" w:rsidP="002D6ECC">
      <w:r>
        <w:separator/>
      </w:r>
    </w:p>
  </w:endnote>
  <w:endnote w:type="continuationSeparator" w:id="1">
    <w:p w:rsidR="00DD3010" w:rsidRDefault="00DD3010" w:rsidP="002D6E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3010" w:rsidRDefault="00DD3010" w:rsidP="002D6ECC">
      <w:r>
        <w:separator/>
      </w:r>
    </w:p>
  </w:footnote>
  <w:footnote w:type="continuationSeparator" w:id="1">
    <w:p w:rsidR="00DD3010" w:rsidRDefault="00DD3010" w:rsidP="002D6E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A71FC"/>
    <w:rsid w:val="00160B6B"/>
    <w:rsid w:val="001A5795"/>
    <w:rsid w:val="001E6FF1"/>
    <w:rsid w:val="002103A6"/>
    <w:rsid w:val="002A565F"/>
    <w:rsid w:val="002A71FC"/>
    <w:rsid w:val="002B3C83"/>
    <w:rsid w:val="002D6ECC"/>
    <w:rsid w:val="004375AA"/>
    <w:rsid w:val="004A6D49"/>
    <w:rsid w:val="004C6E43"/>
    <w:rsid w:val="004F739B"/>
    <w:rsid w:val="00506851"/>
    <w:rsid w:val="00582998"/>
    <w:rsid w:val="005E6E6C"/>
    <w:rsid w:val="005F72DF"/>
    <w:rsid w:val="00655A39"/>
    <w:rsid w:val="00695DD3"/>
    <w:rsid w:val="006A5797"/>
    <w:rsid w:val="006E7461"/>
    <w:rsid w:val="0071044D"/>
    <w:rsid w:val="00735FB6"/>
    <w:rsid w:val="007A5DDF"/>
    <w:rsid w:val="007C3298"/>
    <w:rsid w:val="007F1C5C"/>
    <w:rsid w:val="00803C38"/>
    <w:rsid w:val="008054CB"/>
    <w:rsid w:val="008C5251"/>
    <w:rsid w:val="009C6D9F"/>
    <w:rsid w:val="00A66DB7"/>
    <w:rsid w:val="00AC5ABA"/>
    <w:rsid w:val="00CC7E74"/>
    <w:rsid w:val="00CD474E"/>
    <w:rsid w:val="00CD7D48"/>
    <w:rsid w:val="00CF2CDE"/>
    <w:rsid w:val="00D347A9"/>
    <w:rsid w:val="00DD3010"/>
    <w:rsid w:val="00DF5C9F"/>
    <w:rsid w:val="00E56973"/>
    <w:rsid w:val="00EB7CB9"/>
    <w:rsid w:val="00ED0583"/>
    <w:rsid w:val="00EE1BEA"/>
    <w:rsid w:val="00FB72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DDF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71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2D6EC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2D6ECC"/>
  </w:style>
  <w:style w:type="paragraph" w:styleId="a5">
    <w:name w:val="footer"/>
    <w:basedOn w:val="a"/>
    <w:link w:val="Char0"/>
    <w:uiPriority w:val="99"/>
    <w:unhideWhenUsed/>
    <w:rsid w:val="002D6EC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D6E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DDF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71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2D6EC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2D6ECC"/>
  </w:style>
  <w:style w:type="paragraph" w:styleId="a5">
    <w:name w:val="footer"/>
    <w:basedOn w:val="a"/>
    <w:link w:val="Char0"/>
    <w:uiPriority w:val="99"/>
    <w:unhideWhenUsed/>
    <w:rsid w:val="002D6EC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D6E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디자인</dc:creator>
  <cp:lastModifiedBy>sky</cp:lastModifiedBy>
  <cp:revision>12</cp:revision>
  <dcterms:created xsi:type="dcterms:W3CDTF">2015-11-03T03:48:00Z</dcterms:created>
  <dcterms:modified xsi:type="dcterms:W3CDTF">2015-12-09T03:43:00Z</dcterms:modified>
</cp:coreProperties>
</file>