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C5" w:rsidRPr="00AC4782" w:rsidRDefault="00F262C5" w:rsidP="00F262C5"/>
    <w:p w:rsidR="00F262C5" w:rsidRPr="00AC4782" w:rsidRDefault="00F262C5" w:rsidP="00F262C5"/>
    <w:p w:rsidR="00F262C5" w:rsidRPr="00AC4782" w:rsidRDefault="00F262C5" w:rsidP="00F262C5"/>
    <w:p w:rsidR="00F262C5" w:rsidRPr="00AC4782" w:rsidRDefault="00F262C5" w:rsidP="00F262C5"/>
    <w:p w:rsidR="00F262C5" w:rsidRPr="00AC4782" w:rsidRDefault="00F262C5" w:rsidP="00F262C5"/>
    <w:p w:rsidR="00F262C5" w:rsidRPr="00AC4782" w:rsidRDefault="00F262C5" w:rsidP="00F262C5"/>
    <w:p w:rsidR="00F262C5" w:rsidRPr="00AC4782" w:rsidRDefault="00F262C5" w:rsidP="00F262C5"/>
    <w:p w:rsidR="00F262C5" w:rsidRPr="00AC4782" w:rsidRDefault="00F262C5" w:rsidP="00F262C5"/>
    <w:p w:rsidR="00F262C5" w:rsidRPr="00AC4782" w:rsidRDefault="00F262C5" w:rsidP="00F262C5"/>
    <w:p w:rsidR="00F262C5" w:rsidRPr="00F262C5" w:rsidRDefault="00806C95" w:rsidP="00F262C5">
      <w:r>
        <w:rPr>
          <w:noProof/>
        </w:rPr>
        <w:pict>
          <v:rect id="_x0000_s1026" style="position:absolute;left:0;text-align:left;margin-left:68.45pt;margin-top:2.95pt;width:331.9pt;height:83.2pt;z-index:251658240;v-text-anchor:middle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26">
              <w:txbxContent>
                <w:p w:rsidR="00F262C5" w:rsidRPr="00A66C3C" w:rsidRDefault="00F262C5" w:rsidP="00F262C5">
                  <w:pPr>
                    <w:pStyle w:val="a7"/>
                    <w:jc w:val="center"/>
                    <w:rPr>
                      <w:rFonts w:ascii="Copperplate Gothic Light" w:hAnsi="Copperplate Gothic Light"/>
                      <w:b/>
                    </w:rPr>
                  </w:pPr>
                  <w:r w:rsidRPr="004C6038">
                    <w:rPr>
                      <w:rFonts w:ascii="Copperplate Gothic Light" w:eastAsia="HY엽서L" w:hAnsi="Copperplate Gothic Light"/>
                      <w:b/>
                      <w:bCs/>
                      <w:sz w:val="48"/>
                      <w:szCs w:val="48"/>
                    </w:rPr>
                    <w:t>Teacher’s Manual</w:t>
                  </w:r>
                </w:p>
              </w:txbxContent>
            </v:textbox>
          </v:rect>
        </w:pict>
      </w:r>
    </w:p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>
      <w:pPr>
        <w:pStyle w:val="a7"/>
        <w:jc w:val="center"/>
        <w:outlineLvl w:val="0"/>
      </w:pPr>
      <w:r w:rsidRPr="00F262C5">
        <w:rPr>
          <w:rFonts w:ascii="맑은 고딕" w:eastAsia="맑은 고딕" w:hAnsi="맑은 고딕" w:hint="eastAsia"/>
          <w:b/>
          <w:sz w:val="40"/>
          <w:szCs w:val="40"/>
        </w:rPr>
        <w:t>Level 1-3</w:t>
      </w:r>
    </w:p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3D3512" w:rsidRPr="00F262C5" w:rsidRDefault="003D3512" w:rsidP="003D3512"/>
    <w:p w:rsidR="00035DA8" w:rsidRPr="00F262C5" w:rsidRDefault="00BA44D0" w:rsidP="003D3512">
      <w:pPr>
        <w:jc w:val="center"/>
        <w:rPr>
          <w:szCs w:val="20"/>
        </w:rPr>
      </w:pPr>
      <w:r w:rsidRPr="00F262C5">
        <w:rPr>
          <w:rFonts w:hint="eastAsia"/>
          <w:szCs w:val="20"/>
        </w:rPr>
        <w:lastRenderedPageBreak/>
        <w:t>오, 행복한 날!</w:t>
      </w:r>
    </w:p>
    <w:p w:rsidR="003D3512" w:rsidRPr="00F262C5" w:rsidRDefault="003D3512" w:rsidP="003D3512"/>
    <w:p w:rsidR="00035DA8" w:rsidRPr="00F262C5" w:rsidRDefault="00035DA8"/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68"/>
        <w:gridCol w:w="5953"/>
        <w:gridCol w:w="1621"/>
      </w:tblGrid>
      <w:tr w:rsidR="0002168D" w:rsidRPr="00F262C5" w:rsidTr="00BA44D0">
        <w:trPr>
          <w:trHeight w:val="335"/>
        </w:trPr>
        <w:tc>
          <w:tcPr>
            <w:tcW w:w="1668" w:type="dxa"/>
            <w:shd w:val="clear" w:color="auto" w:fill="FFFFFF" w:themeFill="background1"/>
          </w:tcPr>
          <w:p w:rsidR="00035DA8" w:rsidRPr="00F262C5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035DA8" w:rsidRPr="00F262C5" w:rsidRDefault="001A12DA" w:rsidP="00DE3D16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수업 활동</w:t>
            </w:r>
            <w:r w:rsidR="003051EA" w:rsidRPr="00F262C5">
              <w:rPr>
                <w:rFonts w:hint="eastAsia"/>
                <w:b/>
                <w:sz w:val="19"/>
                <w:szCs w:val="19"/>
              </w:rPr>
              <w:t>(45분)</w:t>
            </w:r>
          </w:p>
        </w:tc>
        <w:tc>
          <w:tcPr>
            <w:tcW w:w="1621" w:type="dxa"/>
            <w:shd w:val="clear" w:color="auto" w:fill="FFFFFF" w:themeFill="background1"/>
          </w:tcPr>
          <w:p w:rsidR="00035DA8" w:rsidRPr="00F262C5" w:rsidRDefault="001A12DA" w:rsidP="00DE3D16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035DA8" w:rsidRPr="00F262C5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1차시</w:t>
            </w:r>
          </w:p>
          <w:p w:rsidR="00035DA8" w:rsidRPr="00F262C5" w:rsidRDefault="00035DA8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Before Reading</w:t>
            </w:r>
          </w:p>
          <w:p w:rsidR="00921FB3" w:rsidRPr="00F262C5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F262C5" w:rsidRDefault="00C1057B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1A12DA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1A12DA" w:rsidRPr="00F262C5">
              <w:rPr>
                <w:rFonts w:hint="eastAsia"/>
                <w:b/>
                <w:sz w:val="19"/>
                <w:szCs w:val="19"/>
              </w:rPr>
              <w:t>자신에 관하여 소개하기</w:t>
            </w:r>
            <w:r w:rsidR="00A17DD2" w:rsidRPr="00F262C5">
              <w:rPr>
                <w:rFonts w:hint="eastAsia"/>
                <w:b/>
                <w:sz w:val="19"/>
                <w:szCs w:val="19"/>
              </w:rPr>
              <w:t>,</w:t>
            </w:r>
          </w:p>
          <w:p w:rsidR="00A17DD2" w:rsidRPr="00F262C5" w:rsidRDefault="00BA44D0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결혼식</w:t>
            </w:r>
          </w:p>
          <w:p w:rsidR="00C1057B" w:rsidRPr="00F262C5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5E7E34" w:rsidRPr="00F262C5" w:rsidRDefault="00921FB3" w:rsidP="008B1E41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AD2AF1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: p2</w:t>
            </w:r>
            <w:r w:rsidR="005E7E34" w:rsidRPr="00F262C5">
              <w:rPr>
                <w:rFonts w:hint="eastAsia"/>
                <w:b/>
                <w:sz w:val="19"/>
                <w:szCs w:val="19"/>
              </w:rPr>
              <w:t>-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5</w:t>
            </w:r>
          </w:p>
        </w:tc>
        <w:tc>
          <w:tcPr>
            <w:tcW w:w="5953" w:type="dxa"/>
            <w:shd w:val="clear" w:color="auto" w:fill="FFFFFF" w:themeFill="background1"/>
          </w:tcPr>
          <w:p w:rsidR="007E42E7" w:rsidRPr="00F262C5" w:rsidRDefault="003D3512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A12DA" w:rsidRPr="00F262C5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083DA1" w:rsidRPr="00F262C5">
              <w:rPr>
                <w:rFonts w:hint="eastAsia"/>
                <w:b/>
                <w:sz w:val="19"/>
                <w:szCs w:val="19"/>
              </w:rPr>
              <w:t>10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1A12DA" w:rsidRPr="00F262C5" w:rsidRDefault="008B1E41" w:rsidP="001A12DA">
            <w:pPr>
              <w:rPr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1A12DA" w:rsidRPr="00F262C5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1A12DA" w:rsidRPr="00F262C5" w:rsidRDefault="001A12DA" w:rsidP="001A12D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안녕하세요, 여러분</w:t>
            </w:r>
          </w:p>
          <w:p w:rsidR="001A12DA" w:rsidRPr="00F262C5" w:rsidRDefault="001A12DA" w:rsidP="001A12D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S: 안녕하세요.</w:t>
            </w:r>
          </w:p>
          <w:p w:rsidR="001A12DA" w:rsidRPr="00F262C5" w:rsidRDefault="001A12DA" w:rsidP="001A12D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저는 ______________ 입니다. 저는 여러분의 영어 선생님입니다. 스토리북 수업에 오신 것을 환영해요. 매우 재미있을 거에요! 왜냐하면 우리가 배울 책은 5권의 시리즈로 되어 있을 뿐만 아니라 각각의 책의 내용이 이어져 있거든요. 이것은 </w:t>
            </w:r>
            <w:r w:rsidR="00BA44D0" w:rsidRPr="00F262C5">
              <w:rPr>
                <w:rFonts w:hint="eastAsia"/>
                <w:sz w:val="19"/>
                <w:szCs w:val="19"/>
              </w:rPr>
              <w:t>세</w:t>
            </w:r>
            <w:r w:rsidRPr="00F262C5">
              <w:rPr>
                <w:rFonts w:hint="eastAsia"/>
                <w:sz w:val="19"/>
                <w:szCs w:val="19"/>
              </w:rPr>
              <w:t xml:space="preserve"> 번째 책이에요. 우리는 이 이야기 하나로 10일 동안 공부할 거에요.</w:t>
            </w:r>
          </w:p>
          <w:p w:rsidR="001A12DA" w:rsidRPr="00F262C5" w:rsidRDefault="001A12DA" w:rsidP="001A12D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시작하기 전에, 여러분들에 대해 소개해 주세요.</w:t>
            </w:r>
          </w:p>
          <w:p w:rsidR="001A12DA" w:rsidRPr="00F262C5" w:rsidRDefault="001A12DA" w:rsidP="001A12D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예를 들어서, 저는 혹은 제 이름은 입니다. 저는 10살입니다. 만나서 반갑습니다. 이해했죠? 2명씩 짝지어서 해볼까요? 준비됐나요?</w:t>
            </w:r>
          </w:p>
          <w:p w:rsidR="001A12DA" w:rsidRPr="00F262C5" w:rsidRDefault="001A12DA" w:rsidP="001A12D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(각자를 소개하고 난 뒤)</w:t>
            </w:r>
          </w:p>
          <w:p w:rsidR="001A12DA" w:rsidRPr="00F262C5" w:rsidRDefault="001A12DA" w:rsidP="001A12D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모두들 잘했습니다! 그럼 수업을 시작해볼까요!</w:t>
            </w:r>
          </w:p>
          <w:p w:rsidR="007E42E7" w:rsidRPr="00F262C5" w:rsidRDefault="007E42E7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1A12DA" w:rsidRPr="00F262C5">
              <w:rPr>
                <w:rFonts w:hint="eastAsia"/>
                <w:b/>
                <w:sz w:val="19"/>
                <w:szCs w:val="19"/>
              </w:rPr>
              <w:t>파티에 관해 이야기하기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45682B" w:rsidRPr="00F262C5">
              <w:rPr>
                <w:rFonts w:hint="eastAsia"/>
                <w:b/>
                <w:sz w:val="19"/>
                <w:szCs w:val="19"/>
              </w:rPr>
              <w:t>10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4173F1" w:rsidRPr="00F262C5" w:rsidRDefault="00BA44D0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1A12DA" w:rsidRPr="00F262C5">
              <w:rPr>
                <w:rFonts w:hint="eastAsia"/>
                <w:sz w:val="19"/>
                <w:szCs w:val="19"/>
              </w:rPr>
              <w:t>파티에 관련된 영어단어를 말해봅니다. 그 이후 칠판에 써보고 파닉스와 관련된 단어에 표시합니다.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A14580" w:rsidRPr="00F262C5" w:rsidRDefault="00A14580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1A12DA" w:rsidRPr="00F262C5">
              <w:rPr>
                <w:rFonts w:hint="eastAsia"/>
                <w:sz w:val="19"/>
                <w:szCs w:val="19"/>
              </w:rPr>
              <w:t>여러분</w:t>
            </w:r>
            <w:r w:rsidR="00BA44D0" w:rsidRPr="00F262C5">
              <w:rPr>
                <w:rFonts w:hint="eastAsia"/>
                <w:sz w:val="19"/>
                <w:szCs w:val="19"/>
              </w:rPr>
              <w:t>, 여러분이 결혼식에 왔다고 생각해보세요. 무엇이 보이나요?</w:t>
            </w:r>
          </w:p>
          <w:p w:rsidR="00A14580" w:rsidRPr="00F262C5" w:rsidRDefault="00A14580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BA44D0" w:rsidRPr="00F262C5">
              <w:rPr>
                <w:rFonts w:hint="eastAsia"/>
                <w:sz w:val="19"/>
                <w:szCs w:val="19"/>
              </w:rPr>
              <w:t>케이크(신랑, 신부, 선물, 등등)가 보여요.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우리는 많은 사람들을 결혼식에서 볼 수 있지요. 사람들은 선물들도 갖고 와요. 신랑과 신부를 축하해주지요. 신랑과 신부는 누구를 말하는 걸까요? 어떤 사람들을 신부와 신랑이라고 말할 수 있을까요?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신부는 하얀색 드레스를 입고 있어요. 신랑은 턱시도를 입고 있어요.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맞아요! 남자와 여자가 만나요. 그들이 사랑에 빠져요. 그리고 결혼을 약속하지요. 만약 남자가 여자에게 청혼하고 여자가 받아들이면 남자는 약혼자(</w:t>
            </w:r>
            <w:r w:rsidRPr="00F262C5">
              <w:rPr>
                <w:rFonts w:eastAsiaTheme="minorHAnsi"/>
                <w:sz w:val="19"/>
                <w:szCs w:val="19"/>
              </w:rPr>
              <w:t>fiancé</w:t>
            </w:r>
            <w:r w:rsidRPr="00F262C5">
              <w:rPr>
                <w:rFonts w:eastAsiaTheme="minorHAnsi" w:hint="eastAsia"/>
                <w:sz w:val="19"/>
                <w:szCs w:val="19"/>
              </w:rPr>
              <w:t>)가 되고 여자는 약혼녀(</w:t>
            </w:r>
            <w:r w:rsidRPr="00F262C5">
              <w:rPr>
                <w:rFonts w:eastAsiaTheme="minorHAnsi"/>
                <w:sz w:val="19"/>
                <w:szCs w:val="19"/>
              </w:rPr>
              <w:t>fiancée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)가 된답니다. 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결혼 전에, 그들은 약혼자, 약혼녀에요. 결혼식이 시작되면 남자는 신랑이 되고 여자는 신부가 돼요. 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그렇구나.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그렇다면, 결혼식 날 우리는 또 무엇을 볼 수 있을까요? 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 xml:space="preserve">S: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꽃, 가족들, 등등이요</w:t>
            </w:r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네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 xml:space="preserve">우리는 결혼식에서 많은 꽃들을 볼 수 있어요. 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신부도 꽃을 가지고 있어요.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네. 그것을 뭐라고 할까요?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: 잘 모르겠어요.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부케(</w:t>
            </w:r>
            <w:r w:rsidRPr="00F262C5">
              <w:rPr>
                <w:rFonts w:eastAsiaTheme="minorHAnsi" w:hint="eastAsia"/>
                <w:sz w:val="19"/>
                <w:szCs w:val="19"/>
              </w:rPr>
              <w:t>bouquet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)라고 한답니다</w:t>
            </w:r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아하</w:t>
            </w:r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:rsidR="00BA44D0" w:rsidRPr="00F262C5" w:rsidRDefault="00BA44D0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 xml:space="preserve">부케로 어떤 꽃을 써도 된답니다. 만약 신부가 장미를 좋아한다면 장미를 부케로 써도 되지요. 신랑에 대해서 생각해봅시다. 신랑도 꽃을 가지고 있을까요? 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네. / 아니요.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실은 신랑도 꽃을 주머니에 넣어둔답니다. 그것을 부토니아라고 불러요.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왜요?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부케나 부토니아 같은 단어들은 프랑스어에서 유래된 것이에요. 결혼 전에 신랑은 들판에서 꽃을 꺾어다가 신부에게 꽃 다발을 만들어 주었답니다. 신부가 그 꽃다발을 받았을 때, 답례로 그 꽃 중 한 송이를 신랑에게 주었대요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 xml:space="preserve">그 꽃 한 송이가 부토니아가 된 것이지요. </w:t>
            </w:r>
          </w:p>
          <w:p w:rsidR="00BA44D0" w:rsidRPr="00F262C5" w:rsidRDefault="00BA44D0" w:rsidP="00BA44D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우와.</w:t>
            </w:r>
          </w:p>
          <w:p w:rsidR="00935E43" w:rsidRPr="00F262C5" w:rsidRDefault="00935E43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1A12DA" w:rsidRPr="00F262C5">
              <w:rPr>
                <w:rFonts w:hint="eastAsia"/>
                <w:b/>
                <w:sz w:val="19"/>
                <w:szCs w:val="19"/>
              </w:rPr>
              <w:t>그림과 단어카드로 공부하기</w:t>
            </w:r>
            <w:r w:rsidR="00083DA1" w:rsidRPr="00F262C5">
              <w:rPr>
                <w:rFonts w:hint="eastAsia"/>
                <w:b/>
                <w:sz w:val="19"/>
                <w:szCs w:val="19"/>
              </w:rPr>
              <w:t>: 10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1A12DA" w:rsidRPr="00F262C5" w:rsidRDefault="008B1E41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1A12DA" w:rsidRPr="00F262C5">
              <w:rPr>
                <w:rFonts w:hint="eastAsia"/>
                <w:sz w:val="19"/>
                <w:szCs w:val="19"/>
              </w:rPr>
              <w:t xml:space="preserve">먼저, 학생들에게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/s/, /t/, /v/</w:t>
            </w:r>
            <w:r w:rsidR="001A12DA" w:rsidRPr="00F262C5">
              <w:rPr>
                <w:sz w:val="19"/>
                <w:szCs w:val="19"/>
              </w:rPr>
              <w:t>과</w:t>
            </w:r>
            <w:r w:rsidR="001A12DA" w:rsidRPr="00F262C5">
              <w:rPr>
                <w:rFonts w:hint="eastAsia"/>
                <w:sz w:val="19"/>
                <w:szCs w:val="19"/>
              </w:rPr>
              <w:t xml:space="preserve"> 관련된 그림 카드만 보여줍니다. </w:t>
            </w:r>
            <w:r w:rsidR="00BF0F52" w:rsidRPr="00F262C5">
              <w:rPr>
                <w:rFonts w:hint="eastAsia"/>
                <w:sz w:val="19"/>
                <w:szCs w:val="19"/>
              </w:rPr>
              <w:t xml:space="preserve">그 그림이 무엇을 가리키는 지 묻습니다. 그림카드를 보여주면서 단어를 보통 속도로 읽어줍니다. 이후 학생들이 어느 정도 이해했을 때 단어카드를 보여줍니다. 이 때는 천천히 발음하도록 합니다. 예를 들어, </w:t>
            </w:r>
            <w:r w:rsidR="00886DCF" w:rsidRPr="00F262C5">
              <w:rPr>
                <w:rFonts w:hint="eastAsia"/>
                <w:sz w:val="19"/>
                <w:szCs w:val="19"/>
              </w:rPr>
              <w:t>spider</w:t>
            </w:r>
            <w:r w:rsidR="00BF0F52" w:rsidRPr="00F262C5">
              <w:rPr>
                <w:rFonts w:hint="eastAsia"/>
                <w:sz w:val="19"/>
                <w:szCs w:val="19"/>
              </w:rPr>
              <w:t>를 발음한다고 할 때, 보통 속도로 발음하고 난 후 /</w:t>
            </w:r>
            <w:r w:rsidR="00886DCF" w:rsidRPr="00F262C5">
              <w:rPr>
                <w:rFonts w:hint="eastAsia"/>
                <w:sz w:val="19"/>
                <w:szCs w:val="19"/>
              </w:rPr>
              <w:t>s</w:t>
            </w:r>
            <w:r w:rsidR="00BF0F52" w:rsidRPr="00F262C5">
              <w:rPr>
                <w:rFonts w:hint="eastAsia"/>
                <w:sz w:val="19"/>
                <w:szCs w:val="19"/>
              </w:rPr>
              <w:t xml:space="preserve">/소리를 몇 번 발음합니다. 그리고 나서, 각각의 철자의 소리가 날 수 있도록 </w:t>
            </w:r>
            <w:r w:rsidR="00886DCF" w:rsidRPr="00F262C5">
              <w:rPr>
                <w:rFonts w:hint="eastAsia"/>
                <w:sz w:val="19"/>
                <w:szCs w:val="19"/>
              </w:rPr>
              <w:t>spider</w:t>
            </w:r>
            <w:r w:rsidR="00881F2B"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[</w:t>
            </w:r>
            <w:r w:rsidR="00881F2B" w:rsidRPr="00F262C5">
              <w:rPr>
                <w:rFonts w:eastAsiaTheme="minorHAnsi" w:cs="Lucida Sans Unicode"/>
                <w:b/>
                <w:bCs/>
                <w:color w:val="777777"/>
                <w:sz w:val="19"/>
                <w:szCs w:val="19"/>
                <w:vertAlign w:val="superscript"/>
              </w:rPr>
              <w:t>|</w:t>
            </w:r>
            <w:r w:rsidR="00881F2B"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spa</w:t>
            </w:r>
            <w:r w:rsidR="00881F2B" w:rsidRPr="00F262C5">
              <w:rPr>
                <w:rFonts w:eastAsiaTheme="minorHAnsi" w:hAnsi="MS Mincho" w:cs="MS Mincho"/>
                <w:color w:val="000000"/>
                <w:sz w:val="19"/>
                <w:szCs w:val="19"/>
              </w:rPr>
              <w:t>ɪ</w:t>
            </w:r>
            <w:r w:rsidR="00881F2B"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d</w:t>
            </w:r>
            <w:r w:rsidR="00881F2B" w:rsidRPr="00F262C5">
              <w:rPr>
                <w:rFonts w:eastAsiaTheme="minorHAnsi" w:hAnsi="MS Mincho" w:cs="MS Mincho"/>
                <w:color w:val="000000"/>
                <w:sz w:val="19"/>
                <w:szCs w:val="19"/>
              </w:rPr>
              <w:t>ə</w:t>
            </w:r>
            <w:r w:rsidR="00881F2B" w:rsidRPr="00F262C5">
              <w:rPr>
                <w:rFonts w:eastAsiaTheme="minorHAnsi" w:cs="Lucida Sans Unicode"/>
                <w:color w:val="000000"/>
                <w:sz w:val="19"/>
                <w:szCs w:val="19"/>
              </w:rPr>
              <w:t>(r)]</w:t>
            </w:r>
            <w:r w:rsidR="00BF0F52" w:rsidRPr="00F262C5">
              <w:rPr>
                <w:rFonts w:hint="eastAsia"/>
                <w:sz w:val="19"/>
                <w:szCs w:val="19"/>
              </w:rPr>
              <w:t>발음을 천천히 발음합니다. 이후 koala를 보통의 속도로 발음하시면 됩니다.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935E43" w:rsidRPr="00F262C5" w:rsidRDefault="00935E43" w:rsidP="007E42E7">
            <w:pPr>
              <w:rPr>
                <w:sz w:val="19"/>
                <w:szCs w:val="19"/>
              </w:rPr>
            </w:pPr>
            <w:r w:rsidRPr="00F262C5">
              <w:rPr>
                <w:sz w:val="19"/>
                <w:szCs w:val="19"/>
              </w:rPr>
              <w:t>E</w:t>
            </w:r>
            <w:r w:rsidRPr="00F262C5">
              <w:rPr>
                <w:rFonts w:hint="eastAsia"/>
                <w:sz w:val="19"/>
                <w:szCs w:val="19"/>
              </w:rPr>
              <w:t xml:space="preserve">x) </w:t>
            </w:r>
            <w:r w:rsidR="00886DCF" w:rsidRPr="00F262C5">
              <w:rPr>
                <w:rFonts w:eastAsiaTheme="minorHAnsi" w:hint="eastAsia"/>
                <w:sz w:val="19"/>
                <w:szCs w:val="19"/>
              </w:rPr>
              <w:t>s sss, s-pa-ai-d-er, spaider, spider.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칠판에 있는 그림이 보이나요?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그래요, 이것은 무엇인가요?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거미에요.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ㅅ, ㅅㅅㅅ,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ㅅ으-파-아이-더, 스파-아-이더, 스파이더. 따라해보세요.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ㅅ, ㅅㅅㅅ, ㅅ으-파-아이-더, 스파-아-이더, 스파이더!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잘했어요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이것은 무엇인가요?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백조에요.</w:t>
            </w:r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886DCF" w:rsidRPr="00F262C5" w:rsidRDefault="00886DCF" w:rsidP="00886DC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ㅅ, ㅅㅅㅅ, ㅅ으, 스와-아-안, 스와-안, 스완, 스완!</w:t>
            </w:r>
          </w:p>
          <w:p w:rsidR="00F10E9F" w:rsidRPr="00F262C5" w:rsidRDefault="00886DC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ㅅ, ㅅㅅㅅ, ㅅ으, 스와-아-안, 스와-안, 스완, 스완!</w:t>
            </w:r>
          </w:p>
          <w:p w:rsidR="00A17DD2" w:rsidRPr="00F262C5" w:rsidRDefault="00A17DD2" w:rsidP="00F10E9F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lastRenderedPageBreak/>
              <w:t>(</w:t>
            </w:r>
            <w:r w:rsidR="00AD2AF1" w:rsidRPr="00F262C5">
              <w:rPr>
                <w:rFonts w:hint="eastAsia"/>
                <w:sz w:val="19"/>
                <w:szCs w:val="19"/>
              </w:rPr>
              <w:t>다른 단어들도 이러한 방식으로 진행해주세요</w:t>
            </w:r>
            <w:r w:rsidRPr="00F262C5">
              <w:rPr>
                <w:rFonts w:hint="eastAsia"/>
                <w:sz w:val="19"/>
                <w:szCs w:val="19"/>
              </w:rPr>
              <w:t>.)</w:t>
            </w:r>
          </w:p>
          <w:p w:rsidR="007E42E7" w:rsidRPr="00F262C5" w:rsidRDefault="00935E43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4</w:t>
            </w:r>
            <w:r w:rsidR="00816CF1" w:rsidRPr="00F262C5">
              <w:rPr>
                <w:rFonts w:hint="eastAsia"/>
                <w:b/>
                <w:sz w:val="19"/>
                <w:szCs w:val="19"/>
              </w:rPr>
              <w:t xml:space="preserve">. Phonics- </w:t>
            </w:r>
            <w:r w:rsidR="00F10E9F" w:rsidRPr="00F262C5">
              <w:rPr>
                <w:rFonts w:eastAsiaTheme="minorHAnsi" w:hint="eastAsia"/>
                <w:b/>
                <w:sz w:val="19"/>
                <w:szCs w:val="19"/>
              </w:rPr>
              <w:t>/S,s/,/T,t/,/V,v/</w:t>
            </w:r>
            <w:r w:rsidR="00816CF1" w:rsidRPr="00F262C5">
              <w:rPr>
                <w:rFonts w:hint="eastAsia"/>
                <w:b/>
                <w:sz w:val="19"/>
                <w:szCs w:val="19"/>
              </w:rPr>
              <w:t>: 15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816CF1" w:rsidRPr="00F262C5" w:rsidRDefault="008B1E41" w:rsidP="00C036C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AD2AF1" w:rsidRPr="00F262C5">
              <w:rPr>
                <w:rFonts w:hint="eastAsia"/>
                <w:sz w:val="19"/>
                <w:szCs w:val="19"/>
              </w:rPr>
              <w:t>워크북</w:t>
            </w:r>
            <w:r w:rsidR="00CD4646" w:rsidRPr="00F262C5">
              <w:rPr>
                <w:rFonts w:hint="eastAsia"/>
                <w:sz w:val="19"/>
                <w:szCs w:val="19"/>
              </w:rPr>
              <w:t xml:space="preserve"> 2</w:t>
            </w:r>
            <w:r w:rsidR="00A70214" w:rsidRPr="00F262C5">
              <w:rPr>
                <w:rFonts w:hint="eastAsia"/>
                <w:sz w:val="19"/>
                <w:szCs w:val="19"/>
              </w:rPr>
              <w:t>쪽</w:t>
            </w:r>
            <w:r w:rsidR="00AD2AF1" w:rsidRPr="00F262C5">
              <w:rPr>
                <w:rFonts w:hint="eastAsia"/>
                <w:sz w:val="19"/>
                <w:szCs w:val="19"/>
              </w:rPr>
              <w:t>에서</w:t>
            </w:r>
            <w:r w:rsidR="00CD4646" w:rsidRPr="00F262C5">
              <w:rPr>
                <w:rFonts w:hint="eastAsia"/>
                <w:sz w:val="19"/>
                <w:szCs w:val="19"/>
              </w:rPr>
              <w:t xml:space="preserve"> 5</w:t>
            </w:r>
            <w:r w:rsidR="00A70214" w:rsidRPr="00F262C5">
              <w:rPr>
                <w:rFonts w:hint="eastAsia"/>
                <w:sz w:val="19"/>
                <w:szCs w:val="19"/>
              </w:rPr>
              <w:t>쪽</w:t>
            </w:r>
            <w:r w:rsidR="00AD2AF1" w:rsidRPr="00F262C5">
              <w:rPr>
                <w:rFonts w:hint="eastAsia"/>
                <w:sz w:val="19"/>
                <w:szCs w:val="19"/>
              </w:rPr>
              <w:t>까지 사용합니다</w:t>
            </w:r>
            <w:r w:rsidR="0093448A" w:rsidRPr="00F262C5">
              <w:rPr>
                <w:rFonts w:hint="eastAsia"/>
                <w:sz w:val="19"/>
                <w:szCs w:val="19"/>
              </w:rPr>
              <w:t xml:space="preserve">. </w:t>
            </w:r>
            <w:r w:rsidR="00AD2AF1" w:rsidRPr="00F262C5">
              <w:rPr>
                <w:rFonts w:hint="eastAsia"/>
                <w:sz w:val="19"/>
                <w:szCs w:val="19"/>
              </w:rPr>
              <w:t>학생들에게 단어를 배우고 발음할 수 있게 합니다.</w:t>
            </w:r>
            <w:r w:rsidR="00F10E9F" w:rsidRPr="00F262C5">
              <w:rPr>
                <w:rFonts w:hint="eastAsia"/>
                <w:sz w:val="19"/>
                <w:szCs w:val="19"/>
              </w:rPr>
              <w:t xml:space="preserve"> </w:t>
            </w:r>
            <w:r w:rsidR="00AD2AF1" w:rsidRPr="00F262C5">
              <w:rPr>
                <w:rFonts w:hint="eastAsia"/>
                <w:sz w:val="19"/>
                <w:szCs w:val="19"/>
              </w:rPr>
              <w:t>알파벳</w:t>
            </w:r>
            <w:r w:rsidR="00935E43" w:rsidRPr="00F262C5">
              <w:rPr>
                <w:rFonts w:hint="eastAsia"/>
                <w:sz w:val="19"/>
                <w:szCs w:val="19"/>
              </w:rPr>
              <w:t xml:space="preserve"> 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/S,s/,/T,t/,/V,v/</w:t>
            </w:r>
            <w:r w:rsidR="00F10E9F" w:rsidRPr="00F262C5">
              <w:rPr>
                <w:rFonts w:hint="eastAsia"/>
                <w:sz w:val="19"/>
                <w:szCs w:val="19"/>
              </w:rPr>
              <w:t>를</w:t>
            </w:r>
            <w:r w:rsidR="00AD2AF1" w:rsidRPr="00F262C5">
              <w:rPr>
                <w:rFonts w:hint="eastAsia"/>
                <w:sz w:val="19"/>
                <w:szCs w:val="19"/>
              </w:rPr>
              <w:t xml:space="preserve"> 벽이나 학생들의 눈에 띄는 곳에 붙여두고 자연스럽게 익히도록 합니다.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</w:tc>
        <w:tc>
          <w:tcPr>
            <w:tcW w:w="1621" w:type="dxa"/>
            <w:shd w:val="clear" w:color="auto" w:fill="FFFFFF" w:themeFill="background1"/>
          </w:tcPr>
          <w:p w:rsidR="007E42E7" w:rsidRPr="00F262C5" w:rsidRDefault="00AD2AF1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그림카드</w:t>
            </w:r>
            <w:r w:rsidR="007C7F8E" w:rsidRPr="00F262C5">
              <w:rPr>
                <w:rFonts w:hint="eastAsia"/>
                <w:b/>
                <w:sz w:val="19"/>
                <w:szCs w:val="19"/>
              </w:rPr>
              <w:t>(</w:t>
            </w:r>
            <w:r w:rsidRPr="00F262C5">
              <w:rPr>
                <w:rFonts w:hint="eastAsia"/>
                <w:b/>
                <w:sz w:val="19"/>
                <w:szCs w:val="19"/>
              </w:rPr>
              <w:t>홈페이지에서 다운로드가능)</w:t>
            </w:r>
          </w:p>
          <w:p w:rsidR="00797CFA" w:rsidRPr="00F262C5" w:rsidRDefault="00797CFA" w:rsidP="00A14580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  <w:p w:rsidR="00797CFA" w:rsidRPr="00F262C5" w:rsidRDefault="00AD2AF1" w:rsidP="00DA6C0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알파벳 카드</w:t>
            </w:r>
          </w:p>
          <w:p w:rsidR="00797CFA" w:rsidRPr="00F262C5" w:rsidRDefault="00BA44D0" w:rsidP="00DA6C09">
            <w:pPr>
              <w:rPr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>S,s,T,t,V,v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7C7F8E" w:rsidRPr="00F262C5">
              <w:rPr>
                <w:rFonts w:hint="eastAsia"/>
                <w:b/>
                <w:sz w:val="19"/>
                <w:szCs w:val="19"/>
              </w:rPr>
              <w:t>(</w:t>
            </w:r>
            <w:r w:rsidR="00AD2AF1" w:rsidRPr="00F262C5">
              <w:rPr>
                <w:rFonts w:hint="eastAsia"/>
                <w:b/>
                <w:sz w:val="19"/>
                <w:szCs w:val="19"/>
              </w:rPr>
              <w:t>홈페이지에서 다운로드가능)</w:t>
            </w: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7E42E7" w:rsidRPr="00F262C5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2차시</w:t>
            </w:r>
          </w:p>
          <w:p w:rsidR="0098360C" w:rsidRPr="00F262C5" w:rsidRDefault="007E42E7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Before</w:t>
            </w:r>
            <w:r w:rsidR="0098360C" w:rsidRPr="00F262C5">
              <w:rPr>
                <w:rFonts w:hint="eastAsia"/>
                <w:b/>
                <w:sz w:val="19"/>
                <w:szCs w:val="19"/>
              </w:rPr>
              <w:t xml:space="preserve"> Reading</w:t>
            </w:r>
          </w:p>
          <w:p w:rsidR="00C1057B" w:rsidRPr="00F262C5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F262C5" w:rsidRDefault="00C1057B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A70214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>악기의 종류</w:t>
            </w:r>
          </w:p>
          <w:p w:rsidR="00921FB3" w:rsidRPr="00F262C5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F262C5" w:rsidRDefault="00921FB3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A70214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: p6-9</w:t>
            </w:r>
            <w:r w:rsidRPr="00F262C5">
              <w:rPr>
                <w:rFonts w:hint="eastAsia"/>
                <w:b/>
                <w:sz w:val="19"/>
                <w:szCs w:val="19"/>
              </w:rPr>
              <w:t>,</w:t>
            </w:r>
          </w:p>
          <w:p w:rsidR="00921FB3" w:rsidRPr="00F262C5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7E42E7" w:rsidRPr="00F262C5" w:rsidRDefault="007E42E7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AD2AF1" w:rsidRPr="00F262C5">
              <w:rPr>
                <w:rFonts w:hint="eastAsia"/>
                <w:b/>
                <w:sz w:val="19"/>
                <w:szCs w:val="19"/>
              </w:rPr>
              <w:t>인사, 출석체크</w:t>
            </w:r>
            <w:r w:rsidRPr="00F262C5">
              <w:rPr>
                <w:rFonts w:hint="eastAsia"/>
                <w:b/>
                <w:sz w:val="19"/>
                <w:szCs w:val="19"/>
              </w:rPr>
              <w:t>: 5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AD2AF1" w:rsidRPr="00F262C5" w:rsidRDefault="008B1E41" w:rsidP="00AD2AF1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AD2AF1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7628D9" w:rsidRPr="00F262C5" w:rsidRDefault="00DA6C09" w:rsidP="0020508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70214" w:rsidRPr="00F262C5">
              <w:rPr>
                <w:rFonts w:eastAsiaTheme="minorHAnsi" w:hint="eastAsia"/>
                <w:sz w:val="19"/>
                <w:szCs w:val="19"/>
              </w:rPr>
              <w:t>안녕, 여러분. 오늘 기분이 어때요?</w:t>
            </w:r>
          </w:p>
          <w:p w:rsidR="0020508A" w:rsidRPr="00F262C5" w:rsidRDefault="0020508A" w:rsidP="0020508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70214" w:rsidRPr="00F262C5">
              <w:rPr>
                <w:rFonts w:eastAsiaTheme="minorHAnsi" w:hint="eastAsia"/>
                <w:sz w:val="19"/>
                <w:szCs w:val="19"/>
              </w:rPr>
              <w:t>좋아요./그저 그래요./</w:t>
            </w:r>
            <w:r w:rsidR="00CD4646" w:rsidRPr="00F262C5">
              <w:rPr>
                <w:rFonts w:eastAsiaTheme="minorHAnsi" w:hint="eastAsia"/>
                <w:sz w:val="19"/>
                <w:szCs w:val="19"/>
              </w:rPr>
              <w:t>별로 에요</w:t>
            </w:r>
            <w:r w:rsidR="00A70214"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F10E9F" w:rsidRPr="00F262C5" w:rsidRDefault="0020508A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70214" w:rsidRPr="00F262C5">
              <w:rPr>
                <w:rFonts w:eastAsiaTheme="minorHAnsi" w:hint="eastAsia"/>
                <w:sz w:val="19"/>
                <w:szCs w:val="19"/>
              </w:rPr>
              <w:t xml:space="preserve">그렇군요. </w:t>
            </w:r>
            <w:r w:rsidR="00F10E9F" w:rsidRPr="00F262C5">
              <w:rPr>
                <w:rFonts w:eastAsiaTheme="minorHAnsi"/>
                <w:sz w:val="19"/>
                <w:szCs w:val="19"/>
              </w:rPr>
              <w:t>I</w:t>
            </w:r>
            <w:r w:rsidR="00F10E9F" w:rsidRPr="00F262C5">
              <w:rPr>
                <w:rFonts w:eastAsiaTheme="minorHAnsi" w:hint="eastAsia"/>
                <w:sz w:val="19"/>
                <w:szCs w:val="19"/>
              </w:rPr>
              <w:t>nstrument가 무엇인가요?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그게 뭐죠?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이건 어때요? musical instrument라고 하면 어떤 의미인가요?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잘 모르겠어요.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musical instrument(악기)는 음악을 만들 수 있는 물건을 말해요. 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피아노, 기타, 플루트 등등이요.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맞아요! 피아노, 기타, 플루트, 드럼, 바이올린, 첼로가 악기에요. 악기에는 또 어떤 것들이 있을까요? 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플루트, 트라이앵글, 트럼펫, 실로폰 등등 이요.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그렇다면 이런 악기들이 어떻게 생겼는지 알고 있나요?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피아노는 알아요!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아, 칠판에 그려볼래요? 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(학생이 칠판에 피아노를 그린다.)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어떻게 생겼나요? 어떻게 연주하는지 </w:t>
            </w:r>
            <w:r w:rsidR="00881F2B" w:rsidRPr="00F262C5">
              <w:rPr>
                <w:rFonts w:eastAsiaTheme="minorHAnsi" w:hint="eastAsia"/>
                <w:sz w:val="19"/>
                <w:szCs w:val="19"/>
              </w:rPr>
              <w:t>아나요?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</w:t>
            </w:r>
            <w:r w:rsidR="00881F2B" w:rsidRPr="00F262C5">
              <w:rPr>
                <w:rFonts w:eastAsiaTheme="minorHAnsi" w:hint="eastAsia"/>
                <w:sz w:val="19"/>
                <w:szCs w:val="19"/>
              </w:rPr>
              <w:t>학생들이 피아노를 어떻게 연주하는지 보여준다.)</w:t>
            </w:r>
          </w:p>
          <w:p w:rsidR="00F10E9F" w:rsidRPr="00F262C5" w:rsidRDefault="00F10E9F" w:rsidP="00F10E9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881F2B" w:rsidRPr="00F262C5">
              <w:rPr>
                <w:rFonts w:eastAsiaTheme="minorHAnsi" w:hint="eastAsia"/>
                <w:sz w:val="19"/>
                <w:szCs w:val="19"/>
              </w:rPr>
              <w:t>네</w:t>
            </w:r>
            <w:r w:rsidRPr="00F262C5">
              <w:rPr>
                <w:rFonts w:eastAsiaTheme="minorHAnsi" w:hint="eastAsia"/>
                <w:sz w:val="19"/>
                <w:szCs w:val="19"/>
              </w:rPr>
              <w:t>,</w:t>
            </w:r>
            <w:r w:rsidR="00881F2B" w:rsidRPr="00F262C5">
              <w:rPr>
                <w:rFonts w:eastAsiaTheme="minorHAnsi" w:hint="eastAsia"/>
                <w:sz w:val="19"/>
                <w:szCs w:val="19"/>
              </w:rPr>
              <w:t xml:space="preserve"> 만약 여러분이 피아노를 연주하고 싶다면, 피아노 건반을 두드리면 되지요.</w:t>
            </w:r>
          </w:p>
          <w:p w:rsidR="005C2B8E" w:rsidRPr="00F262C5" w:rsidRDefault="005C2B8E" w:rsidP="005C2B8E">
            <w:pPr>
              <w:rPr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 xml:space="preserve">2. </w:t>
            </w:r>
            <w:r w:rsidR="00A70214" w:rsidRPr="00F262C5">
              <w:rPr>
                <w:rFonts w:hint="eastAsia"/>
                <w:b/>
                <w:sz w:val="19"/>
                <w:szCs w:val="19"/>
              </w:rPr>
              <w:t>그림과 단어카드로 공부하기</w:t>
            </w:r>
            <w:r w:rsidRPr="00F262C5">
              <w:rPr>
                <w:rFonts w:hint="eastAsia"/>
                <w:b/>
                <w:sz w:val="19"/>
                <w:szCs w:val="19"/>
              </w:rPr>
              <w:t>: 10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A70214" w:rsidRPr="00F262C5" w:rsidRDefault="008B1E41" w:rsidP="00A7021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A70214" w:rsidRPr="00F262C5">
              <w:rPr>
                <w:rFonts w:hint="eastAsia"/>
                <w:sz w:val="19"/>
                <w:szCs w:val="19"/>
              </w:rPr>
              <w:t>먼저, 학생들에게 /</w:t>
            </w:r>
            <w:r w:rsidR="00881F2B" w:rsidRPr="00F262C5">
              <w:rPr>
                <w:rFonts w:hint="eastAsia"/>
                <w:sz w:val="19"/>
                <w:szCs w:val="19"/>
              </w:rPr>
              <w:t>x/, /y/, /z</w:t>
            </w:r>
            <w:r w:rsidR="00A70214" w:rsidRPr="00F262C5">
              <w:rPr>
                <w:rFonts w:hint="eastAsia"/>
                <w:sz w:val="19"/>
                <w:szCs w:val="19"/>
              </w:rPr>
              <w:t>/</w:t>
            </w:r>
            <w:r w:rsidR="00A70214" w:rsidRPr="00F262C5">
              <w:rPr>
                <w:sz w:val="19"/>
                <w:szCs w:val="19"/>
              </w:rPr>
              <w:t>과</w:t>
            </w:r>
            <w:r w:rsidR="00A70214" w:rsidRPr="00F262C5">
              <w:rPr>
                <w:rFonts w:hint="eastAsia"/>
                <w:sz w:val="19"/>
                <w:szCs w:val="19"/>
              </w:rPr>
              <w:t xml:space="preserve"> 관련된 그림 카드만 보여줍니다. 그 그림이 무엇을 가리키는 지 묻습니다. 그림카드를 보여주면서 단어를 보통 속도로 읽어줍니다. 이후 학생들이 어느 정도 이해했을 때 단어카드를 보여줍니다. 이 때는 천천히 발음하도록 합니다. 예를 들어, </w:t>
            </w:r>
            <w:r w:rsidR="00881F2B" w:rsidRPr="00F262C5">
              <w:rPr>
                <w:rFonts w:hint="eastAsia"/>
                <w:sz w:val="19"/>
                <w:szCs w:val="19"/>
              </w:rPr>
              <w:t>witch</w:t>
            </w:r>
            <w:r w:rsidR="00A70214" w:rsidRPr="00F262C5">
              <w:rPr>
                <w:rFonts w:hint="eastAsia"/>
                <w:sz w:val="19"/>
                <w:szCs w:val="19"/>
              </w:rPr>
              <w:t>을 발음한다고 할 때, 보통 속도로 발음하고 난 후 /</w:t>
            </w:r>
            <w:r w:rsidR="00881F2B" w:rsidRPr="00F262C5">
              <w:rPr>
                <w:rFonts w:hint="eastAsia"/>
                <w:sz w:val="19"/>
                <w:szCs w:val="19"/>
              </w:rPr>
              <w:t>w</w:t>
            </w:r>
            <w:r w:rsidR="00A70214" w:rsidRPr="00F262C5">
              <w:rPr>
                <w:rFonts w:hint="eastAsia"/>
                <w:sz w:val="19"/>
                <w:szCs w:val="19"/>
              </w:rPr>
              <w:t xml:space="preserve">/소리를 몇 번 발음합니다. 그리고 나서, 각각의 철자의 소리가 날 수 있도록 </w:t>
            </w:r>
            <w:r w:rsidR="00881F2B" w:rsidRPr="00F262C5">
              <w:rPr>
                <w:rFonts w:hint="eastAsia"/>
                <w:sz w:val="19"/>
                <w:szCs w:val="19"/>
              </w:rPr>
              <w:t>witch</w:t>
            </w:r>
            <w:r w:rsidR="00881F2B" w:rsidRPr="00F262C5">
              <w:rPr>
                <w:rStyle w:val="fnte251"/>
                <w:rFonts w:asciiTheme="minorHAnsi" w:eastAsiaTheme="minorHAnsi" w:hAnsiTheme="minorHAnsi"/>
                <w:sz w:val="19"/>
                <w:szCs w:val="19"/>
              </w:rPr>
              <w:t>[</w:t>
            </w:r>
            <w:r w:rsidR="00881F2B" w:rsidRPr="00F262C5">
              <w:rPr>
                <w:rFonts w:asciiTheme="minorEastAsia" w:hAnsiTheme="minorEastAsia" w:cs="Lucida Sans Unicode"/>
                <w:color w:val="000000"/>
                <w:sz w:val="19"/>
                <w:szCs w:val="19"/>
              </w:rPr>
              <w:t>w</w:t>
            </w:r>
            <w:r w:rsidR="00881F2B" w:rsidRPr="00F262C5">
              <w:rPr>
                <w:rFonts w:asciiTheme="minorEastAsia" w:hAnsi="MS Mincho" w:cs="MS Mincho"/>
                <w:color w:val="000000"/>
                <w:sz w:val="19"/>
                <w:szCs w:val="19"/>
              </w:rPr>
              <w:t>ɪ</w:t>
            </w:r>
            <w:r w:rsidR="00881F2B" w:rsidRPr="00F262C5">
              <w:rPr>
                <w:rFonts w:asciiTheme="minorEastAsia" w:hAnsiTheme="minorEastAsia" w:cs="Lucida Sans Unicode"/>
                <w:color w:val="000000"/>
                <w:sz w:val="19"/>
                <w:szCs w:val="19"/>
              </w:rPr>
              <w:t>t</w:t>
            </w:r>
            <w:r w:rsidR="00881F2B" w:rsidRPr="00F262C5">
              <w:rPr>
                <w:rFonts w:asciiTheme="minorEastAsia" w:hAnsi="Lucida Sans Unicode" w:cs="Lucida Sans Unicode"/>
                <w:color w:val="000000"/>
                <w:sz w:val="19"/>
                <w:szCs w:val="19"/>
              </w:rPr>
              <w:t>ʃ</w:t>
            </w:r>
            <w:r w:rsidR="00881F2B" w:rsidRPr="00F262C5">
              <w:rPr>
                <w:rStyle w:val="fnte251"/>
                <w:rFonts w:asciiTheme="minorHAnsi" w:eastAsiaTheme="minorHAnsi" w:hAnsiTheme="minorHAnsi"/>
                <w:sz w:val="19"/>
                <w:szCs w:val="19"/>
              </w:rPr>
              <w:t>]</w:t>
            </w:r>
            <w:r w:rsidR="00A70214" w:rsidRPr="00F262C5">
              <w:rPr>
                <w:rFonts w:hint="eastAsia"/>
                <w:sz w:val="19"/>
                <w:szCs w:val="19"/>
              </w:rPr>
              <w:t xml:space="preserve">발음을 천천히 발음합니다. 이후 </w:t>
            </w:r>
            <w:r w:rsidR="00881F2B" w:rsidRPr="00F262C5">
              <w:rPr>
                <w:rFonts w:hint="eastAsia"/>
                <w:sz w:val="19"/>
                <w:szCs w:val="19"/>
              </w:rPr>
              <w:t>witch</w:t>
            </w:r>
            <w:r w:rsidR="00A70214" w:rsidRPr="00F262C5">
              <w:rPr>
                <w:rFonts w:hint="eastAsia"/>
                <w:sz w:val="19"/>
                <w:szCs w:val="19"/>
              </w:rPr>
              <w:t>를 보통의 속도로 발음하시면 됩니다.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5C2B8E" w:rsidRPr="00F262C5" w:rsidRDefault="005C2B8E" w:rsidP="005C2B8E">
            <w:pPr>
              <w:rPr>
                <w:rFonts w:eastAsiaTheme="minorHAnsi" w:cs="Lucida Sans Unicode"/>
                <w:color w:val="000000"/>
                <w:sz w:val="19"/>
                <w:szCs w:val="19"/>
              </w:rPr>
            </w:pPr>
            <w:r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 xml:space="preserve">ex) </w:t>
            </w:r>
            <w:r w:rsidR="00881F2B" w:rsidRPr="00F262C5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wi, wi, wit-ch, witch, witch!</w:t>
            </w:r>
          </w:p>
          <w:p w:rsidR="005C2B8E" w:rsidRPr="00F262C5" w:rsidRDefault="005C2B8E" w:rsidP="005C2B8E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A70214" w:rsidRPr="00F262C5">
              <w:rPr>
                <w:rFonts w:hint="eastAsia"/>
                <w:sz w:val="19"/>
                <w:szCs w:val="19"/>
              </w:rPr>
              <w:t>Day 1의 3번을 참고하세요.</w:t>
            </w:r>
            <w:r w:rsidR="00881F2B" w:rsidRPr="00F262C5">
              <w:rPr>
                <w:rFonts w:hint="eastAsia"/>
                <w:sz w:val="19"/>
                <w:szCs w:val="19"/>
              </w:rPr>
              <w:t xml:space="preserve"> </w:t>
            </w:r>
            <w:r w:rsidR="00A70214" w:rsidRPr="00F262C5">
              <w:rPr>
                <w:rFonts w:hint="eastAsia"/>
                <w:sz w:val="19"/>
                <w:szCs w:val="19"/>
              </w:rPr>
              <w:t xml:space="preserve">나머지의 단어들도 같은 방식으로 </w:t>
            </w:r>
            <w:r w:rsidR="00A70214" w:rsidRPr="00F262C5">
              <w:rPr>
                <w:rFonts w:hint="eastAsia"/>
                <w:sz w:val="19"/>
                <w:szCs w:val="19"/>
              </w:rPr>
              <w:lastRenderedPageBreak/>
              <w:t>진행하시면 됩니다</w:t>
            </w:r>
            <w:r w:rsidRPr="00F262C5">
              <w:rPr>
                <w:rFonts w:hint="eastAsia"/>
                <w:sz w:val="19"/>
                <w:szCs w:val="19"/>
              </w:rPr>
              <w:t>.)</w:t>
            </w:r>
          </w:p>
          <w:p w:rsidR="00F446AF" w:rsidRPr="00F262C5" w:rsidRDefault="005C2B8E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3</w:t>
            </w:r>
            <w:r w:rsidR="00F446AF"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4C6E27" w:rsidRPr="00F262C5">
              <w:rPr>
                <w:rFonts w:hint="eastAsia"/>
                <w:b/>
                <w:sz w:val="19"/>
                <w:szCs w:val="19"/>
              </w:rPr>
              <w:t xml:space="preserve">Phonics </w:t>
            </w:r>
            <w:r w:rsidR="00FA0861" w:rsidRPr="00F262C5">
              <w:rPr>
                <w:b/>
                <w:sz w:val="19"/>
                <w:szCs w:val="19"/>
              </w:rPr>
              <w:t>–</w:t>
            </w:r>
            <w:r w:rsidR="00881F2B" w:rsidRPr="00F262C5">
              <w:rPr>
                <w:rFonts w:eastAsiaTheme="minorHAnsi" w:hint="eastAsia"/>
                <w:b/>
                <w:sz w:val="19"/>
                <w:szCs w:val="19"/>
              </w:rPr>
              <w:t>/W,w/,/X,x/,/Y,y/,/Z,z</w:t>
            </w:r>
            <w:r w:rsidR="008368FA"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797CFA" w:rsidRPr="00F262C5">
              <w:rPr>
                <w:rFonts w:hint="eastAsia"/>
                <w:b/>
                <w:sz w:val="19"/>
                <w:szCs w:val="19"/>
              </w:rPr>
              <w:t>15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FF2E1F" w:rsidRPr="00F262C5" w:rsidRDefault="008B1E41" w:rsidP="00FA0861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A70214" w:rsidRPr="00F262C5">
              <w:rPr>
                <w:rFonts w:hint="eastAsia"/>
                <w:sz w:val="19"/>
                <w:szCs w:val="19"/>
              </w:rPr>
              <w:t xml:space="preserve">워크북 </w:t>
            </w:r>
            <w:r w:rsidR="00CD4646" w:rsidRPr="00F262C5">
              <w:rPr>
                <w:rFonts w:hint="eastAsia"/>
                <w:sz w:val="19"/>
                <w:szCs w:val="19"/>
              </w:rPr>
              <w:t>6</w:t>
            </w:r>
            <w:r w:rsidR="00A70214" w:rsidRPr="00F262C5">
              <w:rPr>
                <w:rFonts w:hint="eastAsia"/>
                <w:sz w:val="19"/>
                <w:szCs w:val="19"/>
              </w:rPr>
              <w:t>쪽에서</w:t>
            </w:r>
            <w:r w:rsidR="00CD4646" w:rsidRPr="00F262C5">
              <w:rPr>
                <w:rFonts w:hint="eastAsia"/>
                <w:sz w:val="19"/>
                <w:szCs w:val="19"/>
              </w:rPr>
              <w:t xml:space="preserve"> 9</w:t>
            </w:r>
            <w:r w:rsidR="00A70214" w:rsidRPr="00F262C5">
              <w:rPr>
                <w:rFonts w:hint="eastAsia"/>
                <w:sz w:val="19"/>
                <w:szCs w:val="19"/>
              </w:rPr>
              <w:t>쪽까지 사용합니다</w:t>
            </w:r>
            <w:r w:rsidR="007628D9" w:rsidRPr="00F262C5">
              <w:rPr>
                <w:rFonts w:hint="eastAsia"/>
                <w:sz w:val="19"/>
                <w:szCs w:val="19"/>
              </w:rPr>
              <w:t xml:space="preserve">. </w:t>
            </w:r>
            <w:r w:rsidR="00A70214" w:rsidRPr="00F262C5">
              <w:rPr>
                <w:rFonts w:hint="eastAsia"/>
                <w:sz w:val="19"/>
                <w:szCs w:val="19"/>
              </w:rPr>
              <w:t>학생들이 단어를 배우고 발음할 수 있게 합니다.</w:t>
            </w:r>
            <w:r w:rsidR="00881F2B" w:rsidRPr="00F262C5">
              <w:rPr>
                <w:rFonts w:hint="eastAsia"/>
                <w:sz w:val="19"/>
                <w:szCs w:val="19"/>
              </w:rPr>
              <w:t xml:space="preserve"> </w:t>
            </w:r>
            <w:r w:rsidR="009D4B55" w:rsidRPr="00F262C5">
              <w:rPr>
                <w:rFonts w:hint="eastAsia"/>
                <w:sz w:val="19"/>
                <w:szCs w:val="19"/>
              </w:rPr>
              <w:t xml:space="preserve">알파벳 </w:t>
            </w:r>
            <w:r w:rsidR="00881F2B" w:rsidRPr="00F262C5">
              <w:rPr>
                <w:rFonts w:eastAsiaTheme="minorHAnsi" w:hint="eastAsia"/>
                <w:sz w:val="19"/>
                <w:szCs w:val="19"/>
              </w:rPr>
              <w:t>/W/, /w/, /X/, /x/, /Y/, /y/, /Z/, /z/ 를</w:t>
            </w:r>
            <w:r w:rsidR="009D4B55" w:rsidRPr="00F262C5">
              <w:rPr>
                <w:rFonts w:hint="eastAsia"/>
                <w:sz w:val="19"/>
                <w:szCs w:val="19"/>
              </w:rPr>
              <w:t xml:space="preserve"> 벽이나 학생들의 눈에 띄는 곳에 붙여두고 자연스럽게 익히도록 합니다.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684EAD" w:rsidRPr="00F262C5" w:rsidRDefault="00684EAD" w:rsidP="00FA0861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881F2B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뚜껑 짝 찾기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15</w:t>
            </w:r>
            <w:r w:rsidR="00641D4A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:rsidR="00881F2B" w:rsidRPr="00F262C5" w:rsidRDefault="00881F2B" w:rsidP="00881F2B">
            <w:pPr>
              <w:pStyle w:val="a7"/>
              <w:spacing w:line="240" w:lineRule="auto"/>
              <w:rPr>
                <w:rFonts w:ascii="굴림" w:eastAsia="굴림" w:hAnsi="굴림"/>
                <w:b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  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1. </w:t>
            </w:r>
            <w:r w:rsidRPr="00F262C5">
              <w:rPr>
                <w:rFonts w:asciiTheme="minorEastAsia" w:eastAsiaTheme="minorEastAsia" w:hAnsiTheme="minorEastAsia" w:hint="eastAsia"/>
                <w:sz w:val="19"/>
                <w:szCs w:val="19"/>
              </w:rPr>
              <w:t>냄비에 알파벳 대문자들이 써있다.</w:t>
            </w:r>
          </w:p>
          <w:p w:rsidR="00881F2B" w:rsidRPr="00F262C5" w:rsidRDefault="00881F2B" w:rsidP="00C56B8A">
            <w:pPr>
              <w:ind w:firstLineChars="100" w:firstLine="190"/>
              <w:rPr>
                <w:rFonts w:asciiTheme="minorEastAsia" w:hAnsiTheme="minorEastAsia"/>
                <w:sz w:val="19"/>
                <w:szCs w:val="19"/>
              </w:rPr>
            </w:pPr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 xml:space="preserve">2. 뚜껑들에는 소문자들이 써있다. </w:t>
            </w:r>
          </w:p>
          <w:p w:rsidR="00881F2B" w:rsidRPr="00F262C5" w:rsidRDefault="00881F2B" w:rsidP="00C56B8A">
            <w:pPr>
              <w:ind w:leftChars="100" w:left="310" w:hangingChars="58" w:hanging="110"/>
              <w:rPr>
                <w:rFonts w:asciiTheme="minorEastAsia" w:hAnsiTheme="minorEastAsia"/>
                <w:sz w:val="19"/>
                <w:szCs w:val="19"/>
              </w:rPr>
            </w:pPr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>3. 교사는 학생들이 냄비와 알맞은 뚜껑을 찾게 하여 알파벳 대·소문자 짝을 맞추게 한다.</w:t>
            </w:r>
          </w:p>
          <w:p w:rsidR="00881F2B" w:rsidRPr="00F262C5" w:rsidRDefault="00881F2B" w:rsidP="00C56B8A">
            <w:pPr>
              <w:ind w:leftChars="100" w:left="310" w:hangingChars="58" w:hanging="110"/>
              <w:rPr>
                <w:rFonts w:asciiTheme="minorEastAsia" w:hAnsiTheme="minorEastAsia"/>
                <w:sz w:val="19"/>
                <w:szCs w:val="19"/>
              </w:rPr>
            </w:pPr>
            <w:r w:rsidRPr="00F262C5">
              <w:rPr>
                <w:rFonts w:asciiTheme="minorEastAsia" w:hAnsiTheme="minorEastAsia" w:hint="eastAsia"/>
                <w:sz w:val="19"/>
                <w:szCs w:val="19"/>
              </w:rPr>
              <w:t>4. 이 활동을 통해서 자연스럽게 알파벳을 학습한다.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여기 집중하세요, 여러분. 이게 뭘까요? 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냄비에요!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냄비랍니다. 각 냄비에는 거기에 알맞은 뚜껑(lid)이 있지요. 이것을 뚜껑(lid)이라고 하죠. 알겠죠? 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제가 냄비 안에다 알파벳을 붙여두었어요. 여러분은 아마 대문자를 냄비 속에서 볼 수 있을 거에요. 저는 뚜껑에 알파벳을 붙여두었어요. 여러분은 뚜껑에서 소문자를 볼 수 있어요.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알겠어요.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좋아요. 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>여러분은</w:t>
            </w:r>
            <w:r w:rsidR="00E82C2D"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>냄비에</w:t>
            </w:r>
            <w:r w:rsidR="00E82C2D"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>알맞은</w:t>
            </w:r>
            <w:r w:rsidR="00E82C2D"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>뚜껑을</w:t>
            </w:r>
            <w:r w:rsidR="00E82C2D" w:rsidRPr="00F262C5">
              <w:rPr>
                <w:rFonts w:eastAsiaTheme="minorHAnsi"/>
                <w:sz w:val="19"/>
                <w:szCs w:val="19"/>
              </w:rPr>
              <w:t xml:space="preserve"> 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 xml:space="preserve">찾아와요. 냄비 안에 있는 대문자를 보여 줄게요. 여러분 중 한 명이 알맞은 소문자가 적힌 뚜껑을 가져오는 거에요. 준비됐나요? 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>네</w:t>
            </w:r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:rsidR="00881F2B" w:rsidRPr="00F262C5" w:rsidRDefault="00881F2B" w:rsidP="00881F2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>그래요. 시작합시다.</w:t>
            </w:r>
          </w:p>
          <w:p w:rsidR="00881F2B" w:rsidRPr="00F262C5" w:rsidRDefault="00881F2B" w:rsidP="00E82C2D">
            <w:pPr>
              <w:rPr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E82C2D" w:rsidRPr="00F262C5">
              <w:rPr>
                <w:rFonts w:eastAsiaTheme="minorHAnsi" w:hint="eastAsia"/>
                <w:sz w:val="19"/>
                <w:szCs w:val="19"/>
              </w:rPr>
              <w:t>활동 후에 선생님은 바닥에 뚜껑과 냄비를 둡니다. 학생들이 냄비와 뚜껑을 찾아서 각각 알파벳의 짝을 맞춰 볼 수 있도록 합니다.)</w:t>
            </w:r>
          </w:p>
        </w:tc>
        <w:tc>
          <w:tcPr>
            <w:tcW w:w="1621" w:type="dxa"/>
            <w:shd w:val="clear" w:color="auto" w:fill="FFFFFF" w:themeFill="background1"/>
          </w:tcPr>
          <w:p w:rsidR="00797CFA" w:rsidRPr="00F262C5" w:rsidRDefault="00AD2AF1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알파벳 카드</w:t>
            </w:r>
          </w:p>
          <w:p w:rsidR="00035DA8" w:rsidRPr="00F262C5" w:rsidRDefault="00F10E9F">
            <w:pPr>
              <w:rPr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>S,s,T,t,V,v,W,w,X,x,Y,y,Z,z</w:t>
            </w:r>
            <w:r w:rsidR="007C7F8E" w:rsidRPr="00F262C5">
              <w:rPr>
                <w:rFonts w:hint="eastAsia"/>
                <w:b/>
                <w:sz w:val="19"/>
                <w:szCs w:val="19"/>
              </w:rPr>
              <w:t>(</w:t>
            </w:r>
            <w:r w:rsidR="00AD2AF1" w:rsidRPr="00F262C5">
              <w:rPr>
                <w:rFonts w:hint="eastAsia"/>
                <w:b/>
                <w:sz w:val="19"/>
                <w:szCs w:val="19"/>
              </w:rPr>
              <w:t>홈페이지에서 다운로드 가능</w:t>
            </w:r>
            <w:r w:rsidR="007C7F8E" w:rsidRPr="00F262C5">
              <w:rPr>
                <w:rFonts w:hint="eastAsia"/>
                <w:b/>
                <w:sz w:val="19"/>
                <w:szCs w:val="19"/>
              </w:rPr>
              <w:t>)</w:t>
            </w:r>
          </w:p>
          <w:p w:rsidR="00797CFA" w:rsidRPr="00F262C5" w:rsidRDefault="00797CFA">
            <w:pPr>
              <w:rPr>
                <w:b/>
                <w:sz w:val="19"/>
                <w:szCs w:val="19"/>
              </w:rPr>
            </w:pPr>
          </w:p>
          <w:p w:rsidR="00797CFA" w:rsidRPr="00F262C5" w:rsidRDefault="00F10E9F" w:rsidP="00F10E9F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냄비, 뚜껑</w:t>
            </w: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7E42E7" w:rsidRPr="00F262C5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3차시</w:t>
            </w:r>
          </w:p>
          <w:p w:rsidR="007E42E7" w:rsidRPr="00F262C5" w:rsidRDefault="00702B14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Before </w:t>
            </w:r>
            <w:r w:rsidR="007E42E7" w:rsidRPr="00F262C5">
              <w:rPr>
                <w:rFonts w:hint="eastAsia"/>
                <w:b/>
                <w:sz w:val="19"/>
                <w:szCs w:val="19"/>
              </w:rPr>
              <w:t>Reading</w:t>
            </w:r>
          </w:p>
          <w:p w:rsidR="00921FB3" w:rsidRPr="00F262C5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F262C5" w:rsidRDefault="00B805D4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09584E" w:rsidRPr="00F262C5">
              <w:rPr>
                <w:rFonts w:hint="eastAsia"/>
                <w:b/>
                <w:sz w:val="19"/>
                <w:szCs w:val="19"/>
              </w:rPr>
              <w:t>대화주제: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 xml:space="preserve"> 연주할 줄 아는 악기</w:t>
            </w:r>
          </w:p>
          <w:p w:rsidR="00C1057B" w:rsidRPr="00F262C5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F262C5" w:rsidRDefault="00B805D4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9D00D4" w:rsidRPr="00F262C5">
              <w:rPr>
                <w:rFonts w:hint="eastAsia"/>
                <w:b/>
                <w:sz w:val="19"/>
                <w:szCs w:val="19"/>
              </w:rPr>
              <w:t>스토리북</w:t>
            </w:r>
            <w:r w:rsidRPr="00F262C5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953" w:type="dxa"/>
            <w:shd w:val="clear" w:color="auto" w:fill="FFFFFF" w:themeFill="background1"/>
          </w:tcPr>
          <w:p w:rsidR="007E42E7" w:rsidRPr="00F262C5" w:rsidRDefault="002B6671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09584E" w:rsidRPr="00F262C5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7E42E7" w:rsidRPr="00F262C5">
              <w:rPr>
                <w:rFonts w:hint="eastAsia"/>
                <w:b/>
                <w:sz w:val="19"/>
                <w:szCs w:val="19"/>
              </w:rPr>
              <w:t>: 5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09584E" w:rsidRPr="00F262C5" w:rsidRDefault="008B1E41" w:rsidP="0009584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09584E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93448A" w:rsidRPr="00F262C5" w:rsidRDefault="0093448A" w:rsidP="0093448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9584E" w:rsidRPr="00F262C5">
              <w:rPr>
                <w:rFonts w:hint="eastAsia"/>
                <w:sz w:val="19"/>
                <w:szCs w:val="19"/>
              </w:rPr>
              <w:t>여러분, 안녕하세요! 오늘 기분이 어때요?</w:t>
            </w:r>
          </w:p>
          <w:p w:rsidR="0093448A" w:rsidRPr="00F262C5" w:rsidRDefault="0093448A" w:rsidP="0093448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09584E" w:rsidRPr="00F262C5">
              <w:rPr>
                <w:rFonts w:hint="eastAsia"/>
                <w:sz w:val="19"/>
                <w:szCs w:val="19"/>
              </w:rPr>
              <w:t>좋아요. 감사합니다. 선생님은요?</w:t>
            </w:r>
          </w:p>
          <w:p w:rsidR="00E82C2D" w:rsidRPr="00F262C5" w:rsidRDefault="0093448A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</w:t>
            </w:r>
            <w:r w:rsidR="0009584E" w:rsidRPr="00F262C5">
              <w:rPr>
                <w:rFonts w:hint="eastAsia"/>
                <w:sz w:val="19"/>
                <w:szCs w:val="19"/>
              </w:rPr>
              <w:t xml:space="preserve">나도 좋아요! 물어봐 줘서 고마워요. </w:t>
            </w:r>
            <w:r w:rsidR="00E82C2D" w:rsidRPr="00F262C5">
              <w:rPr>
                <w:rFonts w:hint="eastAsia"/>
                <w:sz w:val="19"/>
                <w:szCs w:val="19"/>
              </w:rPr>
              <w:t>그러면, 여러분. 어제 우리 무엇에 관해서 이야기 했었나요? 기억나는 사람 있나요?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우리는 악기에 대해서 이야기 했어요.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그렇죠! 우리는 악기에 관해서 이야기 했어요. 무슨 악기에 관해서 이야기 했나요?</w:t>
            </w:r>
          </w:p>
          <w:p w:rsidR="00E82C2D" w:rsidRPr="00F262C5" w:rsidRDefault="00E82C2D" w:rsidP="00E82C2D">
            <w:pPr>
              <w:rPr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 xml:space="preserve">S: 피아노, 기타, 플루트, 드럼, 바이올린, 첼로, 플루트, 트라이앵글, 실로폰 등등이요. 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그 악기들을 어떻게 연주하는 지도 이야기 했었죠?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그렇다면 악기를 연주할 줄 아는 사람? 무슨 악기를 연주할 수 있나요? 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저는 피아노(기타, 플루트, 드럼, 바이올린, 첼로, 플루트, 트라이앵글, 트럼펫, 실로폰 등)를 연주할 줄 알아요.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우와, 정말이요? 어떻게 아나요? 악기 연주하는 법을 배워 본적이 있나요?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(각 학생들이 질문에 답한다.)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여러분 정말 대단해요!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선생님은 무슨 악기를 연주할 줄 아나요?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저는 피아노를 연주할 수 있어요.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아하!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저는 어렸을 때 피아노 치는 법을 배웠답니다. 피아노 연주는 너무 재미있어요. </w:t>
            </w:r>
          </w:p>
          <w:p w:rsidR="007E42E7" w:rsidRPr="00F262C5" w:rsidRDefault="008570CC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2. Picture Walking: </w:t>
            </w:r>
            <w:r w:rsidR="009559F1" w:rsidRPr="00F262C5">
              <w:rPr>
                <w:rFonts w:hint="eastAsia"/>
                <w:b/>
                <w:sz w:val="19"/>
                <w:szCs w:val="19"/>
              </w:rPr>
              <w:t>40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3C49F8" w:rsidRPr="00F262C5" w:rsidRDefault="008B1E41" w:rsidP="003C49F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09584E" w:rsidRPr="00F262C5">
              <w:rPr>
                <w:rFonts w:hint="eastAsia"/>
                <w:sz w:val="19"/>
                <w:szCs w:val="19"/>
              </w:rPr>
              <w:t>Picture walking 이란 맨 마지막 그림을 제외한 나머지 그림을 하나하나 짚어나가는 것입니다. 학생들과 선생님이 함께 그림을 살펴봅니다.</w:t>
            </w:r>
            <w:r w:rsidR="002901F4" w:rsidRPr="00F262C5">
              <w:rPr>
                <w:rFonts w:hint="eastAsia"/>
                <w:sz w:val="19"/>
                <w:szCs w:val="19"/>
              </w:rPr>
              <w:t xml:space="preserve"> </w:t>
            </w:r>
            <w:r w:rsidR="00FA38E7" w:rsidRPr="00F262C5">
              <w:rPr>
                <w:rFonts w:hint="eastAsia"/>
                <w:sz w:val="19"/>
                <w:szCs w:val="19"/>
              </w:rPr>
              <w:t>각 그림에서 무슨 일이 일어났는지 상상해보고 이야기해봅니다.</w:t>
            </w:r>
            <w:r w:rsidR="002901F4" w:rsidRPr="00F262C5">
              <w:rPr>
                <w:rFonts w:hint="eastAsia"/>
                <w:sz w:val="19"/>
                <w:szCs w:val="19"/>
              </w:rPr>
              <w:t xml:space="preserve"> </w:t>
            </w:r>
            <w:r w:rsidR="00FA38E7" w:rsidRPr="00F262C5">
              <w:rPr>
                <w:rFonts w:hint="eastAsia"/>
                <w:sz w:val="19"/>
                <w:szCs w:val="19"/>
              </w:rPr>
              <w:t>첫 페이지를 펼치기 전에 책 표지도 한번 살펴보고 넘어갈 수 있도록 합니다.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E82C2D" w:rsidRPr="00F262C5" w:rsidRDefault="00E82C2D" w:rsidP="00E82C2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(1-2쪽)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자, 이야기를 읽어보기 전에, 그림부터 먼저 살펴봅시다. 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그림을 보세요. 무엇이 보이죠?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파티가 열렸어요.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결혼파티가 열린 것 같아요.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강이에요.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강이에요. 바로 여기에 정원이 보이네요. 이것들은 무엇일까요? 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악기에요.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어떤 종류의 악기가 보이나요?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(학생들이 질문에 대답한다.)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사람들을 보세요. 그들이 어때 보이나요? 행복해 보여요, 슬퍼 보여요?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행복해 보여요.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(3-4쪽)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넘어갑시다.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백조가 있어요! 거미도 있어요!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T: 네, 백조가 있네요. 거미들도 있어요. 그들이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그들은 노래를 하고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저도 그렇게 생각해요.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왕자와 공주가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그들은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앉아서 구경하고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그렇네요.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(5-6쪽)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보세요! 어떤 동물이 보여요?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거북이와 호랑이요.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그들은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거북이는 트라이앵글을 연주해요. 호랑이는 트럼펫을 불어요. 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사람들은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사람들은 손뼉을 치고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왕자와 공주는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그들은 춤을 추고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(7-8쪽)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보세요! 왕자와 공주에게 사람들이 무엇을 주나요? 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꽃을 줘요.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꽃 이름이 무엇일까요?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제비꽃이요.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잘했어요! 또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바이올린을 연주하고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(9-10쪽)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 여자는 누구일까요?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마녀에요.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 동물은 무엇이라고 하나요?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늑대에요.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얼굴을 좀 보세요. 어떻게 보이나요?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화가 난 것처럼 보여요.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왜 그들이 화가 났을까요?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(학생들이 상상한 내용을 말한다.)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다른 사람들은 어때요? 어떻게 보이나요?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행복해 보여요.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(11-12쪽)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 페이지를 봅시다.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여우에요.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여우는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여우는 왕자와 공주에게 상자를 주어요. 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여우가 상자를 몇 개나 주었나요?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S: 6개를 주었어요.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네. 이걸 보세요. 이번에 여우는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그는 실로폰을 연주해요.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(13-14쪽)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이것은 무엇인가요?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배</w:t>
            </w:r>
            <w:r w:rsidRPr="00F262C5">
              <w:rPr>
                <w:rFonts w:eastAsiaTheme="minorHAnsi" w:hint="eastAsia"/>
                <w:sz w:val="19"/>
                <w:szCs w:val="19"/>
              </w:rPr>
              <w:t>에요!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네, 우리는 요트라고 부르죠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. 저는 이 색깔이 좋아요. 이건 무슨 색인가요?</w:t>
            </w:r>
          </w:p>
          <w:p w:rsidR="00E82C2D" w:rsidRPr="00F262C5" w:rsidRDefault="003C310B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노란색이요.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네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이 동물은 무엇인가요?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야크에요.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야크가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잠이 오는 것 같아요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그는 달리고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그래요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사람들을 보세요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!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그들은 무엇을 하고 있나요</w:t>
            </w:r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그들은 웃고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(15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쪽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무엇이 보이나요?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얼룩말이 보여요.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네, 얼룩말이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왕자와 공주가 얼룩말을 타고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이 곳은 어디인가요?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동물원이에요.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동물원(zoo)이 뭘까요?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우리는 많은 동물들을 동물원에서 볼 수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잘했어요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 xml:space="preserve">마지막 페이지로 넘어가기 전에, 무슨 일이 일어날지 생각해봅시다. 어떤 일이 일어날까요? 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학생들이 상상한 것에 대해서 말한다</w:t>
            </w:r>
            <w:r w:rsidRPr="00F262C5">
              <w:rPr>
                <w:rFonts w:eastAsiaTheme="minorHAnsi" w:hint="eastAsia"/>
                <w:sz w:val="19"/>
                <w:szCs w:val="19"/>
              </w:rPr>
              <w:t>.)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흥미롭네요</w:t>
            </w:r>
            <w:r w:rsidRPr="00F262C5">
              <w:rPr>
                <w:rFonts w:eastAsiaTheme="minorHAnsi"/>
                <w:sz w:val="19"/>
                <w:szCs w:val="19"/>
              </w:rPr>
              <w:t xml:space="preserve">.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다음 페이지를 봅시다.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16쪽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E82C2D" w:rsidRPr="00F262C5" w:rsidRDefault="003C310B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우와, 어떤 일이 일어났나요?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왕자와 공주가 성에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그들은 무엇을 하고 있나요?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손을 흔들고 있어요.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그들은 어때 보여요?</w:t>
            </w:r>
          </w:p>
          <w:p w:rsidR="00E82C2D" w:rsidRPr="00F262C5" w:rsidRDefault="00E82C2D" w:rsidP="00E82C2D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3C310B" w:rsidRPr="00F262C5">
              <w:rPr>
                <w:rFonts w:eastAsiaTheme="minorHAnsi" w:hint="eastAsia"/>
                <w:sz w:val="19"/>
                <w:szCs w:val="19"/>
              </w:rPr>
              <w:t>행복해 보여요.</w:t>
            </w:r>
          </w:p>
          <w:p w:rsidR="00E768D6" w:rsidRPr="00F262C5" w:rsidRDefault="00A1018C" w:rsidP="00E82C2D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9D00D4" w:rsidRPr="00F262C5">
              <w:rPr>
                <w:rFonts w:hint="eastAsia"/>
                <w:sz w:val="19"/>
                <w:szCs w:val="19"/>
              </w:rPr>
              <w:t>잘 추측해주었어요. 내일 이야기를 함께 들어보고 어떤</w:t>
            </w:r>
            <w:r w:rsidR="00E82C2D" w:rsidRPr="00F262C5">
              <w:rPr>
                <w:rFonts w:hint="eastAsia"/>
                <w:sz w:val="19"/>
                <w:szCs w:val="19"/>
              </w:rPr>
              <w:t xml:space="preserve"> </w:t>
            </w:r>
            <w:r w:rsidR="009D00D4" w:rsidRPr="00F262C5">
              <w:rPr>
                <w:rFonts w:hint="eastAsia"/>
                <w:sz w:val="19"/>
                <w:szCs w:val="19"/>
              </w:rPr>
              <w:t>일이 일어났는지 한번 확인해봅시다. 고마워요, 여러분. 안녕!</w:t>
            </w:r>
          </w:p>
        </w:tc>
        <w:tc>
          <w:tcPr>
            <w:tcW w:w="1621" w:type="dxa"/>
            <w:shd w:val="clear" w:color="auto" w:fill="FFFFFF" w:themeFill="background1"/>
          </w:tcPr>
          <w:p w:rsidR="007E42E7" w:rsidRPr="00F262C5" w:rsidRDefault="007E42E7" w:rsidP="00A25029">
            <w:pPr>
              <w:rPr>
                <w:b/>
                <w:sz w:val="19"/>
                <w:szCs w:val="19"/>
              </w:rPr>
            </w:pP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7E42E7" w:rsidRPr="00F262C5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4차시</w:t>
            </w:r>
          </w:p>
          <w:p w:rsidR="007E42E7" w:rsidRPr="00F262C5" w:rsidRDefault="000C5237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During Read</w:t>
            </w:r>
            <w:r w:rsidR="007E42E7" w:rsidRPr="00F262C5">
              <w:rPr>
                <w:rFonts w:hint="eastAsia"/>
                <w:b/>
                <w:sz w:val="19"/>
                <w:szCs w:val="19"/>
              </w:rPr>
              <w:t>ing</w:t>
            </w:r>
          </w:p>
          <w:p w:rsidR="00C1057B" w:rsidRPr="00F262C5" w:rsidRDefault="00C1057B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F262C5" w:rsidRDefault="00B805D4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3C310B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="003C310B" w:rsidRPr="00F262C5">
              <w:rPr>
                <w:b/>
                <w:sz w:val="19"/>
                <w:szCs w:val="19"/>
              </w:rPr>
              <w:t>:</w:t>
            </w:r>
            <w:r w:rsidR="009D00D4" w:rsidRPr="00F262C5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>동물</w:t>
            </w:r>
          </w:p>
          <w:p w:rsidR="00921FB3" w:rsidRPr="00F262C5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B805D4" w:rsidRPr="00F262C5" w:rsidRDefault="009D00D4" w:rsidP="00B805D4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*스토리북</w:t>
            </w:r>
            <w:r w:rsidR="00B805D4" w:rsidRPr="00F262C5">
              <w:rPr>
                <w:rFonts w:hint="eastAsia"/>
                <w:b/>
                <w:sz w:val="19"/>
                <w:szCs w:val="19"/>
              </w:rPr>
              <w:t>: p1-16</w:t>
            </w:r>
          </w:p>
          <w:p w:rsidR="00B805D4" w:rsidRPr="00F262C5" w:rsidRDefault="00B805D4" w:rsidP="00B805D4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F262C5" w:rsidRDefault="00B805D4" w:rsidP="00B805D4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9D00D4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: p10</w:t>
            </w:r>
            <w:r w:rsidRPr="00F262C5">
              <w:rPr>
                <w:rFonts w:hint="eastAsia"/>
                <w:b/>
                <w:sz w:val="19"/>
                <w:szCs w:val="19"/>
              </w:rPr>
              <w:t>-1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2</w:t>
            </w:r>
          </w:p>
        </w:tc>
        <w:tc>
          <w:tcPr>
            <w:tcW w:w="5953" w:type="dxa"/>
            <w:shd w:val="clear" w:color="auto" w:fill="FFFFFF" w:themeFill="background1"/>
          </w:tcPr>
          <w:p w:rsidR="007E42E7" w:rsidRPr="00F262C5" w:rsidRDefault="00776874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 xml:space="preserve">1. </w:t>
            </w:r>
            <w:r w:rsidR="009D00D4" w:rsidRPr="00F262C5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7E42E7" w:rsidRPr="00F262C5">
              <w:rPr>
                <w:rFonts w:hint="eastAsia"/>
                <w:b/>
                <w:sz w:val="19"/>
                <w:szCs w:val="19"/>
              </w:rPr>
              <w:t>: 5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9D00D4" w:rsidRPr="00F262C5" w:rsidRDefault="008B1E41" w:rsidP="009D00D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9D00D4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</w:t>
            </w:r>
            <w:r w:rsidR="009D00D4" w:rsidRPr="00F262C5">
              <w:rPr>
                <w:rFonts w:eastAsiaTheme="minorHAnsi" w:hint="eastAsia"/>
                <w:sz w:val="19"/>
                <w:szCs w:val="19"/>
              </w:rPr>
              <w:lastRenderedPageBreak/>
              <w:t>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A1018C" w:rsidRPr="00F262C5" w:rsidRDefault="00D553C7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F262C5">
              <w:rPr>
                <w:rFonts w:hint="eastAsia"/>
                <w:sz w:val="19"/>
                <w:szCs w:val="19"/>
              </w:rPr>
              <w:t>안녕하세요, 여러분!</w:t>
            </w:r>
          </w:p>
          <w:p w:rsidR="00D553C7" w:rsidRPr="00F262C5" w:rsidRDefault="00D553C7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F262C5">
              <w:rPr>
                <w:rFonts w:hint="eastAsia"/>
                <w:sz w:val="19"/>
                <w:szCs w:val="19"/>
              </w:rPr>
              <w:t>안녕하세요.</w:t>
            </w:r>
          </w:p>
          <w:p w:rsidR="00D553C7" w:rsidRPr="00F262C5" w:rsidRDefault="00D553C7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F262C5">
              <w:rPr>
                <w:rFonts w:hint="eastAsia"/>
                <w:sz w:val="19"/>
                <w:szCs w:val="19"/>
              </w:rPr>
              <w:t>오늘 날씨가 어때요?</w:t>
            </w:r>
          </w:p>
          <w:p w:rsidR="00D553C7" w:rsidRPr="00F262C5" w:rsidRDefault="00D553C7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C158E5" w:rsidRPr="00F262C5">
              <w:rPr>
                <w:rFonts w:hint="eastAsia"/>
                <w:sz w:val="19"/>
                <w:szCs w:val="19"/>
              </w:rPr>
              <w:t>맑아요/비가 와요/흐려요/바람이 불어요.</w:t>
            </w:r>
          </w:p>
          <w:p w:rsidR="00D553C7" w:rsidRPr="00F262C5" w:rsidRDefault="00D553C7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F262C5">
              <w:rPr>
                <w:rFonts w:hint="eastAsia"/>
                <w:sz w:val="19"/>
                <w:szCs w:val="19"/>
              </w:rPr>
              <w:t>추운 사람 없나요?</w:t>
            </w:r>
          </w:p>
          <w:p w:rsidR="00D553C7" w:rsidRPr="00F262C5" w:rsidRDefault="00C158E5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S: 아니요!</w:t>
            </w:r>
          </w:p>
          <w:p w:rsidR="00D553C7" w:rsidRPr="00F262C5" w:rsidRDefault="00D553C7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C158E5" w:rsidRPr="00F262C5">
              <w:rPr>
                <w:rFonts w:hint="eastAsia"/>
                <w:sz w:val="19"/>
                <w:szCs w:val="19"/>
              </w:rPr>
              <w:t>좋아요. 감기에 걸리면 안돼요!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자, 여러분 동물 이름에 관해 아는 대로 말해봅시다.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돼지, 염소, 양, 소, 말, 코끼리, 기린, 하마, 쥐, 곰, 호랑이, 사자, 여우, 늑대, 토끼, 원숭이, 닭, 펭귄, 독수리, 뱀, 악어, 개구리 등등이요.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잘했어요! 이야기에서 나오는 동물은 무엇인가요?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거미, 백조, 호랑이, 늑대, 여우,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 xml:space="preserve">야크, 그리고 얼룩말이요. 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네.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거미는 주로 무엇을 하나요?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거미는 거미줄을 만들어요.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백조는 무엇을 하나요?</w:t>
            </w:r>
          </w:p>
          <w:p w:rsidR="003C310B" w:rsidRPr="00F262C5" w:rsidRDefault="004F55C8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물 위를 떠다녀요.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그래요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!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거북이는 어때요?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그것들은 느려요.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아, 그렇죠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호랑이에 관해서 생각해봅시다.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그들은 무서워요.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왜 무서워요?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다른 동물을 잡아 먹어요.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네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다른 동물들을 생각해봅시다. 늑대는 어떤가요?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늑대는 개와 비슷하게 생겼어요.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저도 그렇게 생각해요.</w:t>
            </w:r>
          </w:p>
          <w:p w:rsidR="003C310B" w:rsidRPr="00F262C5" w:rsidRDefault="003C310B" w:rsidP="003C310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4F55C8" w:rsidRPr="00F262C5">
              <w:rPr>
                <w:rFonts w:eastAsiaTheme="minorHAnsi" w:hint="eastAsia"/>
                <w:sz w:val="19"/>
                <w:szCs w:val="19"/>
              </w:rPr>
              <w:t>이야기에서 나온 동물에 관해서 더 이야기를 진행하실 수도 있습니다</w:t>
            </w:r>
            <w:r w:rsidRPr="00F262C5">
              <w:rPr>
                <w:rFonts w:eastAsiaTheme="minorHAnsi" w:hint="eastAsia"/>
                <w:sz w:val="19"/>
                <w:szCs w:val="19"/>
              </w:rPr>
              <w:t>.)</w:t>
            </w:r>
          </w:p>
          <w:p w:rsidR="0052654B" w:rsidRPr="00F262C5" w:rsidRDefault="00A1018C" w:rsidP="0052654B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2</w:t>
            </w:r>
            <w:r w:rsidR="009559F1"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 xml:space="preserve">이야기 듣기 </w:t>
            </w:r>
            <w:r w:rsidR="0052654B" w:rsidRPr="00F262C5">
              <w:rPr>
                <w:rFonts w:hint="eastAsia"/>
                <w:b/>
                <w:sz w:val="19"/>
                <w:szCs w:val="19"/>
              </w:rPr>
              <w:t>:</w:t>
            </w:r>
            <w:r w:rsidR="009559F1" w:rsidRPr="00F262C5">
              <w:rPr>
                <w:rFonts w:hint="eastAsia"/>
                <w:b/>
                <w:sz w:val="19"/>
                <w:szCs w:val="19"/>
              </w:rPr>
              <w:t>10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9173DA" w:rsidRPr="00F262C5" w:rsidRDefault="008B1E41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641D4A" w:rsidRPr="00F262C5">
              <w:rPr>
                <w:rFonts w:hint="eastAsia"/>
                <w:sz w:val="19"/>
                <w:szCs w:val="19"/>
              </w:rPr>
              <w:t>음원을 이용하여 이야기를 듣고</w:t>
            </w:r>
            <w:r w:rsidR="009173DA" w:rsidRPr="00F262C5">
              <w:rPr>
                <w:rFonts w:hint="eastAsia"/>
                <w:sz w:val="19"/>
                <w:szCs w:val="19"/>
              </w:rPr>
              <w:t xml:space="preserve">, </w:t>
            </w:r>
            <w:r w:rsidR="00641D4A" w:rsidRPr="00F262C5">
              <w:rPr>
                <w:rFonts w:hint="eastAsia"/>
                <w:sz w:val="19"/>
                <w:szCs w:val="19"/>
              </w:rPr>
              <w:t>학생들과 들은 내용에 대해 토론해봅니다.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C1057B" w:rsidRPr="00F262C5" w:rsidRDefault="008B1E41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641D4A" w:rsidRPr="00F262C5">
              <w:rPr>
                <w:rFonts w:hint="eastAsia"/>
                <w:sz w:val="19"/>
                <w:szCs w:val="19"/>
              </w:rPr>
              <w:t>이야기를 듣고 난 후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52654B" w:rsidRPr="00F262C5" w:rsidRDefault="0052654B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F262C5">
              <w:rPr>
                <w:rFonts w:hint="eastAsia"/>
                <w:sz w:val="19"/>
                <w:szCs w:val="19"/>
              </w:rPr>
              <w:t>어땠나요? 재미있었나요?</w:t>
            </w:r>
          </w:p>
          <w:p w:rsidR="0052654B" w:rsidRPr="00F262C5" w:rsidRDefault="0052654B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S</w:t>
            </w:r>
            <w:r w:rsidR="00641D4A" w:rsidRPr="00F262C5">
              <w:rPr>
                <w:rFonts w:hint="eastAsia"/>
                <w:sz w:val="19"/>
                <w:szCs w:val="19"/>
              </w:rPr>
              <w:t>: 네.</w:t>
            </w:r>
          </w:p>
          <w:p w:rsidR="0052654B" w:rsidRPr="00F262C5" w:rsidRDefault="0052654B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F262C5">
              <w:rPr>
                <w:rFonts w:hint="eastAsia"/>
                <w:sz w:val="19"/>
                <w:szCs w:val="19"/>
              </w:rPr>
              <w:t>무엇이 가장 인상 깊었나요?</w:t>
            </w:r>
          </w:p>
          <w:p w:rsidR="0052654B" w:rsidRPr="00F262C5" w:rsidRDefault="0052654B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F262C5">
              <w:rPr>
                <w:rFonts w:hint="eastAsia"/>
                <w:sz w:val="19"/>
                <w:szCs w:val="19"/>
              </w:rPr>
              <w:t>저는</w:t>
            </w:r>
            <w:r w:rsidRPr="00F262C5">
              <w:rPr>
                <w:rFonts w:hint="eastAsia"/>
                <w:sz w:val="19"/>
                <w:szCs w:val="19"/>
              </w:rPr>
              <w:t>_______________________</w:t>
            </w:r>
            <w:r w:rsidR="00641D4A" w:rsidRPr="00F262C5">
              <w:rPr>
                <w:rFonts w:hint="eastAsia"/>
                <w:sz w:val="19"/>
                <w:szCs w:val="19"/>
              </w:rPr>
              <w:t>이 가장 좋았어요</w:t>
            </w:r>
            <w:r w:rsidRPr="00F262C5">
              <w:rPr>
                <w:rFonts w:hint="eastAsia"/>
                <w:sz w:val="19"/>
                <w:szCs w:val="19"/>
              </w:rPr>
              <w:t>.</w:t>
            </w:r>
          </w:p>
          <w:p w:rsidR="0052654B" w:rsidRPr="00F262C5" w:rsidRDefault="0052654B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F262C5">
              <w:rPr>
                <w:rFonts w:hint="eastAsia"/>
                <w:sz w:val="19"/>
                <w:szCs w:val="19"/>
              </w:rPr>
              <w:t>왜 그렇죠?</w:t>
            </w:r>
          </w:p>
          <w:p w:rsidR="0052654B" w:rsidRPr="00F262C5" w:rsidRDefault="0052654B" w:rsidP="0052654B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F262C5">
              <w:rPr>
                <w:rFonts w:hint="eastAsia"/>
                <w:sz w:val="19"/>
                <w:szCs w:val="19"/>
              </w:rPr>
              <w:t>왜냐하면</w:t>
            </w:r>
            <w:r w:rsidRPr="00F262C5">
              <w:rPr>
                <w:rFonts w:hint="eastAsia"/>
                <w:sz w:val="19"/>
                <w:szCs w:val="19"/>
              </w:rPr>
              <w:t xml:space="preserve"> _____________________________.</w:t>
            </w:r>
          </w:p>
          <w:p w:rsidR="007E42E7" w:rsidRPr="00F262C5" w:rsidRDefault="00B805D4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3</w:t>
            </w:r>
            <w:r w:rsidR="00536F2E"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문장 읽기</w:t>
            </w:r>
            <w:r w:rsidR="00536F2E" w:rsidRPr="00F262C5">
              <w:rPr>
                <w:rFonts w:hint="eastAsia"/>
                <w:b/>
                <w:sz w:val="19"/>
                <w:szCs w:val="19"/>
              </w:rPr>
              <w:t>: 2</w:t>
            </w:r>
            <w:r w:rsidR="0052654B" w:rsidRPr="00F262C5">
              <w:rPr>
                <w:rFonts w:hint="eastAsia"/>
                <w:b/>
                <w:sz w:val="19"/>
                <w:szCs w:val="19"/>
              </w:rPr>
              <w:t>0</w:t>
            </w:r>
            <w:r w:rsidR="00641D4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B805D4" w:rsidRPr="00F262C5" w:rsidRDefault="008B1E41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641D4A" w:rsidRPr="00F262C5">
              <w:rPr>
                <w:rFonts w:hint="eastAsia"/>
                <w:sz w:val="19"/>
                <w:szCs w:val="19"/>
              </w:rPr>
              <w:t>처음에 CD를 들려주고</w:t>
            </w:r>
            <w:r w:rsidR="00B805D4" w:rsidRPr="00F262C5">
              <w:rPr>
                <w:rFonts w:hint="eastAsia"/>
                <w:sz w:val="19"/>
                <w:szCs w:val="19"/>
              </w:rPr>
              <w:t xml:space="preserve">, </w:t>
            </w:r>
            <w:r w:rsidR="00641D4A" w:rsidRPr="00F262C5">
              <w:rPr>
                <w:rFonts w:hint="eastAsia"/>
                <w:sz w:val="19"/>
                <w:szCs w:val="19"/>
              </w:rPr>
              <w:t>선생님이 한 문장씩 천천히 읽어줍니다.</w:t>
            </w:r>
            <w:r w:rsidR="00641D4A" w:rsidRPr="00F262C5">
              <w:rPr>
                <w:rFonts w:hint="eastAsia"/>
                <w:sz w:val="19"/>
                <w:szCs w:val="19"/>
              </w:rPr>
              <w:lastRenderedPageBreak/>
              <w:t>그리고 나서, 학생들에게 선생님을 따라서 읽어볼 수 있게 합니다. 그 후, CD를 이용하여 듣고 따라 합니다.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F262C5">
              <w:rPr>
                <w:rFonts w:hint="eastAsia"/>
                <w:sz w:val="19"/>
                <w:szCs w:val="19"/>
              </w:rPr>
              <w:t>여러분, 먼저 이야기를 들어봅시다.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F262C5">
              <w:rPr>
                <w:rFonts w:hint="eastAsia"/>
                <w:sz w:val="19"/>
                <w:szCs w:val="19"/>
              </w:rPr>
              <w:t>네.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641D4A" w:rsidRPr="00F262C5">
              <w:rPr>
                <w:rFonts w:hint="eastAsia"/>
                <w:sz w:val="19"/>
                <w:szCs w:val="19"/>
              </w:rPr>
              <w:t>듣고 난 후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F262C5">
              <w:rPr>
                <w:rFonts w:hint="eastAsia"/>
                <w:sz w:val="19"/>
                <w:szCs w:val="19"/>
              </w:rPr>
              <w:t>자 그럼 선생님이 천천히 읽어볼게요.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641D4A" w:rsidRPr="00F262C5">
              <w:rPr>
                <w:rFonts w:hint="eastAsia"/>
                <w:sz w:val="19"/>
                <w:szCs w:val="19"/>
              </w:rPr>
              <w:t>네.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641D4A" w:rsidRPr="00F262C5">
              <w:rPr>
                <w:rFonts w:hint="eastAsia"/>
                <w:sz w:val="19"/>
                <w:szCs w:val="19"/>
              </w:rPr>
              <w:t>선생님이 읽고 난 후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641D4A" w:rsidRPr="00F262C5">
              <w:rPr>
                <w:rFonts w:hint="eastAsia"/>
                <w:sz w:val="19"/>
                <w:szCs w:val="19"/>
              </w:rPr>
              <w:t>듣고 따라 해보세요.</w:t>
            </w:r>
          </w:p>
          <w:p w:rsidR="00B805D4" w:rsidRPr="00F262C5" w:rsidRDefault="00B805D4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641D4A" w:rsidRPr="00F262C5">
              <w:rPr>
                <w:rFonts w:hint="eastAsia"/>
                <w:sz w:val="19"/>
                <w:szCs w:val="19"/>
              </w:rPr>
              <w:t>듣고 따라 한 후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B805D4" w:rsidRPr="00F262C5" w:rsidRDefault="00641D4A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이번에는 CD를 듣고 따라해봅시다.</w:t>
            </w:r>
          </w:p>
          <w:p w:rsidR="00B805D4" w:rsidRPr="00F262C5" w:rsidRDefault="00B805D4" w:rsidP="00702B14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C01DF6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 xml:space="preserve"> (p10-12</w:t>
            </w:r>
            <w:r w:rsidR="00C01DF6" w:rsidRPr="00F262C5">
              <w:rPr>
                <w:rFonts w:hint="eastAsia"/>
                <w:b/>
                <w:sz w:val="19"/>
                <w:szCs w:val="19"/>
              </w:rPr>
              <w:t>): 10분</w:t>
            </w:r>
          </w:p>
          <w:p w:rsidR="004F55C8" w:rsidRPr="00F262C5" w:rsidRDefault="004F55C8" w:rsidP="004F55C8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(워크북 10쪽에서 12쪽에 나와 있는 During Reading을 수행합니다. 학생들은 comprehension check를 짝과 함께 해보거나 선생님과 함께 해봅니다.)</w:t>
            </w:r>
          </w:p>
        </w:tc>
        <w:tc>
          <w:tcPr>
            <w:tcW w:w="1621" w:type="dxa"/>
            <w:shd w:val="clear" w:color="auto" w:fill="FFFFFF" w:themeFill="background1"/>
          </w:tcPr>
          <w:p w:rsidR="007E42E7" w:rsidRPr="00F262C5" w:rsidRDefault="00702B14" w:rsidP="00702B14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CD</w:t>
            </w:r>
            <w:r w:rsidR="009D00D4" w:rsidRPr="00F262C5">
              <w:rPr>
                <w:rFonts w:hint="eastAsia"/>
                <w:b/>
                <w:sz w:val="19"/>
                <w:szCs w:val="19"/>
              </w:rPr>
              <w:t>음원</w:t>
            </w:r>
            <w:r w:rsidRPr="00F262C5">
              <w:rPr>
                <w:rFonts w:hint="eastAsia"/>
                <w:b/>
                <w:sz w:val="19"/>
                <w:szCs w:val="19"/>
              </w:rPr>
              <w:t>&amp;</w:t>
            </w:r>
            <w:r w:rsidR="007E42E7" w:rsidRPr="00F262C5">
              <w:rPr>
                <w:rFonts w:hint="eastAsia"/>
                <w:b/>
                <w:sz w:val="19"/>
                <w:szCs w:val="19"/>
              </w:rPr>
              <w:t xml:space="preserve"> CD </w:t>
            </w:r>
            <w:r w:rsidR="009D00D4" w:rsidRPr="00F262C5">
              <w:rPr>
                <w:rFonts w:hint="eastAsia"/>
                <w:b/>
                <w:sz w:val="19"/>
                <w:szCs w:val="19"/>
              </w:rPr>
              <w:t>플레이어</w:t>
            </w: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7E42E7" w:rsidRPr="00F262C5" w:rsidRDefault="008B1E41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5차시</w:t>
            </w:r>
          </w:p>
          <w:p w:rsidR="007E42E7" w:rsidRPr="00F262C5" w:rsidRDefault="007E42E7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During Reading</w:t>
            </w:r>
          </w:p>
          <w:p w:rsidR="00921FB3" w:rsidRPr="00F262C5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C1057B" w:rsidRPr="00F262C5" w:rsidRDefault="00C1057B" w:rsidP="00035DA8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C01DF6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>꽃</w:t>
            </w:r>
          </w:p>
          <w:p w:rsidR="00847C32" w:rsidRPr="00F262C5" w:rsidRDefault="00847C32" w:rsidP="00035DA8">
            <w:pPr>
              <w:jc w:val="center"/>
              <w:rPr>
                <w:b/>
                <w:sz w:val="19"/>
                <w:szCs w:val="19"/>
              </w:rPr>
            </w:pPr>
          </w:p>
          <w:p w:rsidR="005C42EE" w:rsidRPr="00F262C5" w:rsidRDefault="00921FB3" w:rsidP="005C42EE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C01DF6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: p13</w:t>
            </w:r>
          </w:p>
          <w:p w:rsidR="005C42EE" w:rsidRPr="00F262C5" w:rsidRDefault="005C42EE" w:rsidP="005C42EE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F262C5" w:rsidRDefault="005C42EE" w:rsidP="00C01DF6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C01DF6" w:rsidRPr="00F262C5">
              <w:rPr>
                <w:rFonts w:hint="eastAsia"/>
                <w:b/>
                <w:sz w:val="19"/>
                <w:szCs w:val="19"/>
              </w:rPr>
              <w:t>스토리북</w:t>
            </w:r>
            <w:r w:rsidR="005E7E34" w:rsidRPr="00F262C5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953" w:type="dxa"/>
            <w:shd w:val="clear" w:color="auto" w:fill="FFFFFF" w:themeFill="background1"/>
          </w:tcPr>
          <w:p w:rsidR="007E42E7" w:rsidRPr="00F262C5" w:rsidRDefault="00C01DF6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:rsidR="00C01DF6" w:rsidRPr="00F262C5" w:rsidRDefault="008B1E41" w:rsidP="00C01DF6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C01DF6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5C42EE" w:rsidRPr="00F262C5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01DF6" w:rsidRPr="00F262C5">
              <w:rPr>
                <w:rFonts w:eastAsiaTheme="minorHAnsi" w:hint="eastAsia"/>
                <w:sz w:val="19"/>
                <w:szCs w:val="19"/>
              </w:rPr>
              <w:t>안녕하세요, 여러분</w:t>
            </w:r>
          </w:p>
          <w:p w:rsidR="005C42EE" w:rsidRPr="00F262C5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01DF6" w:rsidRPr="00F262C5">
              <w:rPr>
                <w:rFonts w:eastAsiaTheme="minorHAnsi" w:hint="eastAsia"/>
                <w:sz w:val="19"/>
                <w:szCs w:val="19"/>
              </w:rPr>
              <w:t>안녕하세요.</w:t>
            </w:r>
          </w:p>
          <w:p w:rsidR="005C42EE" w:rsidRPr="00F262C5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01DF6" w:rsidRPr="00F262C5">
              <w:rPr>
                <w:rFonts w:eastAsiaTheme="minorHAnsi" w:hint="eastAsia"/>
                <w:sz w:val="19"/>
                <w:szCs w:val="19"/>
              </w:rPr>
              <w:t>집에서 이야기를 읽어봤나요?</w:t>
            </w:r>
          </w:p>
          <w:p w:rsidR="005C42EE" w:rsidRPr="00F262C5" w:rsidRDefault="005C42EE" w:rsidP="007E42E7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01DF6" w:rsidRPr="00F262C5">
              <w:rPr>
                <w:rFonts w:eastAsiaTheme="minorHAnsi" w:hint="eastAsia"/>
                <w:sz w:val="19"/>
                <w:szCs w:val="19"/>
              </w:rPr>
              <w:t>네./아니요.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그래요, 책에서 누가 꽃을 가져왔는지 기억해요?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하객들이 파티에 와요. 그들은 제비꽃을 가져와요.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다른 꽃들에는 무엇이 있을까요?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해바라기, 장미, 선인장, 백합, 라벤더, 프리지아, 등등이요.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저는 장미가 좋아요. 왜냐하면 하얀색, 노란색, 빨간색과 같이 다양한 색깔이 있어요. 또한, 그것들은 아름답지요. 여러분은 어떤 꽃을 좋아하나요? 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저는 해바라기가 좋아요. 꼭 태양같이 생겼어요.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다른 사람들은 어때요?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(학생들이 자신들이 좋아하는 꽃에 관해서 말한다.)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여러분은 꽃을 가지고 무엇을 하나요?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우리는 다른 사람들에게 꽃을 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>줘요.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>언제 주로 주나요?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>대회에 나갔을 때요!</w:t>
            </w:r>
          </w:p>
          <w:p w:rsidR="004F55C8" w:rsidRPr="00F262C5" w:rsidRDefault="004F55C8" w:rsidP="004F55C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 xml:space="preserve">그래요, 그리고 또한 여러분이 학교를 졸업할 때 꽃을 주기도 하지요. 결혼식에서는 신부가 부케를 가지고 있고요. 어떤 축하할 일이 있을 때 여러분은 꽃을 줄 수 있죠. </w:t>
            </w:r>
          </w:p>
          <w:p w:rsidR="007E42E7" w:rsidRPr="00F262C5" w:rsidRDefault="007E42E7" w:rsidP="004F55C8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 xml:space="preserve">2. </w:t>
            </w:r>
            <w:r w:rsidR="00C01DF6" w:rsidRPr="00F262C5">
              <w:rPr>
                <w:rFonts w:hint="eastAsia"/>
                <w:b/>
                <w:sz w:val="19"/>
                <w:szCs w:val="19"/>
              </w:rPr>
              <w:t xml:space="preserve">이야기 읽기 </w:t>
            </w:r>
            <w:r w:rsidR="00E41B7A" w:rsidRPr="00F262C5">
              <w:rPr>
                <w:b/>
                <w:sz w:val="19"/>
                <w:szCs w:val="19"/>
              </w:rPr>
              <w:t>–</w:t>
            </w:r>
            <w:r w:rsidR="00E41B7A" w:rsidRPr="00F262C5">
              <w:rPr>
                <w:rFonts w:hint="eastAsia"/>
                <w:b/>
                <w:sz w:val="19"/>
                <w:szCs w:val="19"/>
              </w:rPr>
              <w:t xml:space="preserve"> 20</w:t>
            </w:r>
            <w:r w:rsidR="00C01DF6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B805D4" w:rsidRPr="00F262C5" w:rsidRDefault="008B1E41" w:rsidP="00B805D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C01DF6" w:rsidRPr="00F262C5">
              <w:rPr>
                <w:rFonts w:hint="eastAsia"/>
                <w:sz w:val="19"/>
                <w:szCs w:val="19"/>
              </w:rPr>
              <w:t>CD를 한 번 들어본 후에 한 문장씩 돌아가면서 읽어볼 수 있게 합니다.이후, 선생님과 학생들이 함께 이야기를 읽어봅니다.</w:t>
            </w:r>
            <w:r w:rsidR="00D764EA" w:rsidRPr="00F262C5">
              <w:rPr>
                <w:rFonts w:hint="eastAsia"/>
                <w:sz w:val="19"/>
                <w:szCs w:val="19"/>
              </w:rPr>
              <w:t>학생들이 아무 도움 없이 이야기를 읽어봅니다. 읽기 후, 교사는 학생들이 읽을 때 어려워하던 부분을 연습시킵니다.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A25029" w:rsidRPr="00F262C5" w:rsidRDefault="007E42E7" w:rsidP="00A25029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3.</w:t>
            </w:r>
            <w:r w:rsidR="00E41B7A" w:rsidRPr="00F262C5">
              <w:rPr>
                <w:rFonts w:hint="eastAsia"/>
                <w:b/>
                <w:sz w:val="19"/>
                <w:szCs w:val="19"/>
              </w:rPr>
              <w:t>Shadow reading- 15</w:t>
            </w:r>
            <w:r w:rsidR="00D764E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EA09FF" w:rsidRPr="00F262C5" w:rsidRDefault="00EA09FF" w:rsidP="00D466CB">
            <w:pPr>
              <w:ind w:left="32" w:hangingChars="17" w:hanging="32"/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(CD음원을 이용합니다. 학생들이 CD의 목소리와 비슷한 속도로 읽어보게 합니다. 2번~3번 정도 연습시킵니다.)</w:t>
            </w:r>
          </w:p>
          <w:p w:rsidR="00EA09FF" w:rsidRPr="00F262C5" w:rsidRDefault="00EA09FF" w:rsidP="00EA09FF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여러분, 이번에는 좀 다른 것을 해볼까 해요. 바로 'Shadow Reading'이라는 거에요. 여러분이 원어민이라고 생각하고 CD에서 나오는 성우와 같은 속도로 읽어보려고 해보는 거에요.(교사는 어떻게 shadow reading을 하는지 보여줍니다.) 알겠죠? 시작해봅시다!</w:t>
            </w:r>
          </w:p>
          <w:p w:rsidR="00E41B7A" w:rsidRPr="00F262C5" w:rsidRDefault="007E42E7" w:rsidP="00EA09FF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D764EA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="00E41B7A" w:rsidRPr="00F262C5">
              <w:rPr>
                <w:rFonts w:hint="eastAsia"/>
                <w:b/>
                <w:sz w:val="19"/>
                <w:szCs w:val="19"/>
              </w:rPr>
              <w:t>(p1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3</w:t>
            </w:r>
            <w:r w:rsidR="00E41B7A" w:rsidRPr="00F262C5">
              <w:rPr>
                <w:rFonts w:hint="eastAsia"/>
                <w:b/>
                <w:sz w:val="19"/>
                <w:szCs w:val="19"/>
              </w:rPr>
              <w:t>)- 5</w:t>
            </w:r>
            <w:r w:rsidR="00D764EA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D466CB" w:rsidRPr="00F262C5" w:rsidRDefault="00D466CB" w:rsidP="00D466CB">
            <w:pPr>
              <w:rPr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(워크북 13쪽에 있는 After Reading을 수행합니다. 그림을 알맞은 순서로 배열합니다. 학생들은 짝이나 선생님과 함께 답을 확인합니다.) </w:t>
            </w:r>
          </w:p>
        </w:tc>
        <w:tc>
          <w:tcPr>
            <w:tcW w:w="1621" w:type="dxa"/>
            <w:shd w:val="clear" w:color="auto" w:fill="FFFFFF" w:themeFill="background1"/>
          </w:tcPr>
          <w:p w:rsidR="007E42E7" w:rsidRPr="00F262C5" w:rsidRDefault="009D00D4" w:rsidP="007E42E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CD 음원&amp; CD 플레이어</w:t>
            </w: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A25029" w:rsidRPr="00F262C5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6차시</w:t>
            </w:r>
          </w:p>
          <w:p w:rsidR="00A25029" w:rsidRPr="00F262C5" w:rsidRDefault="00D61765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During </w:t>
            </w:r>
            <w:r w:rsidR="00A25029" w:rsidRPr="00F262C5">
              <w:rPr>
                <w:rFonts w:hint="eastAsia"/>
                <w:b/>
                <w:sz w:val="19"/>
                <w:szCs w:val="19"/>
              </w:rPr>
              <w:t>Reading</w:t>
            </w:r>
          </w:p>
          <w:p w:rsidR="00921FB3" w:rsidRPr="00F262C5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305005" w:rsidRPr="00F262C5">
              <w:rPr>
                <w:rFonts w:hint="eastAsia"/>
                <w:b/>
                <w:sz w:val="19"/>
                <w:szCs w:val="19"/>
              </w:rPr>
              <w:t>대화 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>의성어</w:t>
            </w:r>
          </w:p>
          <w:p w:rsidR="00BA44D0" w:rsidRPr="00F262C5" w:rsidRDefault="00BA44D0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F262C5" w:rsidRDefault="00305005" w:rsidP="00305005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*스토리북</w:t>
            </w:r>
            <w:r w:rsidR="005E7E34" w:rsidRPr="00F262C5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953" w:type="dxa"/>
            <w:shd w:val="clear" w:color="auto" w:fill="FFFFFF" w:themeFill="background1"/>
          </w:tcPr>
          <w:p w:rsidR="00A25029" w:rsidRPr="00F262C5" w:rsidRDefault="002B6671" w:rsidP="00A25029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F262C5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F262C5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770807" w:rsidRPr="00F262C5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F262C5">
              <w:rPr>
                <w:rFonts w:eastAsiaTheme="minorHAnsi" w:hint="eastAsia"/>
                <w:sz w:val="19"/>
                <w:szCs w:val="19"/>
              </w:rPr>
              <w:t>안녕, 여러분.</w:t>
            </w:r>
          </w:p>
          <w:p w:rsidR="00770807" w:rsidRPr="00F262C5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F262C5">
              <w:rPr>
                <w:rFonts w:eastAsiaTheme="minorHAnsi" w:hint="eastAsia"/>
                <w:sz w:val="19"/>
                <w:szCs w:val="19"/>
              </w:rPr>
              <w:t>안녕하세요.</w:t>
            </w:r>
          </w:p>
          <w:p w:rsidR="00770807" w:rsidRPr="00F262C5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F262C5">
              <w:rPr>
                <w:rFonts w:eastAsiaTheme="minorHAnsi" w:hint="eastAsia"/>
                <w:sz w:val="19"/>
                <w:szCs w:val="19"/>
              </w:rPr>
              <w:t>오늘 날씨가 어떻죠?</w:t>
            </w:r>
          </w:p>
          <w:p w:rsidR="00770807" w:rsidRPr="00F262C5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241762" w:rsidRPr="00F262C5">
              <w:rPr>
                <w:rFonts w:eastAsiaTheme="minorHAnsi" w:hint="eastAsia"/>
                <w:sz w:val="19"/>
                <w:szCs w:val="19"/>
              </w:rPr>
              <w:t>맑아요. 흐려요. 바람이 불어요. 비가 와요. 눈이와요.</w:t>
            </w:r>
          </w:p>
          <w:p w:rsidR="00D466CB" w:rsidRPr="00F262C5" w:rsidRDefault="00D61765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241762" w:rsidRPr="00F262C5">
              <w:rPr>
                <w:rFonts w:eastAsiaTheme="minorHAnsi" w:hint="eastAsia"/>
                <w:sz w:val="19"/>
                <w:szCs w:val="19"/>
              </w:rPr>
              <w:t>좋아요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>고양이는 어떻게 울죠?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Meow, ya-ong(야옹).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한국에서는 고양이가 야옹하고 운다고 생각해요. 영어권에서는 meow라고 운다고 생각한답니다. 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다른 동물들은 어떨까요?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개는 bow wow하고 소리 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당나귀는 어떤 소릴 낼까요?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Heehaw!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잘했어요! 돼지는요?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Oink oink.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소는 어떻게 울까요?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Moo!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비둘기를 생각해봅시다.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Coo coo.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T: 닭은 어때요, 특히 수탉은요?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C</w:t>
            </w:r>
            <w:r w:rsidRPr="00F262C5">
              <w:rPr>
                <w:rFonts w:eastAsiaTheme="minorHAnsi"/>
                <w:sz w:val="19"/>
                <w:szCs w:val="19"/>
              </w:rPr>
              <w:t>ock-a-doodle-doo</w:t>
            </w:r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정말 잘했어요, 여러분!</w:t>
            </w:r>
          </w:p>
          <w:p w:rsidR="00A25029" w:rsidRPr="00F262C5" w:rsidRDefault="007E5743" w:rsidP="00A25029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ED01EE" w:rsidRPr="00F262C5">
              <w:rPr>
                <w:rFonts w:hint="eastAsia"/>
                <w:b/>
                <w:sz w:val="19"/>
                <w:szCs w:val="19"/>
              </w:rPr>
              <w:t>이야기 읽기</w:t>
            </w:r>
            <w:r w:rsidRPr="00F262C5">
              <w:rPr>
                <w:rFonts w:hint="eastAsia"/>
                <w:b/>
                <w:sz w:val="19"/>
                <w:szCs w:val="19"/>
              </w:rPr>
              <w:t>: 10</w:t>
            </w:r>
            <w:r w:rsidR="00ED01EE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7E5743" w:rsidRPr="00F262C5" w:rsidRDefault="008B1E41" w:rsidP="00A2502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ED01EE" w:rsidRPr="00F262C5">
              <w:rPr>
                <w:rFonts w:hint="eastAsia"/>
                <w:sz w:val="19"/>
                <w:szCs w:val="19"/>
              </w:rPr>
              <w:t>책을 보고 다 함께 이야기를 읽어봅니다.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D466CB" w:rsidRPr="00F262C5" w:rsidRDefault="00D466CB" w:rsidP="00A2502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Pr="00F262C5">
              <w:rPr>
                <w:sz w:val="19"/>
                <w:szCs w:val="19"/>
              </w:rPr>
              <w:t>여러분</w:t>
            </w:r>
            <w:r w:rsidRPr="00F262C5">
              <w:rPr>
                <w:rFonts w:hint="eastAsia"/>
                <w:sz w:val="19"/>
                <w:szCs w:val="19"/>
              </w:rPr>
              <w:t xml:space="preserve"> 함께 이야기를 읽어봅시다.</w:t>
            </w:r>
          </w:p>
          <w:p w:rsidR="007E5743" w:rsidRPr="00F262C5" w:rsidRDefault="007E5743" w:rsidP="00A25029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ED01EE" w:rsidRPr="00F262C5">
              <w:rPr>
                <w:rFonts w:hint="eastAsia"/>
                <w:b/>
                <w:sz w:val="19"/>
                <w:szCs w:val="19"/>
              </w:rPr>
              <w:t>대화 쓰기: 10분</w:t>
            </w:r>
          </w:p>
          <w:p w:rsidR="003B014C" w:rsidRPr="00F262C5" w:rsidRDefault="003B014C" w:rsidP="003B014C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(대화 쓰기 이전에, 교사는 학생들이 스토리를 기억하도록 해줍니다. 함께 이야기를 읽어봐도 좋습니다. 각자 혹은 두 명 당 한 장씩 문제지를 배부합니다. 대화를 완성하고 선생님과 함께 답을 비교합니다.)</w:t>
            </w:r>
          </w:p>
          <w:p w:rsidR="00A25029" w:rsidRPr="00F262C5" w:rsidRDefault="00ED01EE" w:rsidP="00A25029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4.</w:t>
            </w:r>
            <w:r w:rsidR="00E87AB7" w:rsidRPr="00F262C5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052AEC" w:rsidRPr="00F262C5">
              <w:rPr>
                <w:rFonts w:hint="eastAsia"/>
                <w:b/>
                <w:sz w:val="19"/>
                <w:szCs w:val="19"/>
              </w:rPr>
              <w:t>독해력 확인학습: 20분</w:t>
            </w:r>
          </w:p>
          <w:p w:rsidR="00A25029" w:rsidRPr="00F262C5" w:rsidRDefault="008B1E41" w:rsidP="00A2502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052AEC" w:rsidRPr="00F262C5">
              <w:rPr>
                <w:rFonts w:hint="eastAsia"/>
                <w:sz w:val="19"/>
                <w:szCs w:val="19"/>
              </w:rPr>
              <w:t>학생들이 이야기를 완전히 이해했는지 확인하기 위해서 역할 놀이에 사용할 그림을 보여주시고 대화를 떠올리게 해주세요.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D466CB" w:rsidRPr="00F262C5" w:rsidRDefault="0002168D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F262C5">
              <w:rPr>
                <w:rFonts w:hint="eastAsia"/>
                <w:sz w:val="19"/>
                <w:szCs w:val="19"/>
              </w:rPr>
              <w:t xml:space="preserve">이번에는 여러분이 이야기를 기억해내길 바래요. 너무 긴장하지는 마세요. 자 여기요. 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>이야기에서는 무슨 날이었나요?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오늘은 결혼식 날이에요.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행복한 왕자와 공주가 들어와요. 누가 행복한가요? 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모두 행복해요.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어떤 동물을 맨 처음 볼 수 있나요?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거미들이요.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거미들이 무엇을 하나요?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거미들이 노래를 불러요.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백조들은 무엇을 하나요?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백조가 소프라노로 노래를 불러요.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누가 트라이앵글을 연주하나요?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거북이가 트라이앵글을 연주해요.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호랑이는요?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호랑이가 트럼펫을 불어요.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와, 멋지다! 모두가 행복해요.</w:t>
            </w:r>
            <w:r w:rsidR="00D45DE2" w:rsidRPr="00F262C5">
              <w:rPr>
                <w:rFonts w:eastAsiaTheme="minorHAnsi" w:hint="eastAsia"/>
                <w:sz w:val="19"/>
                <w:szCs w:val="19"/>
              </w:rPr>
              <w:t xml:space="preserve"> 누가 파티에 오나요? </w:t>
            </w:r>
          </w:p>
          <w:p w:rsidR="00D45DE2" w:rsidRPr="00F262C5" w:rsidRDefault="00D45DE2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>방문객들이 파티에 와요.</w:t>
            </w:r>
            <w:r w:rsidR="00D466CB" w:rsidRPr="00F262C5">
              <w:rPr>
                <w:rFonts w:eastAsiaTheme="minorHAnsi" w:hint="eastAsia"/>
                <w:sz w:val="19"/>
                <w:szCs w:val="19"/>
              </w:rPr>
              <w:t xml:space="preserve"> </w:t>
            </w:r>
          </w:p>
          <w:p w:rsidR="00D466CB" w:rsidRPr="00F262C5" w:rsidRDefault="00D45DE2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그들이 무엇을 가져왔나요?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45DE2" w:rsidRPr="00F262C5">
              <w:rPr>
                <w:rFonts w:eastAsiaTheme="minorHAnsi" w:hint="eastAsia"/>
                <w:sz w:val="19"/>
                <w:szCs w:val="19"/>
              </w:rPr>
              <w:t>그들은 제비꽃을 가져와요.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그들은 그 뒤에 무엇을 하나요?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방문객들은 바이올린을 연주해요.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휘이익, 휘이익. 누군가 바람을 타고 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마녀와 그녀의 늑대가 들어와요.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마녀가 뭐라고 말하나요?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너희들이 나를 파티ㅔ 초대하지 않다니.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마녀와 그녀의 늑대는 화가 나요.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아니에요! 아니에요! 우리는 당신을 기다리고 있어요.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그런 뒤에, 누가 파티에 오나요?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여우가 파티에 도착해요.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여우가 무엇을 가지고 오나요?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그는 여섯 개의 선물 상자를 가지고 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여우는 무엇을 연주하나요?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여우는 실로폰을 연주해요.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신랑과 신부가 탄 것은 무엇인가요?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노란 요트가 있어요. 신랑과 신부가 요트를 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누가 파티에 늦었나요?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헉헉거리며, 야크가 파티에 달려와요.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야크가 뭐라고 말하나요?</w:t>
            </w:r>
          </w:p>
          <w:p w:rsidR="00D466CB" w:rsidRPr="00F262C5" w:rsidRDefault="00A1477E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죄송해요. 제가 너무 늦었어요.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/>
                <w:sz w:val="19"/>
                <w:szCs w:val="19"/>
              </w:rPr>
              <w:t>야크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가 크게 하품을 해요.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신랑과 신부를 데리고 가는 동물은 무엇인가요?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얼룩말이 신랑과 신부를 태우고 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얼룩말이 어디로 가나요?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얼룩말은 동물원에 가요.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마지막에 무슨 일이 일어나나요?</w:t>
            </w:r>
          </w:p>
          <w:p w:rsidR="00D466CB" w:rsidRPr="00F262C5" w:rsidRDefault="00D466CB" w:rsidP="00D466CB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1477E" w:rsidRPr="00F262C5">
              <w:rPr>
                <w:rFonts w:eastAsiaTheme="minorHAnsi" w:hint="eastAsia"/>
                <w:sz w:val="19"/>
                <w:szCs w:val="19"/>
              </w:rPr>
              <w:t>행복한 왕자와 공주는 성에 도착해요. 고마워요, 여러분! 모두 행복해요.</w:t>
            </w:r>
          </w:p>
          <w:p w:rsidR="000660A0" w:rsidRPr="00F262C5" w:rsidRDefault="006074AE" w:rsidP="006074AE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52AEC" w:rsidRPr="00F262C5">
              <w:rPr>
                <w:rFonts w:hint="eastAsia"/>
                <w:sz w:val="19"/>
                <w:szCs w:val="19"/>
              </w:rPr>
              <w:t xml:space="preserve">잘했어요, 여러분! 오늘은 여기까지 입니다. 수업을 잘 들어줘서 고맙습니다. </w:t>
            </w:r>
          </w:p>
        </w:tc>
        <w:tc>
          <w:tcPr>
            <w:tcW w:w="1621" w:type="dxa"/>
            <w:shd w:val="clear" w:color="auto" w:fill="FFFFFF" w:themeFill="background1"/>
          </w:tcPr>
          <w:p w:rsidR="00A25029" w:rsidRPr="00F262C5" w:rsidRDefault="00305005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역할놀이 그림카드</w:t>
            </w:r>
            <w:r w:rsidR="007C7F8E" w:rsidRPr="00F262C5">
              <w:rPr>
                <w:rFonts w:hint="eastAsia"/>
                <w:b/>
                <w:sz w:val="19"/>
                <w:szCs w:val="19"/>
              </w:rPr>
              <w:t>(</w:t>
            </w:r>
            <w:r w:rsidRPr="00F262C5">
              <w:rPr>
                <w:rFonts w:hint="eastAsia"/>
                <w:b/>
                <w:sz w:val="19"/>
                <w:szCs w:val="19"/>
              </w:rPr>
              <w:t>홈페이지에서 다운가능</w:t>
            </w:r>
            <w:r w:rsidR="007C7F8E" w:rsidRPr="00F262C5">
              <w:rPr>
                <w:rFonts w:hint="eastAsia"/>
                <w:b/>
                <w:sz w:val="19"/>
                <w:szCs w:val="19"/>
              </w:rPr>
              <w:t>)</w:t>
            </w:r>
          </w:p>
          <w:p w:rsidR="00120201" w:rsidRPr="00F262C5" w:rsidRDefault="00A1477E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백조, 거미, 거북이, 호랑이, 마녀, 여우, 야크, 얼룩말, 하객들</w:t>
            </w:r>
          </w:p>
          <w:p w:rsidR="007E5743" w:rsidRPr="00F262C5" w:rsidRDefault="007E5743">
            <w:pPr>
              <w:rPr>
                <w:b/>
                <w:sz w:val="19"/>
                <w:szCs w:val="19"/>
              </w:rPr>
            </w:pPr>
          </w:p>
          <w:p w:rsidR="007E5743" w:rsidRPr="00F262C5" w:rsidRDefault="00305005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대화 연습 문제지</w:t>
            </w:r>
          </w:p>
          <w:p w:rsidR="007E5743" w:rsidRPr="00F262C5" w:rsidRDefault="0077080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(</w:t>
            </w:r>
            <w:r w:rsidR="007E5743" w:rsidRPr="00F262C5">
              <w:rPr>
                <w:rFonts w:hint="eastAsia"/>
                <w:b/>
                <w:sz w:val="19"/>
                <w:szCs w:val="19"/>
              </w:rPr>
              <w:t>각 캐릭터 그림</w:t>
            </w:r>
            <w:r w:rsidRPr="00F262C5">
              <w:rPr>
                <w:rFonts w:hint="eastAsia"/>
                <w:b/>
                <w:sz w:val="19"/>
                <w:szCs w:val="19"/>
              </w:rPr>
              <w:t>을 넣어주시고 대사를 쓸 수 있도록 말풍선을 달아서 프린트물을 만들어 주세요.)</w:t>
            </w: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A25029" w:rsidRPr="00F262C5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7차시</w:t>
            </w:r>
          </w:p>
          <w:p w:rsidR="00C50AC4" w:rsidRPr="00F262C5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921FB3" w:rsidRPr="00F262C5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>감탄사</w:t>
            </w: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921FB3" w:rsidRPr="00F262C5" w:rsidRDefault="00C44F8A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Pr="00F262C5">
              <w:rPr>
                <w:rFonts w:hint="eastAsia"/>
                <w:b/>
                <w:sz w:val="19"/>
                <w:szCs w:val="19"/>
              </w:rPr>
              <w:t>: p1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4</w:t>
            </w:r>
          </w:p>
        </w:tc>
        <w:tc>
          <w:tcPr>
            <w:tcW w:w="5953" w:type="dxa"/>
            <w:shd w:val="clear" w:color="auto" w:fill="FFFFFF" w:themeFill="background1"/>
          </w:tcPr>
          <w:p w:rsidR="00C50AC4" w:rsidRPr="00F262C5" w:rsidRDefault="00C50AC4" w:rsidP="00C50AC4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F262C5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F262C5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2B6671" w:rsidRPr="00F262C5" w:rsidRDefault="002B6671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F262C5">
              <w:rPr>
                <w:rFonts w:eastAsiaTheme="minorHAnsi" w:hint="eastAsia"/>
                <w:sz w:val="19"/>
                <w:szCs w:val="19"/>
              </w:rPr>
              <w:t>안녕하세요, 여러분</w:t>
            </w:r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2B6671" w:rsidRPr="00F262C5" w:rsidRDefault="002B6671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B3258C" w:rsidRPr="00F262C5">
              <w:rPr>
                <w:rFonts w:eastAsiaTheme="minorHAnsi" w:hint="eastAsia"/>
                <w:sz w:val="19"/>
                <w:szCs w:val="19"/>
              </w:rPr>
              <w:t>안녕하세요, 선생님</w:t>
            </w:r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:rsidR="002B6671" w:rsidRPr="00F262C5" w:rsidRDefault="002B6671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F262C5">
              <w:rPr>
                <w:rFonts w:eastAsiaTheme="minorHAnsi" w:hint="eastAsia"/>
                <w:sz w:val="19"/>
                <w:szCs w:val="19"/>
              </w:rPr>
              <w:t>스토리북 수업에 오신 걸 환영해요! 오늘 기분이 어때요?</w:t>
            </w:r>
          </w:p>
          <w:p w:rsidR="002B6671" w:rsidRPr="00F262C5" w:rsidRDefault="002B6671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="00B3258C" w:rsidRPr="00F262C5">
              <w:rPr>
                <w:rFonts w:eastAsiaTheme="minorHAnsi" w:hint="eastAsia"/>
                <w:sz w:val="19"/>
                <w:szCs w:val="19"/>
              </w:rPr>
              <w:t>좋아요. 선생님은요?</w:t>
            </w:r>
          </w:p>
          <w:p w:rsidR="002B6671" w:rsidRPr="00F262C5" w:rsidRDefault="002B6671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B3258C" w:rsidRPr="00F262C5">
              <w:rPr>
                <w:rFonts w:eastAsiaTheme="minorHAnsi" w:hint="eastAsia"/>
                <w:sz w:val="19"/>
                <w:szCs w:val="19"/>
              </w:rPr>
              <w:t>나는 좋아요. 물어봐 주셔서 감사해요.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창문을 봅시다! 정말 크네요! 정말 큰 창문이에요.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무슨 말이에요?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여러분이 놀랐을 때, 뭐라고 말하나요?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와우! 이런!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그렇죠! 만약 약간 더 긴 문장으로 표현하고 싶다면 여러분은 how나 what을 이용해서 말하면 된답니다. 예를 들어볼께요</w:t>
            </w:r>
            <w:r w:rsidRPr="00F262C5">
              <w:rPr>
                <w:rFonts w:eastAsiaTheme="minorHAnsi"/>
                <w:sz w:val="19"/>
                <w:szCs w:val="19"/>
              </w:rPr>
              <w:t xml:space="preserve">. 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이야기에서, 백조가 바닥을 미끄러져 갈 때, 사람들이 뭐라고 말하나요? 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S: 와, 멋지다!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잘했어요! 멋지다! 만약 여러분이 what을 이용해서 말한다면, 멋진 백조다! 라고 말하면 되겠죠.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알겠어요.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여러분이 아름다운 꽃을 볼 때 뭐라고 말하죠? 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아름다워! 아름다운 꽃이다! 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>잘했어요.</w:t>
            </w:r>
          </w:p>
          <w:p w:rsidR="006E3150" w:rsidRPr="00F262C5" w:rsidRDefault="00C44F8A" w:rsidP="00983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="006E3150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 w:rsidR="00B3258C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챈트</w:t>
            </w:r>
            <w:r w:rsidR="00677A37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15</w:t>
            </w:r>
            <w:r w:rsidR="00CA1FDA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:rsidR="006E3150" w:rsidRPr="00F262C5" w:rsidRDefault="008B1E41" w:rsidP="00B3258C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B3258C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워크북 1</w:t>
            </w:r>
            <w:r w:rsidR="00CD4646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4</w:t>
            </w:r>
            <w:r w:rsidR="00B3258C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페이지에 나와 있는 챈트를 듣고 따라 합니다. 그 다음엔 책을 보지 않고 챈트를 듣고 따라 해봅니다.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A1477E" w:rsidRPr="00F262C5" w:rsidRDefault="00C44F8A" w:rsidP="00A1477E">
            <w:pPr>
              <w:rPr>
                <w:rFonts w:eastAsiaTheme="minorHAnsi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3. </w:t>
            </w:r>
            <w:r w:rsidR="00A1477E" w:rsidRPr="00F262C5">
              <w:rPr>
                <w:rFonts w:eastAsiaTheme="minorHAnsi" w:hint="eastAsia"/>
                <w:b/>
                <w:sz w:val="19"/>
                <w:szCs w:val="19"/>
              </w:rPr>
              <w:t>단어 확인: 10</w:t>
            </w:r>
            <w:r w:rsidR="00CA1FDA" w:rsidRPr="00F262C5">
              <w:rPr>
                <w:rFonts w:eastAsiaTheme="minorHAnsi" w:hint="eastAsia"/>
                <w:b/>
                <w:sz w:val="19"/>
                <w:szCs w:val="19"/>
              </w:rPr>
              <w:t>분</w:t>
            </w:r>
          </w:p>
          <w:p w:rsidR="00CA1FDA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CA1FDA" w:rsidRPr="00F262C5">
              <w:rPr>
                <w:rFonts w:eastAsiaTheme="minorHAnsi" w:hint="eastAsia"/>
                <w:sz w:val="19"/>
                <w:szCs w:val="19"/>
              </w:rPr>
              <w:t>이야기에 나와 있는 단어를 확인합니다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CA1FDA" w:rsidRPr="00F262C5">
              <w:rPr>
                <w:rFonts w:eastAsiaTheme="minorHAnsi" w:hint="eastAsia"/>
                <w:sz w:val="19"/>
                <w:szCs w:val="19"/>
              </w:rPr>
              <w:t xml:space="preserve">단어를 암기했는지 확인하기 위해 프린트물을 만들어 주거나 아니면 함께 칠판을 이용해서 </w:t>
            </w:r>
            <w:r w:rsidR="00CA1FDA" w:rsidRPr="00F262C5">
              <w:rPr>
                <w:rFonts w:eastAsiaTheme="minorHAnsi"/>
                <w:sz w:val="19"/>
                <w:szCs w:val="19"/>
              </w:rPr>
              <w:t>단</w:t>
            </w:r>
            <w:r w:rsidR="00CA1FDA" w:rsidRPr="00F262C5">
              <w:rPr>
                <w:rFonts w:eastAsiaTheme="minorHAnsi" w:hint="eastAsia"/>
                <w:sz w:val="19"/>
                <w:szCs w:val="19"/>
              </w:rPr>
              <w:t>어의 빈 칸을 채워나가는 방법을 사용할 수 있도록 합니다.)</w:t>
            </w:r>
          </w:p>
          <w:p w:rsidR="00CA1FDA" w:rsidRPr="00F262C5" w:rsidRDefault="00C44F8A" w:rsidP="00CA1FDA">
            <w:pPr>
              <w:jc w:val="left"/>
              <w:rPr>
                <w:rFonts w:eastAsiaTheme="minorHAnsi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4. </w:t>
            </w:r>
            <w:r w:rsidR="00CA1FDA" w:rsidRPr="00F262C5">
              <w:rPr>
                <w:rFonts w:eastAsiaTheme="minorHAnsi" w:hint="eastAsia"/>
                <w:b/>
                <w:sz w:val="19"/>
                <w:szCs w:val="19"/>
              </w:rPr>
              <w:t>★우체통에 편지 넣기: 15mins</w:t>
            </w:r>
          </w:p>
          <w:p w:rsidR="00CA1FDA" w:rsidRPr="00F262C5" w:rsidRDefault="00CA1FDA" w:rsidP="00C56B8A">
            <w:pPr>
              <w:ind w:firstLineChars="116" w:firstLine="220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1. 우체통을 만듭니다. 입구를 잘라서 편지를 넣을 수 있게 합니다. </w:t>
            </w:r>
          </w:p>
          <w:p w:rsidR="007E0861" w:rsidRPr="00F262C5" w:rsidRDefault="00CA1FDA" w:rsidP="00C56B8A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 xml:space="preserve">교사는 알파벳 소리를 말해주거나 해당 알파벳으로 시작하는 단어를 불러줍니다. </w:t>
            </w:r>
          </w:p>
          <w:p w:rsidR="00CA1FDA" w:rsidRPr="00F262C5" w:rsidRDefault="00CA1FDA" w:rsidP="00C56B8A">
            <w:pPr>
              <w:ind w:leftChars="16" w:left="32" w:firstLineChars="83" w:firstLine="158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3.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학생들은 알파벳 한 쌍을 편지봉투에 넣은 뒤 우체통에 넣습니다</w:t>
            </w:r>
            <w:r w:rsidR="007E0861" w:rsidRPr="00F262C5">
              <w:rPr>
                <w:rFonts w:eastAsiaTheme="minorHAnsi"/>
                <w:sz w:val="19"/>
                <w:szCs w:val="19"/>
              </w:rPr>
              <w:t xml:space="preserve">. </w:t>
            </w:r>
          </w:p>
          <w:p w:rsidR="00CA1FDA" w:rsidRPr="00F262C5" w:rsidRDefault="00CA1FDA" w:rsidP="00C56B8A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4.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봉투를 열어서 함께 확인해봅니다.</w:t>
            </w:r>
          </w:p>
          <w:p w:rsidR="00CA1FDA" w:rsidRPr="00F262C5" w:rsidRDefault="00CA1FDA" w:rsidP="00CA1FD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이것을 무엇일까요, 여러분!</w:t>
            </w:r>
          </w:p>
          <w:p w:rsidR="00CA1FDA" w:rsidRPr="00F262C5" w:rsidRDefault="00CA1FDA" w:rsidP="00CA1FD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우체통이에요!</w:t>
            </w:r>
          </w:p>
          <w:p w:rsidR="00CA1FDA" w:rsidRPr="00F262C5" w:rsidRDefault="00CA1FDA" w:rsidP="00CA1FD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맞아요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!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이것은 우체통이에요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 xml:space="preserve">제가 여러분에게 무언가 넣을 수 있는 편지봉투를 줄 거에요. 자, 봉투와 알파벳들을 줬어요. 모두 받았나요? </w:t>
            </w:r>
          </w:p>
          <w:p w:rsidR="00CA1FDA" w:rsidRPr="00F262C5" w:rsidRDefault="00CA1FDA" w:rsidP="00CA1FD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네!</w:t>
            </w:r>
          </w:p>
          <w:p w:rsidR="00CA1FDA" w:rsidRPr="00F262C5" w:rsidRDefault="00CA1FDA" w:rsidP="00CA1FD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 xml:space="preserve">만약 제가 ㅅ, ㅅㅅㅅ, 스-파-아이-드-어, 스프-아-이더, 스마-아-이더, 스파이더라고 하면, 여러분이 들을 수 있는 알맞은 한 쌍의 알파벳을 찾으세요. 자, 편지봉투에 어떤 알파벳을 넣어야 할까요? </w:t>
            </w:r>
          </w:p>
          <w:p w:rsidR="00CA1FDA" w:rsidRPr="00F262C5" w:rsidRDefault="00CA1FDA" w:rsidP="00CA1FD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여기요</w:t>
            </w:r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:rsidR="00CA1FDA" w:rsidRPr="00F262C5" w:rsidRDefault="00CA1FDA" w:rsidP="007E0861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네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, </w:t>
            </w:r>
            <w:r w:rsidR="007E0861" w:rsidRPr="00F262C5">
              <w:rPr>
                <w:rFonts w:eastAsiaTheme="minorHAnsi" w:hint="eastAsia"/>
                <w:sz w:val="19"/>
                <w:szCs w:val="19"/>
              </w:rPr>
              <w:t>여러분은 대문자 S와 소문자 s를 넣어야 되죠. 우편함에 봉투를 넣습니다.</w:t>
            </w:r>
            <w:r w:rsidR="006469BE" w:rsidRPr="00F262C5">
              <w:rPr>
                <w:rFonts w:eastAsiaTheme="minorHAnsi" w:hint="eastAsia"/>
                <w:sz w:val="19"/>
                <w:szCs w:val="19"/>
              </w:rPr>
              <w:t xml:space="preserve"> 우리는 편지를 열어서 함께 볼 거에요. 알겠죠? </w:t>
            </w:r>
          </w:p>
          <w:p w:rsidR="00CA1FDA" w:rsidRPr="00F262C5" w:rsidRDefault="00CA1FDA" w:rsidP="00CA1FD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="006469BE" w:rsidRPr="00F262C5">
              <w:rPr>
                <w:rFonts w:eastAsiaTheme="minorHAnsi" w:hint="eastAsia"/>
                <w:sz w:val="19"/>
                <w:szCs w:val="19"/>
              </w:rPr>
              <w:t>네!</w:t>
            </w:r>
          </w:p>
          <w:p w:rsidR="00C44F8A" w:rsidRPr="00F262C5" w:rsidRDefault="00CA1FDA" w:rsidP="00CA1FD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6469BE" w:rsidRPr="00F262C5">
              <w:rPr>
                <w:rFonts w:eastAsiaTheme="minorHAnsi" w:hint="eastAsia"/>
                <w:sz w:val="19"/>
                <w:szCs w:val="19"/>
              </w:rPr>
              <w:t>좋아요, 준비됐나요?</w:t>
            </w:r>
          </w:p>
        </w:tc>
        <w:tc>
          <w:tcPr>
            <w:tcW w:w="1621" w:type="dxa"/>
            <w:shd w:val="clear" w:color="auto" w:fill="FFFFFF" w:themeFill="background1"/>
          </w:tcPr>
          <w:p w:rsidR="00A1477E" w:rsidRPr="00F262C5" w:rsidRDefault="00A1477E" w:rsidP="00A1477E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lastRenderedPageBreak/>
              <w:t>Alphabet cards S,s,T,t,V,v,W,w,X,x,Y,y,Z,z</w:t>
            </w:r>
          </w:p>
          <w:p w:rsidR="00A1477E" w:rsidRPr="00F262C5" w:rsidRDefault="00A1477E" w:rsidP="00A1477E">
            <w:pPr>
              <w:rPr>
                <w:rFonts w:eastAsiaTheme="minorHAnsi"/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 xml:space="preserve">(홈페이지에서 다운로드 가능) </w:t>
            </w:r>
          </w:p>
          <w:p w:rsidR="00A1477E" w:rsidRPr="00F262C5" w:rsidRDefault="00A1477E" w:rsidP="00A1477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>우</w:t>
            </w:r>
            <w:r w:rsidR="00CA1FDA" w:rsidRPr="00F262C5">
              <w:rPr>
                <w:rFonts w:eastAsiaTheme="minorHAnsi" w:hint="eastAsia"/>
                <w:b/>
                <w:sz w:val="19"/>
                <w:szCs w:val="19"/>
              </w:rPr>
              <w:t>체통</w:t>
            </w:r>
            <w:r w:rsidRPr="00F262C5">
              <w:rPr>
                <w:rFonts w:eastAsiaTheme="minorHAnsi" w:hint="eastAsia"/>
                <w:b/>
                <w:sz w:val="19"/>
                <w:szCs w:val="19"/>
              </w:rPr>
              <w:t>, 편지봉투</w:t>
            </w:r>
          </w:p>
          <w:p w:rsidR="00C44F8A" w:rsidRPr="00F262C5" w:rsidRDefault="00C44F8A">
            <w:pPr>
              <w:rPr>
                <w:sz w:val="19"/>
                <w:szCs w:val="19"/>
              </w:rPr>
            </w:pP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A25029" w:rsidRPr="00F262C5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8차시</w:t>
            </w:r>
          </w:p>
          <w:p w:rsidR="00C50AC4" w:rsidRPr="00F262C5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921FB3" w:rsidRPr="00F262C5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C44F8A" w:rsidRPr="00F262C5" w:rsidRDefault="00847C32" w:rsidP="00C44F8A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>색깔</w:t>
            </w:r>
          </w:p>
          <w:p w:rsidR="00921FB3" w:rsidRPr="00F262C5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77A37" w:rsidRPr="00F262C5" w:rsidRDefault="00C05965" w:rsidP="00677A37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 xml:space="preserve">1. </w:t>
            </w:r>
            <w:r w:rsidR="00305005" w:rsidRPr="00F262C5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F262C5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</w:t>
            </w:r>
            <w:r w:rsidR="00305005" w:rsidRPr="00F262C5">
              <w:rPr>
                <w:rFonts w:eastAsiaTheme="minorHAnsi" w:hint="eastAsia"/>
                <w:sz w:val="19"/>
                <w:szCs w:val="19"/>
              </w:rPr>
              <w:lastRenderedPageBreak/>
              <w:t>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6469BE" w:rsidRPr="00F262C5" w:rsidRDefault="00A5089C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1035DB" w:rsidRPr="00F262C5">
              <w:rPr>
                <w:rFonts w:hint="eastAsia"/>
                <w:sz w:val="19"/>
                <w:szCs w:val="19"/>
              </w:rPr>
              <w:t xml:space="preserve">안녕하세요, 여러분. </w:t>
            </w:r>
            <w:r w:rsidR="006469BE" w:rsidRPr="00F262C5">
              <w:rPr>
                <w:rFonts w:eastAsiaTheme="minorHAnsi" w:hint="eastAsia"/>
                <w:sz w:val="19"/>
                <w:szCs w:val="19"/>
              </w:rPr>
              <w:t>아름다운 날이에요! 그렇지 않나요?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오늘은 따뜻해요.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여러분은 색깔을 영어로 말할 수 있나요?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Red(빨강), yellow(노랑), green(초록), blue(파랑), purple(보라), white(하양), black(검정) 등등이요.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우리가 며칠 전에 꽃에 대해서 이야기 했어요. 기억나요?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네!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꽃의 색깔에 대해서 말해주세요. 만약 제가 장미라고 한다면 여러분은 제게,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Red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(빨간색)</w:t>
            </w:r>
            <w:r w:rsidRPr="00F262C5">
              <w:rPr>
                <w:rFonts w:eastAsiaTheme="minorHAnsi" w:hint="eastAsia"/>
                <w:sz w:val="19"/>
                <w:szCs w:val="19"/>
              </w:rPr>
              <w:t>!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맞아요. 해바라기는요?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Yellow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(노란색)</w:t>
            </w:r>
            <w:r w:rsidRPr="00F262C5">
              <w:rPr>
                <w:rFonts w:eastAsiaTheme="minorHAnsi" w:hint="eastAsia"/>
                <w:sz w:val="19"/>
                <w:szCs w:val="19"/>
              </w:rPr>
              <w:t>요.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백합의 색깔을 무엇일까요?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W</w:t>
            </w:r>
            <w:r w:rsidRPr="00F262C5">
              <w:rPr>
                <w:rFonts w:eastAsiaTheme="minorHAnsi" w:hint="eastAsia"/>
                <w:sz w:val="19"/>
                <w:szCs w:val="19"/>
              </w:rPr>
              <w:t>hite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(흰색)요.</w:t>
            </w:r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제비꽃은 무슨 색이죠?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보라색이요.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벚꽃은 어때요?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Pink(분홍색)요.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잘했어요</w:t>
            </w:r>
            <w:r w:rsidRPr="00F262C5">
              <w:rPr>
                <w:rFonts w:eastAsiaTheme="minorHAnsi" w:hint="eastAsia"/>
                <w:sz w:val="19"/>
                <w:szCs w:val="19"/>
              </w:rPr>
              <w:t>! (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초록색을 가리키며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)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저것은 무슨 색인가요?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G</w:t>
            </w:r>
            <w:r w:rsidRPr="00F262C5">
              <w:rPr>
                <w:rFonts w:eastAsiaTheme="minorHAnsi" w:hint="eastAsia"/>
                <w:sz w:val="19"/>
                <w:szCs w:val="19"/>
              </w:rPr>
              <w:t>reen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(초록색)이요</w:t>
            </w:r>
            <w:r w:rsidRPr="00F262C5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(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검정색을 가리키며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)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이것은 무슨 색이죠?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B</w:t>
            </w:r>
            <w:r w:rsidRPr="00F262C5">
              <w:rPr>
                <w:rFonts w:eastAsiaTheme="minorHAnsi" w:hint="eastAsia"/>
                <w:sz w:val="19"/>
                <w:szCs w:val="19"/>
              </w:rPr>
              <w:t>lack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(검정색)이요.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그것은 무슨 색인가요?</w:t>
            </w:r>
          </w:p>
          <w:p w:rsidR="006469BE" w:rsidRPr="00F262C5" w:rsidRDefault="006469BE" w:rsidP="006469BE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Blue(파란색)요.</w:t>
            </w:r>
          </w:p>
          <w:p w:rsidR="00776E44" w:rsidRPr="00F262C5" w:rsidRDefault="006469BE" w:rsidP="00776E4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선생님은 교실 내 물건을 이용하여 색깔을 영어로 말하게끔 학생들에게 연습시킬 수 있습니다.)</w:t>
            </w:r>
          </w:p>
          <w:p w:rsidR="00883481" w:rsidRPr="00F262C5" w:rsidRDefault="00677A37" w:rsidP="002B7316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2.</w:t>
            </w:r>
            <w:r w:rsidR="006469BE" w:rsidRPr="00F262C5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1035DB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이야기 읽기</w:t>
            </w:r>
            <w:r w:rsidR="00F656ED" w:rsidRPr="00F262C5">
              <w:rPr>
                <w:rFonts w:ascii="맑은 고딕" w:eastAsia="맑은 고딕" w:hAnsi="맑은 고딕"/>
                <w:b/>
                <w:sz w:val="19"/>
                <w:szCs w:val="19"/>
              </w:rPr>
              <w:t>–</w:t>
            </w:r>
            <w:r w:rsidR="00F656ED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20</w:t>
            </w:r>
            <w:r w:rsidR="00FC373E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:rsidR="00F656ED" w:rsidRPr="00F262C5" w:rsidRDefault="008B1E41" w:rsidP="00FC373E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1035DB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다 함께 이야기를 읽어보고 학생들이 어려워하는 부분을 연습시킵니다. 학생 한 명씩 돌아가면서 문장을 읽어봅니다</w:t>
            </w:r>
            <w:r w:rsidR="00FC373E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</w:t>
            </w:r>
            <w:r w:rsidR="001035DB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만약 시간이 남는다면 모든 학생들이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전체 이야기를 돌아가면서 읽어보게 합니다.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FC373E" w:rsidRPr="00F262C5" w:rsidRDefault="00FC373E" w:rsidP="00F656ED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T: (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모두 함께 이야기를 읽은 후</w:t>
            </w:r>
            <w:r w:rsidR="00F656ED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)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여러분, 우리 함께 이 문장을 연습해봅시다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The zebra takes the bride and groom.</w:t>
            </w:r>
          </w:p>
          <w:p w:rsidR="00F656ED" w:rsidRPr="00F262C5" w:rsidRDefault="00F656ED" w:rsidP="00F656E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FC373E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T</w:t>
            </w:r>
            <w:r w:rsidR="00FC373E" w:rsidRPr="00F262C5">
              <w:rPr>
                <w:rFonts w:eastAsiaTheme="minorHAnsi" w:hint="eastAsia"/>
                <w:sz w:val="19"/>
                <w:szCs w:val="19"/>
              </w:rPr>
              <w:t>he zebra takes the bride and groom.</w:t>
            </w:r>
          </w:p>
          <w:p w:rsidR="00F656ED" w:rsidRPr="00F262C5" w:rsidRDefault="0026631C" w:rsidP="00F656E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잘했어요. 이번에는 여러분이 이야기를 혼자서 다 읽어보았으면 좋겠어요.</w:t>
            </w:r>
          </w:p>
          <w:p w:rsidR="00F656ED" w:rsidRPr="00F262C5" w:rsidRDefault="0026631C" w:rsidP="002B731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S</w:t>
            </w:r>
            <w:r w:rsidR="00EF22B4" w:rsidRPr="00F262C5">
              <w:rPr>
                <w:rFonts w:ascii="맑은 고딕" w:eastAsia="맑은 고딕" w:hAnsi="맑은 고딕"/>
                <w:sz w:val="19"/>
                <w:szCs w:val="19"/>
              </w:rPr>
              <w:t xml:space="preserve">: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제가 할 수 있어요.</w:t>
            </w:r>
          </w:p>
          <w:p w:rsidR="0026631C" w:rsidRPr="00F262C5" w:rsidRDefault="0026631C" w:rsidP="002B731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좋아요, 이리 나오세요! 해봅시다!</w:t>
            </w:r>
          </w:p>
          <w:p w:rsidR="00804DF9" w:rsidRPr="00F262C5" w:rsidRDefault="00804DF9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3. </w:t>
            </w:r>
            <w:r w:rsidR="00EF22B4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알파벳과 단어카드 맞추기</w:t>
            </w:r>
            <w:r w:rsidR="00B0271A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</w:t>
            </w:r>
            <w:r w:rsidR="00EF22B4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10분</w:t>
            </w:r>
          </w:p>
          <w:p w:rsidR="00C86B66" w:rsidRPr="00F262C5" w:rsidRDefault="008B1E41" w:rsidP="0026631C">
            <w:pPr>
              <w:ind w:firstLine="195"/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26631C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- 1.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그림카드와 단어카드를 준비합니다.</w:t>
            </w:r>
          </w:p>
          <w:p w:rsidR="00EF22B4" w:rsidRPr="00F262C5" w:rsidRDefault="0026631C" w:rsidP="00EF22B4">
            <w:pPr>
              <w:ind w:firstLine="195"/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lastRenderedPageBreak/>
              <w:t xml:space="preserve">- 2.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만약 교사가 그림카드 중 하나를 보여준다면, 학생들은 알맞은 단어카드를 찾습니다.</w:t>
            </w:r>
          </w:p>
          <w:p w:rsidR="0026631C" w:rsidRPr="00F262C5" w:rsidRDefault="0026631C" w:rsidP="0026631C">
            <w:pPr>
              <w:ind w:firstLine="195"/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-(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여기서부터는 참고) 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3. </w:t>
            </w:r>
            <w:r w:rsidR="00EF22B4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단어를 한번 써봅니다.</w:t>
            </w:r>
            <w:r w:rsidR="008B1E41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26631C" w:rsidRPr="00F262C5" w:rsidRDefault="0026631C" w:rsidP="0026631C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4. ★ </w:t>
            </w:r>
            <w:r w:rsidR="00236CC0" w:rsidRPr="00F262C5">
              <w:rPr>
                <w:rFonts w:eastAsiaTheme="minorHAnsi" w:hint="eastAsia"/>
                <w:b/>
                <w:sz w:val="19"/>
                <w:szCs w:val="19"/>
              </w:rPr>
              <w:t>알파벳 달인: 10분</w:t>
            </w:r>
          </w:p>
          <w:p w:rsidR="00236CC0" w:rsidRPr="00F262C5" w:rsidRDefault="00236CC0" w:rsidP="00236CC0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1. A~Z까지, a~z까지의 알파벳 카드를 준비합니다.</w:t>
            </w:r>
          </w:p>
          <w:p w:rsidR="00236CC0" w:rsidRPr="00F262C5" w:rsidRDefault="00236CC0" w:rsidP="00236CC0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2. 각 학생들에게 카드를 나눠줍니다.</w:t>
            </w:r>
          </w:p>
          <w:p w:rsidR="00236CC0" w:rsidRPr="00F262C5" w:rsidRDefault="00236CC0" w:rsidP="00236CC0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3. 교사가 단어를 말할 때 학생들이 한 쌍의 알맞은 알파벳을 찾도록 합니다.</w:t>
            </w:r>
          </w:p>
          <w:p w:rsidR="00B0271A" w:rsidRPr="00F262C5" w:rsidRDefault="00236CC0" w:rsidP="00236CC0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(단어 예시: banana(바나나), cake(케이크), dessert(디저트), frog(개구리), glove(장갑), hippo(하마), jam(잼), kangaroo(캥거루), lion(사자), mouse(쥐), nymph(요정), piano(피아노), queen(왕비), rainbow(무지개), spider(거미), turtle(거북이), violet(제비꽃), wolf(늑대), six(여섯), yak(야크), zoo(동물원))</w:t>
            </w:r>
          </w:p>
        </w:tc>
        <w:tc>
          <w:tcPr>
            <w:tcW w:w="1621" w:type="dxa"/>
            <w:shd w:val="clear" w:color="auto" w:fill="FFFFFF" w:themeFill="background1"/>
          </w:tcPr>
          <w:p w:rsidR="00D647C2" w:rsidRPr="00F262C5" w:rsidRDefault="00D647C2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알파벳 카드</w:t>
            </w:r>
          </w:p>
          <w:p w:rsidR="00D647C2" w:rsidRPr="00F262C5" w:rsidRDefault="006469BE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 xml:space="preserve">A~Z, a~z </w:t>
            </w:r>
            <w:r w:rsidR="00D647C2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(홈페이지에서 다운 가능)</w:t>
            </w:r>
          </w:p>
          <w:p w:rsidR="00D647C2" w:rsidRPr="00F262C5" w:rsidRDefault="00D647C2" w:rsidP="00D647C2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단어카드(홈페이지에서 다운 가능)</w:t>
            </w:r>
          </w:p>
          <w:p w:rsidR="00D647C2" w:rsidRPr="00F262C5" w:rsidRDefault="00D647C2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:rsidR="00D647C2" w:rsidRPr="00F262C5" w:rsidRDefault="00D647C2" w:rsidP="00677A37">
            <w:pPr>
              <w:rPr>
                <w:b/>
                <w:sz w:val="19"/>
                <w:szCs w:val="19"/>
              </w:rPr>
            </w:pP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A25029" w:rsidRPr="00F262C5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9차시</w:t>
            </w:r>
          </w:p>
          <w:p w:rsidR="00C50AC4" w:rsidRPr="00F262C5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921FB3" w:rsidRPr="00F262C5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 :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 xml:space="preserve"> 선물</w:t>
            </w:r>
          </w:p>
          <w:p w:rsidR="00921FB3" w:rsidRPr="00F262C5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047494" w:rsidRPr="00F262C5" w:rsidRDefault="00047494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D647C2" w:rsidRPr="00F262C5">
              <w:rPr>
                <w:rFonts w:hint="eastAsia"/>
                <w:b/>
                <w:sz w:val="19"/>
                <w:szCs w:val="19"/>
              </w:rPr>
              <w:t>워크북</w:t>
            </w:r>
            <w:r w:rsidR="00120201" w:rsidRPr="00F262C5">
              <w:rPr>
                <w:rFonts w:hint="eastAsia"/>
                <w:b/>
                <w:sz w:val="19"/>
                <w:szCs w:val="19"/>
              </w:rPr>
              <w:t>: p1</w:t>
            </w:r>
            <w:r w:rsidR="00CD4646" w:rsidRPr="00F262C5">
              <w:rPr>
                <w:rFonts w:hint="eastAsia"/>
                <w:b/>
                <w:sz w:val="19"/>
                <w:szCs w:val="19"/>
              </w:rPr>
              <w:t>6</w:t>
            </w:r>
          </w:p>
        </w:tc>
        <w:tc>
          <w:tcPr>
            <w:tcW w:w="5953" w:type="dxa"/>
            <w:shd w:val="clear" w:color="auto" w:fill="FFFFFF" w:themeFill="background1"/>
          </w:tcPr>
          <w:p w:rsidR="008B3FE8" w:rsidRPr="00F262C5" w:rsidRDefault="00DF282D" w:rsidP="008B3FE8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F262C5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F262C5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C86B66" w:rsidRPr="00F262C5" w:rsidRDefault="00C86B66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647C2" w:rsidRPr="00F262C5">
              <w:rPr>
                <w:rFonts w:eastAsiaTheme="minorHAnsi" w:hint="eastAsia"/>
                <w:sz w:val="19"/>
                <w:szCs w:val="19"/>
              </w:rPr>
              <w:t>안녕하세요, 여러분. 오늘 기분은 어때요?</w:t>
            </w:r>
          </w:p>
          <w:p w:rsidR="00C86B66" w:rsidRPr="00F262C5" w:rsidRDefault="00C86B66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647C2" w:rsidRPr="00F262C5">
              <w:rPr>
                <w:rFonts w:eastAsiaTheme="minorHAnsi" w:hint="eastAsia"/>
                <w:sz w:val="19"/>
                <w:szCs w:val="19"/>
              </w:rPr>
              <w:t xml:space="preserve">좋아요. </w:t>
            </w:r>
          </w:p>
          <w:p w:rsidR="00236CC0" w:rsidRPr="00F262C5" w:rsidRDefault="00C86B66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647C2" w:rsidRPr="00F262C5">
              <w:rPr>
                <w:rFonts w:eastAsiaTheme="minorHAnsi" w:hint="eastAsia"/>
                <w:sz w:val="19"/>
                <w:szCs w:val="19"/>
              </w:rPr>
              <w:t xml:space="preserve">네, </w:t>
            </w:r>
            <w:r w:rsidR="00236CC0" w:rsidRPr="00F262C5">
              <w:rPr>
                <w:rFonts w:eastAsiaTheme="minorHAnsi" w:hint="eastAsia"/>
                <w:sz w:val="19"/>
                <w:szCs w:val="19"/>
              </w:rPr>
              <w:t xml:space="preserve">스토리 북에서, 여우가 파티에 올 때에, 무엇을 가지고 왔나요? 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그는 여섯 개의 선물상자를 가지고 와요.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그 선물들은 과연 무엇일까요?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보석, 컵, 옷, 시계 등등이요. 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언제 선물을 받나요? 혹은 언제 선물을 주나요?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제 생일에요! 결혼 파티에요! 돌잔치에요!</w:t>
            </w:r>
          </w:p>
          <w:p w:rsidR="00236CC0" w:rsidRPr="00F262C5" w:rsidRDefault="00236CC0" w:rsidP="00FA777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만약 여러분의 친구 생일이 </w:t>
            </w:r>
            <w:r w:rsidR="00FA777F" w:rsidRPr="00F262C5">
              <w:rPr>
                <w:rFonts w:eastAsiaTheme="minorHAnsi" w:hint="eastAsia"/>
                <w:sz w:val="19"/>
                <w:szCs w:val="19"/>
              </w:rPr>
              <w:t xml:space="preserve">다가온다면, 그 친구에게 선물을 줄 거에요. 그렇다면 무엇을 주고 싶은가요? 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</w:t>
            </w:r>
            <w:r w:rsidR="00FA777F" w:rsidRPr="00F262C5">
              <w:rPr>
                <w:rFonts w:eastAsiaTheme="minorHAnsi" w:hint="eastAsia"/>
                <w:sz w:val="19"/>
                <w:szCs w:val="19"/>
              </w:rPr>
              <w:t>학생들은 그들이 주고 싶어하는 선물에 관해서 이야기한다.)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FA777F" w:rsidRPr="00F262C5">
              <w:rPr>
                <w:rFonts w:eastAsiaTheme="minorHAnsi" w:hint="eastAsia"/>
                <w:sz w:val="19"/>
                <w:szCs w:val="19"/>
              </w:rPr>
              <w:t>그래요, 잘했어요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! </w:t>
            </w:r>
            <w:r w:rsidR="00FA777F" w:rsidRPr="00F262C5">
              <w:rPr>
                <w:rFonts w:eastAsiaTheme="minorHAnsi" w:hint="eastAsia"/>
                <w:sz w:val="19"/>
                <w:szCs w:val="19"/>
              </w:rPr>
              <w:t>여러분의 생일에는요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? </w:t>
            </w:r>
            <w:r w:rsidR="00FA777F" w:rsidRPr="00F262C5">
              <w:rPr>
                <w:rFonts w:eastAsiaTheme="minorHAnsi" w:hint="eastAsia"/>
                <w:sz w:val="19"/>
                <w:szCs w:val="19"/>
              </w:rPr>
              <w:t>여러분의 생일파티를 연다면</w:t>
            </w:r>
            <w:r w:rsidRPr="00F262C5">
              <w:rPr>
                <w:rFonts w:eastAsiaTheme="minorHAnsi" w:hint="eastAsia"/>
                <w:sz w:val="19"/>
                <w:szCs w:val="19"/>
              </w:rPr>
              <w:t>,</w:t>
            </w:r>
            <w:r w:rsidR="00FA777F" w:rsidRPr="00F262C5">
              <w:rPr>
                <w:rFonts w:eastAsiaTheme="minorHAnsi" w:hint="eastAsia"/>
                <w:sz w:val="19"/>
                <w:szCs w:val="19"/>
              </w:rPr>
              <w:t xml:space="preserve"> 무슨 선물을 받고 싶나요?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</w:t>
            </w:r>
          </w:p>
          <w:p w:rsidR="00236CC0" w:rsidRPr="00F262C5" w:rsidRDefault="00236CC0" w:rsidP="00236CC0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</w:t>
            </w:r>
            <w:r w:rsidR="00FA777F" w:rsidRPr="00F262C5">
              <w:rPr>
                <w:rFonts w:eastAsiaTheme="minorHAnsi" w:hint="eastAsia"/>
                <w:sz w:val="19"/>
                <w:szCs w:val="19"/>
              </w:rPr>
              <w:t>학생들은 그들이 받고 싶어하는 선물에 관해서 이야기한다.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A25029" w:rsidRPr="00F262C5" w:rsidRDefault="008B3FE8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FA777F" w:rsidRPr="00F262C5">
              <w:rPr>
                <w:rFonts w:hint="eastAsia"/>
                <w:b/>
                <w:sz w:val="19"/>
                <w:szCs w:val="19"/>
              </w:rPr>
              <w:t>악기</w:t>
            </w:r>
            <w:r w:rsidR="00774479" w:rsidRPr="00F262C5">
              <w:rPr>
                <w:rFonts w:hint="eastAsia"/>
                <w:b/>
                <w:sz w:val="19"/>
                <w:szCs w:val="19"/>
              </w:rPr>
              <w:t xml:space="preserve"> 그리기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C5893" w:rsidRPr="00F262C5">
              <w:rPr>
                <w:rFonts w:hint="eastAsia"/>
                <w:b/>
                <w:sz w:val="19"/>
                <w:szCs w:val="19"/>
              </w:rPr>
              <w:t>20</w:t>
            </w:r>
            <w:r w:rsidR="00774479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774479" w:rsidRPr="00F262C5" w:rsidRDefault="008B1E41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774479" w:rsidRPr="00F262C5">
              <w:rPr>
                <w:rFonts w:hint="eastAsia"/>
                <w:sz w:val="19"/>
                <w:szCs w:val="19"/>
              </w:rPr>
              <w:t>워크북</w:t>
            </w:r>
            <w:r w:rsidR="00CD4646" w:rsidRPr="00F262C5">
              <w:rPr>
                <w:rFonts w:hint="eastAsia"/>
                <w:sz w:val="19"/>
                <w:szCs w:val="19"/>
              </w:rPr>
              <w:t xml:space="preserve"> 16</w:t>
            </w:r>
            <w:r w:rsidR="00774479" w:rsidRPr="00F262C5">
              <w:rPr>
                <w:rFonts w:hint="eastAsia"/>
                <w:sz w:val="19"/>
                <w:szCs w:val="19"/>
              </w:rPr>
              <w:t xml:space="preserve">페이지에 나와 있는 </w:t>
            </w:r>
            <w:r w:rsidR="00FA777F" w:rsidRPr="00F262C5">
              <w:rPr>
                <w:rFonts w:hint="eastAsia"/>
                <w:sz w:val="19"/>
                <w:szCs w:val="19"/>
              </w:rPr>
              <w:t xml:space="preserve">각각 연주하길 원하는 악기를 </w:t>
            </w:r>
            <w:r w:rsidR="00774479" w:rsidRPr="00F262C5">
              <w:rPr>
                <w:rFonts w:hint="eastAsia"/>
                <w:sz w:val="19"/>
                <w:szCs w:val="19"/>
              </w:rPr>
              <w:t xml:space="preserve">그려봅니다. </w:t>
            </w:r>
            <w:r w:rsidR="00FA777F" w:rsidRPr="00F262C5">
              <w:rPr>
                <w:rFonts w:hint="eastAsia"/>
                <w:sz w:val="19"/>
                <w:szCs w:val="19"/>
              </w:rPr>
              <w:t>그 악기가</w:t>
            </w:r>
            <w:r w:rsidR="00774479" w:rsidRPr="00F262C5">
              <w:rPr>
                <w:rFonts w:hint="eastAsia"/>
                <w:sz w:val="19"/>
                <w:szCs w:val="19"/>
              </w:rPr>
              <w:t xml:space="preserve"> 무엇인지 쓰고 다른 친구들 앞에서 짧</w:t>
            </w:r>
            <w:r w:rsidR="00FA777F" w:rsidRPr="00F262C5">
              <w:rPr>
                <w:rFonts w:hint="eastAsia"/>
                <w:sz w:val="19"/>
                <w:szCs w:val="19"/>
              </w:rPr>
              <w:t>게</w:t>
            </w:r>
            <w:r w:rsidR="00774479" w:rsidRPr="00F262C5">
              <w:rPr>
                <w:rFonts w:hint="eastAsia"/>
                <w:sz w:val="19"/>
                <w:szCs w:val="19"/>
              </w:rPr>
              <w:t xml:space="preserve"> 발표를 해봅니다.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563F2C" w:rsidRPr="00F262C5" w:rsidRDefault="00563F2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774479" w:rsidRPr="00F262C5">
              <w:rPr>
                <w:rFonts w:hint="eastAsia"/>
                <w:sz w:val="19"/>
                <w:szCs w:val="19"/>
              </w:rPr>
              <w:t>워크북 1</w:t>
            </w:r>
            <w:r w:rsidR="00CD4646" w:rsidRPr="00F262C5">
              <w:rPr>
                <w:rFonts w:hint="eastAsia"/>
                <w:sz w:val="19"/>
                <w:szCs w:val="19"/>
              </w:rPr>
              <w:t>6</w:t>
            </w:r>
            <w:r w:rsidR="00774479" w:rsidRPr="00F262C5">
              <w:rPr>
                <w:rFonts w:hint="eastAsia"/>
                <w:sz w:val="19"/>
                <w:szCs w:val="19"/>
              </w:rPr>
              <w:t>페이지를 보세요. 이 페이지가 비어 있는 것이 보이나요?</w:t>
            </w:r>
          </w:p>
          <w:p w:rsidR="00563F2C" w:rsidRPr="00F262C5" w:rsidRDefault="00563F2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774479" w:rsidRPr="00F262C5">
              <w:rPr>
                <w:rFonts w:hint="eastAsia"/>
                <w:sz w:val="19"/>
                <w:szCs w:val="19"/>
              </w:rPr>
              <w:t>네!</w:t>
            </w:r>
          </w:p>
          <w:p w:rsidR="00563F2C" w:rsidRPr="00F262C5" w:rsidRDefault="00563F2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774479" w:rsidRPr="00F262C5">
              <w:rPr>
                <w:rFonts w:hint="eastAsia"/>
                <w:sz w:val="19"/>
                <w:szCs w:val="19"/>
              </w:rPr>
              <w:t xml:space="preserve">좋아요! 여러분 자신이 Letter Land의 결혼식에 초대되었다고 </w:t>
            </w:r>
            <w:r w:rsidR="00774479" w:rsidRPr="00F262C5">
              <w:rPr>
                <w:rFonts w:hint="eastAsia"/>
                <w:sz w:val="19"/>
                <w:szCs w:val="19"/>
              </w:rPr>
              <w:lastRenderedPageBreak/>
              <w:t xml:space="preserve">상상해봅니다. </w:t>
            </w:r>
            <w:r w:rsidR="00FA777F" w:rsidRPr="00F262C5">
              <w:rPr>
                <w:rFonts w:hint="eastAsia"/>
                <w:sz w:val="19"/>
                <w:szCs w:val="19"/>
              </w:rPr>
              <w:t>여러분이</w:t>
            </w:r>
            <w:r w:rsidR="00FA777F" w:rsidRPr="00F262C5">
              <w:rPr>
                <w:sz w:val="19"/>
                <w:szCs w:val="19"/>
              </w:rPr>
              <w:t xml:space="preserve"> </w:t>
            </w:r>
            <w:r w:rsidR="00FA777F" w:rsidRPr="00F262C5">
              <w:rPr>
                <w:rFonts w:hint="eastAsia"/>
                <w:sz w:val="19"/>
                <w:szCs w:val="19"/>
              </w:rPr>
              <w:t>연주하고</w:t>
            </w:r>
            <w:r w:rsidR="00FA777F" w:rsidRPr="00F262C5">
              <w:rPr>
                <w:sz w:val="19"/>
                <w:szCs w:val="19"/>
              </w:rPr>
              <w:t xml:space="preserve"> </w:t>
            </w:r>
            <w:r w:rsidR="00FA777F" w:rsidRPr="00F262C5">
              <w:rPr>
                <w:rFonts w:hint="eastAsia"/>
                <w:sz w:val="19"/>
                <w:szCs w:val="19"/>
              </w:rPr>
              <w:t>싶은</w:t>
            </w:r>
            <w:r w:rsidR="00FA777F" w:rsidRPr="00F262C5">
              <w:rPr>
                <w:sz w:val="19"/>
                <w:szCs w:val="19"/>
              </w:rPr>
              <w:t xml:space="preserve"> </w:t>
            </w:r>
            <w:r w:rsidR="00FA777F" w:rsidRPr="00F262C5">
              <w:rPr>
                <w:rFonts w:hint="eastAsia"/>
                <w:sz w:val="19"/>
                <w:szCs w:val="19"/>
              </w:rPr>
              <w:t>악기를</w:t>
            </w:r>
            <w:r w:rsidR="00FA777F" w:rsidRPr="00F262C5">
              <w:rPr>
                <w:sz w:val="19"/>
                <w:szCs w:val="19"/>
              </w:rPr>
              <w:t xml:space="preserve"> </w:t>
            </w:r>
            <w:r w:rsidR="00FA777F" w:rsidRPr="00F262C5">
              <w:rPr>
                <w:rFonts w:hint="eastAsia"/>
                <w:sz w:val="19"/>
                <w:szCs w:val="19"/>
              </w:rPr>
              <w:t>그려보아요</w:t>
            </w:r>
            <w:r w:rsidR="000F7EF9" w:rsidRPr="00F262C5">
              <w:rPr>
                <w:rFonts w:hint="eastAsia"/>
                <w:sz w:val="19"/>
                <w:szCs w:val="19"/>
              </w:rPr>
              <w:t xml:space="preserve">. 페이지 아랫부분에 무슨 </w:t>
            </w:r>
            <w:r w:rsidR="00FA777F" w:rsidRPr="00F262C5">
              <w:rPr>
                <w:rFonts w:hint="eastAsia"/>
                <w:sz w:val="19"/>
                <w:szCs w:val="19"/>
              </w:rPr>
              <w:t>악기</w:t>
            </w:r>
            <w:r w:rsidR="000F7EF9" w:rsidRPr="00F262C5">
              <w:rPr>
                <w:rFonts w:hint="eastAsia"/>
                <w:sz w:val="19"/>
                <w:szCs w:val="19"/>
              </w:rPr>
              <w:t>인지 쓰고 이유를 써 보세요. 질문이 있다면 저를 부르세요.</w:t>
            </w:r>
          </w:p>
          <w:p w:rsidR="00201EF0" w:rsidRPr="00F262C5" w:rsidRDefault="00201EF0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0F7EF9" w:rsidRPr="00F262C5">
              <w:rPr>
                <w:rFonts w:hint="eastAsia"/>
                <w:sz w:val="19"/>
                <w:szCs w:val="19"/>
              </w:rPr>
              <w:t>학생들이 그리고 난 후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E2086C" w:rsidRPr="00F262C5" w:rsidRDefault="00E2086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F7EF9" w:rsidRPr="00F262C5">
              <w:rPr>
                <w:rFonts w:hint="eastAsia"/>
                <w:sz w:val="19"/>
                <w:szCs w:val="19"/>
              </w:rPr>
              <w:t>다 되었나요</w:t>
            </w:r>
            <w:r w:rsidRPr="00F262C5">
              <w:rPr>
                <w:rFonts w:hint="eastAsia"/>
                <w:sz w:val="19"/>
                <w:szCs w:val="19"/>
              </w:rPr>
              <w:t>?</w:t>
            </w:r>
          </w:p>
          <w:p w:rsidR="00E2086C" w:rsidRPr="00F262C5" w:rsidRDefault="000F7EF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S: 네</w:t>
            </w:r>
            <w:r w:rsidR="00E2086C" w:rsidRPr="00F262C5">
              <w:rPr>
                <w:rFonts w:hint="eastAsia"/>
                <w:sz w:val="19"/>
                <w:szCs w:val="19"/>
              </w:rPr>
              <w:t>!</w:t>
            </w:r>
          </w:p>
          <w:p w:rsidR="00E2086C" w:rsidRPr="00F262C5" w:rsidRDefault="00E2086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F7EF9" w:rsidRPr="00F262C5">
              <w:rPr>
                <w:rFonts w:hint="eastAsia"/>
                <w:sz w:val="19"/>
                <w:szCs w:val="19"/>
              </w:rPr>
              <w:t xml:space="preserve">한 명씩 나오셔서 무엇을 그렸고 왜 </w:t>
            </w:r>
            <w:r w:rsidR="00FA777F" w:rsidRPr="00F262C5">
              <w:rPr>
                <w:rFonts w:hint="eastAsia"/>
                <w:sz w:val="19"/>
                <w:szCs w:val="19"/>
              </w:rPr>
              <w:t>그 악기를 연주하고 싶은지 말해주세요.</w:t>
            </w:r>
          </w:p>
          <w:p w:rsidR="00BC5893" w:rsidRPr="00F262C5" w:rsidRDefault="00BC5893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3.</w:t>
            </w:r>
            <w:r w:rsidR="00FA777F" w:rsidRPr="00F262C5">
              <w:rPr>
                <w:rFonts w:eastAsiaTheme="minorHAnsi" w:hint="eastAsia"/>
                <w:b/>
                <w:sz w:val="19"/>
                <w:szCs w:val="19"/>
              </w:rPr>
              <w:t xml:space="preserve"> ★ Fishing game </w:t>
            </w:r>
            <w:r w:rsidR="00120201" w:rsidRPr="00F262C5">
              <w:rPr>
                <w:b/>
                <w:sz w:val="19"/>
                <w:szCs w:val="19"/>
              </w:rPr>
              <w:t>–</w:t>
            </w:r>
            <w:r w:rsidR="000F7EF9" w:rsidRPr="00F262C5">
              <w:rPr>
                <w:rFonts w:hint="eastAsia"/>
                <w:b/>
                <w:sz w:val="19"/>
                <w:szCs w:val="19"/>
              </w:rPr>
              <w:t>10분</w:t>
            </w:r>
          </w:p>
          <w:p w:rsidR="00FA777F" w:rsidRPr="00F262C5" w:rsidRDefault="00FA777F" w:rsidP="00FA777F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1. 물고기, 낚싯대, 클립, 자석을 준비합니다. </w:t>
            </w:r>
          </w:p>
          <w:p w:rsidR="00FA777F" w:rsidRPr="00F262C5" w:rsidRDefault="00FA777F" w:rsidP="00FA777F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2. 물고기 위에 스토리 북에 나왔던 단어들을 씁니다. </w:t>
            </w:r>
          </w:p>
          <w:p w:rsidR="00FA777F" w:rsidRPr="00F262C5" w:rsidRDefault="00FA777F" w:rsidP="00FA777F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3. 물고기를 잘라서 단어를 나눕니다.</w:t>
            </w:r>
          </w:p>
          <w:p w:rsidR="00FA777F" w:rsidRPr="00F262C5" w:rsidRDefault="00FA777F" w:rsidP="00FA777F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4. 자석을 낚싯대에 연결하고 물고기를 클립에 연결합니다.</w:t>
            </w:r>
          </w:p>
          <w:p w:rsidR="00FA777F" w:rsidRPr="00F262C5" w:rsidRDefault="00FA777F" w:rsidP="00FA777F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5. 학생들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>은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 교사가 지시한 알맞은 단어를 낚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>도록 합니다.</w:t>
            </w:r>
          </w:p>
          <w:p w:rsidR="00FA777F" w:rsidRPr="00F262C5" w:rsidRDefault="00FA777F" w:rsidP="00FA777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>여러분, 여러분에게 물고기를 잡을 수 있도록 낚싯대를 줄 거에요.</w:t>
            </w:r>
          </w:p>
          <w:p w:rsidR="00FA777F" w:rsidRPr="00F262C5" w:rsidRDefault="00FA777F" w:rsidP="00FA777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>네!</w:t>
            </w:r>
          </w:p>
          <w:p w:rsidR="00FA777F" w:rsidRPr="00F262C5" w:rsidRDefault="00FA777F" w:rsidP="00FA777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 xml:space="preserve">바닥에 있는 물고기가 보이죠. 제가 단어를 말하면 여러분은 알맞은 단어를 찾아서 낚시해보는 거에요. 알겠죠? </w:t>
            </w:r>
          </w:p>
          <w:p w:rsidR="00FA777F" w:rsidRPr="00F262C5" w:rsidRDefault="00FA777F" w:rsidP="00FA777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>네.</w:t>
            </w:r>
          </w:p>
          <w:p w:rsidR="00FA777F" w:rsidRPr="00F262C5" w:rsidRDefault="00FA777F" w:rsidP="00FA777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>그래요, 시작해봅시다!</w:t>
            </w:r>
          </w:p>
          <w:p w:rsidR="008B3FE8" w:rsidRPr="00F262C5" w:rsidRDefault="00BC5893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0F7EF9" w:rsidRPr="00F262C5">
              <w:rPr>
                <w:rFonts w:hint="eastAsia"/>
                <w:b/>
                <w:sz w:val="19"/>
                <w:szCs w:val="19"/>
              </w:rPr>
              <w:t>역할놀이 예고</w:t>
            </w:r>
            <w:r w:rsidR="008B3FE8" w:rsidRPr="00F262C5">
              <w:rPr>
                <w:rFonts w:hint="eastAsia"/>
                <w:b/>
                <w:sz w:val="19"/>
                <w:szCs w:val="19"/>
              </w:rPr>
              <w:t>: 10</w:t>
            </w:r>
            <w:r w:rsidR="000F7EF9" w:rsidRPr="00F262C5">
              <w:rPr>
                <w:rFonts w:hint="eastAsia"/>
                <w:b/>
                <w:sz w:val="19"/>
                <w:szCs w:val="19"/>
              </w:rPr>
              <w:t>분</w:t>
            </w:r>
          </w:p>
          <w:p w:rsidR="008B3FE8" w:rsidRPr="00F262C5" w:rsidRDefault="008B1E41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0F7EF9" w:rsidRPr="00F262C5">
              <w:rPr>
                <w:rFonts w:hint="eastAsia"/>
                <w:sz w:val="19"/>
                <w:szCs w:val="19"/>
              </w:rPr>
              <w:t>학생들의 역할을 정해주시고 스토리에서 나온 대화를 이용하여 연습할 수 있도록 지도해주세요.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E2086C" w:rsidRPr="00F262C5" w:rsidRDefault="00E2086C" w:rsidP="00E2086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F7EF9" w:rsidRPr="00F262C5">
              <w:rPr>
                <w:rFonts w:hint="eastAsia"/>
                <w:sz w:val="19"/>
                <w:szCs w:val="19"/>
              </w:rPr>
              <w:t xml:space="preserve">수업을 끝내기 전에 알려줄 것이 있어요. 우리는 다음시간에 역할놀이를 할거에요. 여러분 각자가 이야기에서 나온 캐릭터 하나씩 맡게 </w:t>
            </w:r>
            <w:r w:rsidR="0003014A" w:rsidRPr="00F262C5">
              <w:rPr>
                <w:rFonts w:hint="eastAsia"/>
                <w:sz w:val="19"/>
                <w:szCs w:val="19"/>
              </w:rPr>
              <w:t>될 거에요</w:t>
            </w:r>
            <w:r w:rsidR="000F7EF9" w:rsidRPr="00F262C5">
              <w:rPr>
                <w:rFonts w:hint="eastAsia"/>
                <w:sz w:val="19"/>
                <w:szCs w:val="19"/>
              </w:rPr>
              <w:t>.</w:t>
            </w:r>
          </w:p>
          <w:p w:rsidR="00201EF0" w:rsidRPr="00F262C5" w:rsidRDefault="00201EF0" w:rsidP="00E2086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</w:t>
            </w:r>
            <w:r w:rsidR="0003014A" w:rsidRPr="00F262C5">
              <w:rPr>
                <w:rFonts w:hint="eastAsia"/>
                <w:sz w:val="19"/>
                <w:szCs w:val="19"/>
              </w:rPr>
              <w:t>잠시 동안 연습을 시킨 후</w:t>
            </w:r>
            <w:r w:rsidRPr="00F262C5">
              <w:rPr>
                <w:rFonts w:hint="eastAsia"/>
                <w:sz w:val="19"/>
                <w:szCs w:val="19"/>
              </w:rPr>
              <w:t>)</w:t>
            </w:r>
          </w:p>
          <w:p w:rsidR="00E2086C" w:rsidRPr="00F262C5" w:rsidRDefault="0003014A" w:rsidP="00E2086C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여러분의 파트를 암기하고 내일 봅시다.</w:t>
            </w:r>
          </w:p>
        </w:tc>
        <w:tc>
          <w:tcPr>
            <w:tcW w:w="1621" w:type="dxa"/>
            <w:shd w:val="clear" w:color="auto" w:fill="FFFFFF" w:themeFill="background1"/>
          </w:tcPr>
          <w:p w:rsidR="008B3FE8" w:rsidRPr="00F262C5" w:rsidRDefault="00D647C2" w:rsidP="008B3FE8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역할놀이 그림카드</w:t>
            </w:r>
            <w:r w:rsidR="00C86B66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홈페이지에서 다운 가능</w:t>
            </w:r>
            <w:r w:rsidR="00C86B66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)</w:t>
            </w:r>
          </w:p>
          <w:p w:rsidR="00A1477E" w:rsidRPr="00F262C5" w:rsidRDefault="00A1477E" w:rsidP="00A1477E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백조, 거미, 거북이, 호랑이, 마녀, 여우, 야크, 얼룩말, 하객들</w:t>
            </w:r>
          </w:p>
          <w:p w:rsidR="00051858" w:rsidRPr="00F262C5" w:rsidRDefault="00051858" w:rsidP="0032655B">
            <w:pPr>
              <w:rPr>
                <w:sz w:val="19"/>
                <w:szCs w:val="19"/>
              </w:rPr>
            </w:pPr>
          </w:p>
        </w:tc>
      </w:tr>
      <w:tr w:rsidR="0002168D" w:rsidRPr="00F262C5" w:rsidTr="00BA44D0">
        <w:tc>
          <w:tcPr>
            <w:tcW w:w="1668" w:type="dxa"/>
            <w:shd w:val="clear" w:color="auto" w:fill="FFFFFF" w:themeFill="background1"/>
          </w:tcPr>
          <w:p w:rsidR="00A25029" w:rsidRPr="00F262C5" w:rsidRDefault="008B1E41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lastRenderedPageBreak/>
              <w:t>10차시</w:t>
            </w:r>
          </w:p>
          <w:p w:rsidR="00C50AC4" w:rsidRPr="00F262C5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03014A" w:rsidRPr="00F262C5">
              <w:rPr>
                <w:rFonts w:hint="eastAsia"/>
                <w:b/>
                <w:sz w:val="19"/>
                <w:szCs w:val="19"/>
              </w:rPr>
              <w:t>대화주제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BA44D0" w:rsidRPr="00F262C5">
              <w:rPr>
                <w:rFonts w:hint="eastAsia"/>
                <w:b/>
                <w:sz w:val="19"/>
                <w:szCs w:val="19"/>
              </w:rPr>
              <w:t>행복한 날</w:t>
            </w: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</w:p>
          <w:p w:rsidR="00847C32" w:rsidRPr="00F262C5" w:rsidRDefault="00847C32" w:rsidP="00A25029">
            <w:pPr>
              <w:jc w:val="center"/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*</w:t>
            </w:r>
            <w:r w:rsidR="0003014A" w:rsidRPr="00F262C5">
              <w:rPr>
                <w:rFonts w:hint="eastAsia"/>
                <w:b/>
                <w:sz w:val="19"/>
                <w:szCs w:val="19"/>
              </w:rPr>
              <w:t>역할놀이</w:t>
            </w:r>
          </w:p>
        </w:tc>
        <w:tc>
          <w:tcPr>
            <w:tcW w:w="5953" w:type="dxa"/>
            <w:shd w:val="clear" w:color="auto" w:fill="FFFFFF" w:themeFill="background1"/>
          </w:tcPr>
          <w:p w:rsidR="00051858" w:rsidRPr="00F262C5" w:rsidRDefault="00051858" w:rsidP="00051858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305005" w:rsidRPr="00F262C5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:rsidR="00305005" w:rsidRPr="00F262C5" w:rsidRDefault="008B1E41" w:rsidP="00305005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</w:t>
            </w:r>
            <w:r w:rsidR="00305005" w:rsidRPr="00F262C5">
              <w:rPr>
                <w:rFonts w:eastAsiaTheme="minorHAnsi" w:hint="eastAsia"/>
                <w:sz w:val="19"/>
                <w:szCs w:val="19"/>
              </w:rPr>
              <w:t>학생들 혹은 개개인과의 간단한 인사로 시작해봅니다. 스토리북과 관련된 주제로 이야기를 하거나 그냥 간단한 주제로 이야기를 하셔도 됩니다. 그 이후에 저번 시간에 배웠던 내용을 간단히 질문해 봅니다.</w:t>
            </w:r>
            <w:r w:rsidRPr="00F262C5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201EF0" w:rsidRPr="00F262C5" w:rsidRDefault="00201EF0" w:rsidP="0005185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F262C5">
              <w:rPr>
                <w:rFonts w:hint="eastAsia"/>
                <w:sz w:val="19"/>
                <w:szCs w:val="19"/>
              </w:rPr>
              <w:t>안녕하세요, 여러분.</w:t>
            </w:r>
          </w:p>
          <w:p w:rsidR="00201EF0" w:rsidRPr="00F262C5" w:rsidRDefault="00201EF0" w:rsidP="0005185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F262C5">
              <w:rPr>
                <w:rFonts w:hint="eastAsia"/>
                <w:sz w:val="19"/>
                <w:szCs w:val="19"/>
              </w:rPr>
              <w:t>안녕하세요.</w:t>
            </w:r>
          </w:p>
          <w:p w:rsidR="00201EF0" w:rsidRPr="00F262C5" w:rsidRDefault="00201EF0" w:rsidP="0005185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F262C5">
              <w:rPr>
                <w:rFonts w:hint="eastAsia"/>
                <w:sz w:val="19"/>
                <w:szCs w:val="19"/>
              </w:rPr>
              <w:t>역할놀이 연습은 잘 했나요?</w:t>
            </w:r>
          </w:p>
          <w:p w:rsidR="00201EF0" w:rsidRPr="00F262C5" w:rsidRDefault="00201EF0" w:rsidP="0005185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r w:rsidR="0003014A" w:rsidRPr="00F262C5">
              <w:rPr>
                <w:rFonts w:hint="eastAsia"/>
                <w:sz w:val="19"/>
                <w:szCs w:val="19"/>
              </w:rPr>
              <w:t>네./아니요.</w:t>
            </w:r>
          </w:p>
          <w:p w:rsidR="00C56B8A" w:rsidRPr="00F262C5" w:rsidRDefault="00201EF0" w:rsidP="00C56B8A">
            <w:pPr>
              <w:ind w:left="1"/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03014A" w:rsidRPr="00F262C5">
              <w:rPr>
                <w:rFonts w:hint="eastAsia"/>
                <w:sz w:val="19"/>
                <w:szCs w:val="19"/>
              </w:rPr>
              <w:t xml:space="preserve">나는 여러분이 잘 할거라고 믿어요. </w:t>
            </w:r>
            <w:r w:rsidR="00C56B8A" w:rsidRPr="00F262C5">
              <w:rPr>
                <w:rFonts w:hint="eastAsia"/>
                <w:sz w:val="19"/>
                <w:szCs w:val="19"/>
              </w:rPr>
              <w:t xml:space="preserve">우리가 역할놀이를 하기 전에 여러분에게 행복한 날은 무엇이 될 수 있을까요? </w:t>
            </w:r>
            <w:r w:rsidR="00C56B8A" w:rsidRPr="00F262C5">
              <w:rPr>
                <w:rFonts w:eastAsiaTheme="minorHAnsi" w:hint="eastAsia"/>
                <w:sz w:val="19"/>
                <w:szCs w:val="19"/>
              </w:rPr>
              <w:t xml:space="preserve">여러분 모두가 수업에 온 날이 제게 가장 행복한 날이에요. </w:t>
            </w:r>
          </w:p>
          <w:p w:rsidR="00C56B8A" w:rsidRPr="00F262C5" w:rsidRDefault="00C56B8A" w:rsidP="00C56B8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>S: 정말이요?</w:t>
            </w:r>
          </w:p>
          <w:p w:rsidR="00C56B8A" w:rsidRPr="00F262C5" w:rsidRDefault="00C56B8A" w:rsidP="00C56B8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네. 여러분에게 행복한 날은 무엇인가요?</w:t>
            </w:r>
          </w:p>
          <w:p w:rsidR="00C56B8A" w:rsidRPr="00F262C5" w:rsidRDefault="00C56B8A" w:rsidP="00C56B8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(학생들이 자신들이 생각하는 행복한 날에 관해서 이야기한다.)</w:t>
            </w:r>
          </w:p>
          <w:p w:rsidR="00C56B8A" w:rsidRPr="00F262C5" w:rsidRDefault="00C56B8A" w:rsidP="00C56B8A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여러분과 이야기해서 즐거웠어요. 이제 역할 놀이를 시작해봅시다.</w:t>
            </w:r>
          </w:p>
          <w:p w:rsidR="00051858" w:rsidRPr="00F262C5" w:rsidRDefault="00051858" w:rsidP="0005185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03014A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역할놀이: 30분</w:t>
            </w:r>
          </w:p>
          <w:p w:rsidR="0003014A" w:rsidRPr="00F262C5" w:rsidRDefault="008B1E41" w:rsidP="0003014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03014A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각 학생들은 역할 놀이를 위한 </w:t>
            </w:r>
            <w:r w:rsidR="00C56B8A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등장인물들</w:t>
            </w:r>
            <w:r w:rsidR="0003014A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의 그림카드를 </w:t>
            </w:r>
            <w:r w:rsidR="0003014A" w:rsidRPr="00F262C5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="0003014A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="0003014A" w:rsidRPr="00F262C5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="0003014A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목걸이같이 만들어 주실 수 있습니다</w:t>
            </w:r>
            <w:r w:rsidR="0003014A" w:rsidRPr="00F262C5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="0003014A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03014A" w:rsidRPr="00F262C5" w:rsidRDefault="0003014A" w:rsidP="0003014A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3. 이야기 암송하기</w:t>
            </w:r>
            <w:r w:rsidR="009965FE"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10분</w:t>
            </w:r>
          </w:p>
          <w:p w:rsidR="0003014A" w:rsidRPr="00F262C5" w:rsidRDefault="008B1E41" w:rsidP="0003014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03014A"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책을 보지 않고 이야기를 외워본 뒤 수업을 끝냅니다.</w:t>
            </w: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:rsidR="00E2086C" w:rsidRPr="00F262C5" w:rsidRDefault="0003014A" w:rsidP="0003014A">
            <w:pPr>
              <w:rPr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sz w:val="19"/>
                <w:szCs w:val="19"/>
              </w:rPr>
              <w:t>T: 모두 고마워요. 선생님은 여러분이 너무 열심히 공부해준 덕분에 놀랍고 행복했어요. 다음 수업 시간에도 건강한 모습으로 다시 만나요!</w:t>
            </w:r>
          </w:p>
        </w:tc>
        <w:tc>
          <w:tcPr>
            <w:tcW w:w="1621" w:type="dxa"/>
            <w:shd w:val="clear" w:color="auto" w:fill="FFFFFF" w:themeFill="background1"/>
          </w:tcPr>
          <w:p w:rsidR="00D647C2" w:rsidRPr="00F262C5" w:rsidRDefault="00D647C2" w:rsidP="00D647C2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역할놀이 그림카드(홈페이지에서 다운 가능)</w:t>
            </w:r>
          </w:p>
          <w:p w:rsidR="00A1477E" w:rsidRPr="00F262C5" w:rsidRDefault="00A1477E" w:rsidP="00A1477E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백조, 거미, 거북이, 호랑이, 마녀, 여우, 야크, 얼룩말, 하객들</w:t>
            </w:r>
          </w:p>
          <w:p w:rsidR="00A25029" w:rsidRPr="00F262C5" w:rsidRDefault="00A25029" w:rsidP="00120201">
            <w:pPr>
              <w:rPr>
                <w:sz w:val="19"/>
                <w:szCs w:val="19"/>
              </w:rPr>
            </w:pPr>
          </w:p>
        </w:tc>
      </w:tr>
    </w:tbl>
    <w:p w:rsidR="00A25029" w:rsidRPr="00F262C5" w:rsidRDefault="00A25029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03014A">
      <w:pPr>
        <w:rPr>
          <w:sz w:val="19"/>
          <w:szCs w:val="19"/>
        </w:rPr>
      </w:pPr>
    </w:p>
    <w:p w:rsidR="00F262C5" w:rsidRPr="00F262C5" w:rsidRDefault="00F262C5" w:rsidP="00F262C5">
      <w:pPr>
        <w:widowControl/>
        <w:wordWrap/>
        <w:autoSpaceDE/>
        <w:autoSpaceDN/>
        <w:jc w:val="left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08"/>
        <w:gridCol w:w="1947"/>
        <w:gridCol w:w="4579"/>
      </w:tblGrid>
      <w:tr w:rsidR="00F262C5" w:rsidRPr="00F262C5" w:rsidTr="00EE0686">
        <w:trPr>
          <w:trHeight w:val="111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:rsidR="00F262C5" w:rsidRPr="00F262C5" w:rsidRDefault="00F262C5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lastRenderedPageBreak/>
              <w:t>Title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 w:val="28"/>
                <w:szCs w:val="28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 xml:space="preserve">Phonics Story 3- </w:t>
            </w: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 w:val="28"/>
                <w:szCs w:val="28"/>
              </w:rPr>
              <w:t>Oh, Happy Day!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 w:val="28"/>
                <w:szCs w:val="28"/>
              </w:rPr>
              <w:t>오, 행복한 날!</w:t>
            </w:r>
          </w:p>
        </w:tc>
      </w:tr>
      <w:tr w:rsidR="00F262C5" w:rsidRPr="00F262C5" w:rsidTr="00EE0686">
        <w:trPr>
          <w:trHeight w:val="603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:rsidR="00F262C5" w:rsidRPr="00F262C5" w:rsidRDefault="00F262C5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Phonics</w:t>
            </w:r>
          </w:p>
        </w:tc>
        <w:tc>
          <w:tcPr>
            <w:tcW w:w="7643" w:type="dxa"/>
            <w:gridSpan w:val="2"/>
            <w:shd w:val="clear" w:color="auto" w:fill="D9D9D9" w:themeFill="background1" w:themeFillShade="D9"/>
            <w:vAlign w:val="center"/>
          </w:tcPr>
          <w:p w:rsidR="00F262C5" w:rsidRPr="00F262C5" w:rsidRDefault="00F262C5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Consonant s, t, v, w, x, y, z</w:t>
            </w:r>
          </w:p>
        </w:tc>
      </w:tr>
      <w:tr w:rsidR="00F262C5" w:rsidRPr="00F262C5" w:rsidTr="00EE0686">
        <w:trPr>
          <w:trHeight w:val="645"/>
        </w:trPr>
        <w:tc>
          <w:tcPr>
            <w:tcW w:w="5203" w:type="dxa"/>
            <w:gridSpan w:val="2"/>
            <w:shd w:val="clear" w:color="auto" w:fill="D9D9D9" w:themeFill="background1" w:themeFillShade="D9"/>
            <w:vAlign w:val="center"/>
          </w:tcPr>
          <w:p w:rsidR="00F262C5" w:rsidRPr="00F262C5" w:rsidRDefault="00F262C5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5287" w:type="dxa"/>
            <w:shd w:val="clear" w:color="auto" w:fill="D9D9D9" w:themeFill="background1" w:themeFillShade="D9"/>
            <w:vAlign w:val="center"/>
          </w:tcPr>
          <w:p w:rsidR="00F262C5" w:rsidRPr="00F262C5" w:rsidRDefault="00F262C5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F262C5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F262C5" w:rsidRPr="00F262C5" w:rsidTr="00EE0686">
        <w:trPr>
          <w:trHeight w:val="3385"/>
        </w:trPr>
        <w:tc>
          <w:tcPr>
            <w:tcW w:w="5203" w:type="dxa"/>
            <w:gridSpan w:val="2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 xml:space="preserve">1p 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Today is a wedding day.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happy prince and princess come in.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2p 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Wow! Here come the bride and groom. Congratulations!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Everybody is happy.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3p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spiders sing a song.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swan sings in soprano.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4p 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swan slides on the floor.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5p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Ding, ding, ding.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The triangle rings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turtle plays the triangle.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6p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tiger plays the trumpet.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lastRenderedPageBreak/>
              <w:t xml:space="preserve">7p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visitors come to the party.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They take the violet.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8p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visitors play the violin.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9p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Swoosh, swoosh.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Somebody comes with the wind.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A witch and her wolf come in.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10p 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You don't invite me to the party.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witch and her wolf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are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angry.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No! No! We wait for you.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 11p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Then,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t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he fox comes to the party.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He comes with six gift boxes.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12p 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fox plays the xylophone.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Wow, how nice!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13p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There is a yellow yacht.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bride and groom get on the yacht.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14p 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lastRenderedPageBreak/>
              <w:t xml:space="preserve">Huff and puff, the yak runs to the party.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I'm sorry. I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’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m too late.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The yak gives a big yawn.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Ha, ha, ha! Everybody is happy.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15p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zebra takes the bride and groom.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He goes zigzag.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zebra goes to the zoo.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16p  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The happy prince and princess get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 xml:space="preserve"> to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the palace.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Thank you, everyone!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Everybody is happy.</w:t>
            </w:r>
          </w:p>
          <w:p w:rsidR="00F262C5" w:rsidRPr="00F262C5" w:rsidRDefault="00F262C5" w:rsidP="00EE0686">
            <w:pPr>
              <w:spacing w:line="276" w:lineRule="auto"/>
              <w:jc w:val="left"/>
              <w:rPr>
                <w:rFonts w:asciiTheme="minorEastAsia" w:hAnsiTheme="minorEastAsia"/>
                <w:szCs w:val="20"/>
              </w:rPr>
            </w:pPr>
          </w:p>
          <w:p w:rsidR="00F262C5" w:rsidRPr="00F262C5" w:rsidRDefault="00F262C5" w:rsidP="00EE0686">
            <w:pPr>
              <w:spacing w:line="276" w:lineRule="auto"/>
            </w:pPr>
          </w:p>
        </w:tc>
        <w:tc>
          <w:tcPr>
            <w:tcW w:w="5287" w:type="dxa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 xml:space="preserve">1p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오늘은 결혼식 날이에요.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행복한 왕자와 공주가 들어와요.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2p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백조, 거북이, 축하객들: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와! 신랑과 신부가 들어옵니다. 축하합니다!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모두 행복해요.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3p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거미들이 노래를 불러요.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백조가 소프라노로 노래를 불러요.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4p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백조가 바닥을 미끄러져 가요.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하객들, 신랑, 신부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: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모두 행복해요.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5p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땡땡땡. 트라이앵글이 울려요.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거북이가 트라이앵글을 연주해요.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6p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호랑이가 트럼펫을 불어요.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하객들, 신랑, 신부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: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모두 행복해요.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lastRenderedPageBreak/>
              <w:t xml:space="preserve">7p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방문객들이 파티에 와요.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그들은 제비꽃을 가져와요.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8p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방문객들은 바이올린을 연주해요.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하객들, 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모두 행복해요.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9p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휘이익, 휘이익.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누군가 바람을 타고 와요.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마녀와 그녀의 늑대가 들어와요.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10p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마녀: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너희들이 나를 파티에 초대하지 않다니.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마녀와 그녀의 늑대는 화가 나요.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하객들, 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아니에요! 아니에요! 우리는 당신을 기다리고 있어요.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 11p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그때 여우가 파티에 도착해요.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그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는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여섯 개의 선물 상자를 가지고 와요.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12p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여우는 실로폰을 연주해요.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하객들, 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와, 멋지다!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모두 행복해요.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13p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노란 요트가 있어요.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신랑과 신부가 요트를 타요. 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14p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lastRenderedPageBreak/>
              <w:t>헉헉거리며, 야크가 파티에 달려와요.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야크: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죄송해요. 제가 너무 늦었어요.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야크가 크게 하품을 해요.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하하하! 모두 행복해요.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15p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얼룩말이 신랑과 신부를 태우고 가요.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그는 지그재그로 가요.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얼룩말은 동물원에 가요.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 xml:space="preserve">16p 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행복한 왕자와 공주는 성에 도착해요.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신랑, 신부: 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“</w:t>
            </w: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>고마워요, 여러분!</w:t>
            </w:r>
            <w:r w:rsidRPr="00F262C5">
              <w:rPr>
                <w:rFonts w:asciiTheme="minorEastAsia" w:hAnsiTheme="minorEastAsia" w:cs="굴림"/>
                <w:kern w:val="0"/>
                <w:szCs w:val="20"/>
              </w:rPr>
              <w:t>”</w:t>
            </w:r>
          </w:p>
          <w:p w:rsidR="00F262C5" w:rsidRPr="00F262C5" w:rsidRDefault="00F262C5" w:rsidP="00EE0686">
            <w:pPr>
              <w:widowControl/>
              <w:wordWrap/>
              <w:autoSpaceDE/>
              <w:autoSpaceDN/>
              <w:snapToGrid w:val="0"/>
              <w:spacing w:line="276" w:lineRule="auto"/>
              <w:jc w:val="left"/>
              <w:rPr>
                <w:rFonts w:asciiTheme="minorEastAsia" w:hAnsiTheme="minorEastAsia" w:cs="굴림"/>
                <w:kern w:val="0"/>
                <w:szCs w:val="20"/>
              </w:rPr>
            </w:pPr>
            <w:r w:rsidRPr="00F262C5">
              <w:rPr>
                <w:rFonts w:asciiTheme="minorEastAsia" w:hAnsiTheme="minorEastAsia" w:cs="굴림" w:hint="eastAsia"/>
                <w:kern w:val="0"/>
                <w:szCs w:val="20"/>
              </w:rPr>
              <w:t xml:space="preserve">모두 행복해요.  </w:t>
            </w:r>
          </w:p>
          <w:p w:rsidR="00F262C5" w:rsidRPr="00F262C5" w:rsidRDefault="00F262C5" w:rsidP="00EE0686">
            <w:pPr>
              <w:spacing w:line="276" w:lineRule="auto"/>
            </w:pPr>
          </w:p>
        </w:tc>
      </w:tr>
    </w:tbl>
    <w:p w:rsidR="00F262C5" w:rsidRPr="00F262C5" w:rsidRDefault="00F262C5" w:rsidP="00F262C5">
      <w:pPr>
        <w:widowControl/>
        <w:wordWrap/>
        <w:autoSpaceDE/>
        <w:autoSpaceDN/>
        <w:jc w:val="left"/>
      </w:pPr>
      <w:r w:rsidRPr="00F262C5">
        <w:lastRenderedPageBreak/>
        <w:br w:type="page"/>
      </w:r>
    </w:p>
    <w:p w:rsidR="00F262C5" w:rsidRPr="00F262C5" w:rsidRDefault="00F262C5" w:rsidP="00F262C5">
      <w:pPr>
        <w:rPr>
          <w:rFonts w:asciiTheme="majorHAnsi" w:eastAsiaTheme="majorHAnsi" w:hAnsiTheme="majorHAnsi"/>
          <w:b/>
          <w:sz w:val="28"/>
        </w:rPr>
      </w:pPr>
      <w:r w:rsidRPr="00F262C5">
        <w:rPr>
          <w:rFonts w:asciiTheme="majorHAnsi" w:eastAsiaTheme="majorHAnsi" w:hAnsiTheme="majorHAnsi"/>
          <w:b/>
          <w:sz w:val="28"/>
        </w:rPr>
        <w:lastRenderedPageBreak/>
        <w:t>L</w:t>
      </w:r>
      <w:r w:rsidRPr="00F262C5">
        <w:rPr>
          <w:rFonts w:asciiTheme="majorHAnsi" w:eastAsiaTheme="majorHAnsi" w:hAnsiTheme="majorHAnsi" w:hint="eastAsia"/>
          <w:b/>
          <w:sz w:val="28"/>
        </w:rPr>
        <w:t>evel 1-3 Phonics</w:t>
      </w:r>
    </w:p>
    <w:p w:rsidR="00F262C5" w:rsidRPr="00F262C5" w:rsidRDefault="00F262C5" w:rsidP="00F262C5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15"/>
        <w:gridCol w:w="7419"/>
      </w:tblGrid>
      <w:tr w:rsidR="00F262C5" w:rsidRPr="00F262C5" w:rsidTr="00EE0686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F262C5">
              <w:rPr>
                <w:rFonts w:eastAsiaTheme="minorHAnsi"/>
                <w:b/>
                <w:sz w:val="28"/>
              </w:rPr>
              <w:t>Words</w:t>
            </w:r>
            <w:r w:rsidRPr="00F262C5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F262C5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spider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거미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swan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백조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turtle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거북이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tiger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호랑이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violet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제비꽃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violin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바이올린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witch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마녀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wolf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늑대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fox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여우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six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6, 육, 여섯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yak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야크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yacht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요트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zebra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얼룩말</w:t>
            </w:r>
          </w:p>
        </w:tc>
      </w:tr>
      <w:tr w:rsidR="00F262C5" w:rsidRPr="00F262C5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zoo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F262C5" w:rsidRPr="00F262C5" w:rsidRDefault="00F262C5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  <w:szCs w:val="28"/>
              </w:rPr>
            </w:pPr>
            <w:r w:rsidRPr="00F262C5">
              <w:rPr>
                <w:rFonts w:eastAsiaTheme="minorHAnsi" w:hint="eastAsia"/>
                <w:sz w:val="28"/>
                <w:szCs w:val="28"/>
              </w:rPr>
              <w:t>동물원</w:t>
            </w:r>
          </w:p>
        </w:tc>
      </w:tr>
    </w:tbl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/>
    <w:p w:rsidR="00F262C5" w:rsidRPr="00F262C5" w:rsidRDefault="00F262C5" w:rsidP="00F262C5">
      <w:pPr>
        <w:widowControl/>
        <w:wordWrap/>
        <w:autoSpaceDE/>
        <w:autoSpaceDN/>
        <w:jc w:val="left"/>
      </w:pPr>
      <w:r w:rsidRPr="00F262C5">
        <w:br w:type="page"/>
      </w:r>
    </w:p>
    <w:p w:rsidR="00F262C5" w:rsidRPr="00F262C5" w:rsidRDefault="00F262C5" w:rsidP="00F262C5">
      <w:pPr>
        <w:rPr>
          <w:rFonts w:asciiTheme="majorHAnsi" w:eastAsiaTheme="majorHAnsi" w:hAnsiTheme="majorHAnsi"/>
          <w:b/>
          <w:sz w:val="28"/>
        </w:rPr>
      </w:pPr>
      <w:r w:rsidRPr="00F262C5">
        <w:rPr>
          <w:rFonts w:asciiTheme="majorHAnsi" w:eastAsiaTheme="majorHAnsi" w:hAnsiTheme="majorHAnsi" w:hint="eastAsia"/>
          <w:b/>
          <w:sz w:val="28"/>
        </w:rPr>
        <w:lastRenderedPageBreak/>
        <w:t>Level 1-3 Workbook Answers</w:t>
      </w:r>
    </w:p>
    <w:p w:rsidR="00F262C5" w:rsidRPr="00F262C5" w:rsidRDefault="00F262C5" w:rsidP="00F262C5"/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</w:t>
      </w:r>
      <w:r w:rsidRPr="002C7AEC">
        <w:rPr>
          <w:rFonts w:asciiTheme="minorEastAsia" w:hAnsiTheme="minorEastAsia"/>
          <w:sz w:val="24"/>
        </w:rPr>
        <w:t>yacht</w:t>
      </w:r>
      <w:r w:rsidRPr="002C7AEC">
        <w:rPr>
          <w:rFonts w:asciiTheme="minorEastAsia" w:hAnsiTheme="minorEastAsia" w:hint="eastAsia"/>
          <w:sz w:val="24"/>
        </w:rPr>
        <w:t xml:space="preserve">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witch,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violin,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zebra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witch,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yawn,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yellow,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zebra,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wolf,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zigzag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c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c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b, 2. a, 3. a, 4. a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1-</w:t>
      </w:r>
      <w:r w:rsidRPr="002C7AEC">
        <w:rPr>
          <w:rFonts w:asciiTheme="minorEastAsia" w:hAnsiTheme="minorEastAsia" w:hint="eastAsia"/>
          <w:sz w:val="24"/>
        </w:rPr>
        <w:t>c,</w:t>
      </w:r>
      <w:r w:rsidRPr="002C7AEC">
        <w:rPr>
          <w:rFonts w:asciiTheme="minorEastAsia" w:hAnsiTheme="minorEastAsia"/>
          <w:sz w:val="24"/>
        </w:rPr>
        <w:t xml:space="preserve"> 2-</w:t>
      </w:r>
      <w:r w:rsidRPr="002C7AEC">
        <w:rPr>
          <w:rFonts w:asciiTheme="minorEastAsia" w:hAnsiTheme="minorEastAsia" w:hint="eastAsia"/>
          <w:sz w:val="24"/>
        </w:rPr>
        <w:t>d,</w:t>
      </w:r>
      <w:r w:rsidRPr="002C7AEC">
        <w:rPr>
          <w:rFonts w:asciiTheme="minorEastAsia" w:hAnsiTheme="minorEastAsia"/>
          <w:sz w:val="24"/>
        </w:rPr>
        <w:t xml:space="preserve"> 3-</w:t>
      </w:r>
      <w:r w:rsidRPr="002C7AEC">
        <w:rPr>
          <w:rFonts w:asciiTheme="minorEastAsia" w:hAnsiTheme="minorEastAsia" w:hint="eastAsia"/>
          <w:sz w:val="24"/>
        </w:rPr>
        <w:t>a,</w:t>
      </w:r>
      <w:r w:rsidRPr="002C7AEC">
        <w:rPr>
          <w:rFonts w:asciiTheme="minorEastAsia" w:hAnsiTheme="minorEastAsia"/>
          <w:sz w:val="24"/>
        </w:rPr>
        <w:t xml:space="preserve"> 4-</w:t>
      </w:r>
      <w:r w:rsidRPr="002C7AEC">
        <w:rPr>
          <w:rFonts w:asciiTheme="minorEastAsia" w:hAnsiTheme="minorEastAsia" w:hint="eastAsia"/>
          <w:sz w:val="24"/>
        </w:rPr>
        <w:t>b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노래하다그림 , 2. 호랑이그림, 3. 늑대그림, 4. 지그재그길그림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3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wedding,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swan,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3. witch, 4. yak,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 xml:space="preserve">yawn 5. </w:t>
      </w:r>
      <w:r w:rsidRPr="002C7AEC">
        <w:rPr>
          <w:rFonts w:asciiTheme="minorEastAsia" w:hAnsiTheme="minorEastAsia"/>
          <w:sz w:val="24"/>
        </w:rPr>
        <w:t>p</w:t>
      </w:r>
      <w:r w:rsidRPr="002C7AEC">
        <w:rPr>
          <w:rFonts w:asciiTheme="minorEastAsia" w:hAnsiTheme="minorEastAsia" w:hint="eastAsia"/>
          <w:sz w:val="24"/>
        </w:rPr>
        <w:t>alace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prince, princess, happy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play the piano.</w:t>
      </w:r>
    </w:p>
    <w:p w:rsidR="002C0353" w:rsidRPr="002C7AEC" w:rsidRDefault="002C0353" w:rsidP="002C0353">
      <w:pPr>
        <w:rPr>
          <w:rFonts w:asciiTheme="minorEastAsia" w:hAnsiTheme="minorEastAsia"/>
          <w:sz w:val="24"/>
        </w:rPr>
      </w:pPr>
    </w:p>
    <w:p w:rsidR="00F262C5" w:rsidRPr="002C0353" w:rsidRDefault="00F262C5" w:rsidP="0003014A">
      <w:pPr>
        <w:rPr>
          <w:sz w:val="19"/>
          <w:szCs w:val="19"/>
        </w:rPr>
      </w:pPr>
      <w:bookmarkStart w:id="0" w:name="_GoBack"/>
      <w:bookmarkEnd w:id="0"/>
    </w:p>
    <w:sectPr w:rsidR="00F262C5" w:rsidRPr="002C0353" w:rsidSect="00DE3D16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C95" w:rsidRDefault="00806C95" w:rsidP="00DE3D16">
      <w:r>
        <w:separator/>
      </w:r>
    </w:p>
  </w:endnote>
  <w:endnote w:type="continuationSeparator" w:id="0">
    <w:p w:rsidR="00806C95" w:rsidRDefault="00806C95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5487"/>
      <w:docPartObj>
        <w:docPartGallery w:val="Page Numbers (Bottom of Page)"/>
        <w:docPartUnique/>
      </w:docPartObj>
    </w:sdtPr>
    <w:sdtEndPr/>
    <w:sdtContent>
      <w:p w:rsidR="00236CC0" w:rsidRDefault="00AD5004" w:rsidP="00BA44D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353" w:rsidRPr="002C0353">
          <w:rPr>
            <w:noProof/>
            <w:lang w:val="ko-KR"/>
          </w:rPr>
          <w:t>23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C95" w:rsidRDefault="00806C95" w:rsidP="00DE3D16">
      <w:r>
        <w:separator/>
      </w:r>
    </w:p>
  </w:footnote>
  <w:footnote w:type="continuationSeparator" w:id="0">
    <w:p w:rsidR="00806C95" w:rsidRDefault="00806C95" w:rsidP="00DE3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CC0" w:rsidRDefault="00236CC0">
    <w:pPr>
      <w:pStyle w:val="a4"/>
    </w:pPr>
    <w:r>
      <w:rPr>
        <w:rFonts w:hint="eastAsia"/>
      </w:rPr>
      <w:t>스토리북 가이드</w:t>
    </w:r>
  </w:p>
  <w:p w:rsidR="00236CC0" w:rsidRDefault="00236CC0">
    <w:pPr>
      <w:pStyle w:val="a4"/>
    </w:pPr>
    <w:r>
      <w:rPr>
        <w:rFonts w:hint="eastAsia"/>
      </w:rPr>
      <w:t>1-3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91388"/>
    <w:multiLevelType w:val="hybridMultilevel"/>
    <w:tmpl w:val="879E6320"/>
    <w:lvl w:ilvl="0" w:tplc="3CAC1BD8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8B120C7"/>
    <w:multiLevelType w:val="hybridMultilevel"/>
    <w:tmpl w:val="626E7130"/>
    <w:lvl w:ilvl="0" w:tplc="EB20BFCA"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DA8"/>
    <w:rsid w:val="00011B03"/>
    <w:rsid w:val="0002168D"/>
    <w:rsid w:val="0003014A"/>
    <w:rsid w:val="00035DA8"/>
    <w:rsid w:val="00047494"/>
    <w:rsid w:val="00051858"/>
    <w:rsid w:val="00052AEC"/>
    <w:rsid w:val="000632F9"/>
    <w:rsid w:val="000660A0"/>
    <w:rsid w:val="0007416F"/>
    <w:rsid w:val="000756A7"/>
    <w:rsid w:val="00077509"/>
    <w:rsid w:val="00083DA1"/>
    <w:rsid w:val="0009584E"/>
    <w:rsid w:val="000A5C11"/>
    <w:rsid w:val="000C5237"/>
    <w:rsid w:val="000D14D8"/>
    <w:rsid w:val="000D406B"/>
    <w:rsid w:val="000D76CB"/>
    <w:rsid w:val="000D7F6A"/>
    <w:rsid w:val="000F7EF9"/>
    <w:rsid w:val="001035DB"/>
    <w:rsid w:val="00104514"/>
    <w:rsid w:val="00120201"/>
    <w:rsid w:val="001203EB"/>
    <w:rsid w:val="00151CAB"/>
    <w:rsid w:val="00155EF4"/>
    <w:rsid w:val="00184FDB"/>
    <w:rsid w:val="001A12DA"/>
    <w:rsid w:val="001A1387"/>
    <w:rsid w:val="001F3D5D"/>
    <w:rsid w:val="00201EF0"/>
    <w:rsid w:val="0020508A"/>
    <w:rsid w:val="00236CC0"/>
    <w:rsid w:val="00237DF3"/>
    <w:rsid w:val="00241762"/>
    <w:rsid w:val="0024728B"/>
    <w:rsid w:val="00257568"/>
    <w:rsid w:val="00257AC3"/>
    <w:rsid w:val="0026631C"/>
    <w:rsid w:val="00272061"/>
    <w:rsid w:val="002901F4"/>
    <w:rsid w:val="00296770"/>
    <w:rsid w:val="002B03D5"/>
    <w:rsid w:val="002B6671"/>
    <w:rsid w:val="002B7316"/>
    <w:rsid w:val="002C0353"/>
    <w:rsid w:val="002F1667"/>
    <w:rsid w:val="002F5044"/>
    <w:rsid w:val="00305005"/>
    <w:rsid w:val="003051EA"/>
    <w:rsid w:val="0032655B"/>
    <w:rsid w:val="00335BCA"/>
    <w:rsid w:val="00350394"/>
    <w:rsid w:val="0036382E"/>
    <w:rsid w:val="0037462B"/>
    <w:rsid w:val="003A362D"/>
    <w:rsid w:val="003A7877"/>
    <w:rsid w:val="003B014C"/>
    <w:rsid w:val="003C310B"/>
    <w:rsid w:val="003C49F8"/>
    <w:rsid w:val="003D3512"/>
    <w:rsid w:val="004025A9"/>
    <w:rsid w:val="0040596B"/>
    <w:rsid w:val="00411DC7"/>
    <w:rsid w:val="004173F1"/>
    <w:rsid w:val="00424131"/>
    <w:rsid w:val="00427B22"/>
    <w:rsid w:val="004469BE"/>
    <w:rsid w:val="0045682B"/>
    <w:rsid w:val="0046099F"/>
    <w:rsid w:val="00481E20"/>
    <w:rsid w:val="004902C8"/>
    <w:rsid w:val="004A312F"/>
    <w:rsid w:val="004C6E27"/>
    <w:rsid w:val="004F55C8"/>
    <w:rsid w:val="00517CA9"/>
    <w:rsid w:val="0052654B"/>
    <w:rsid w:val="00531346"/>
    <w:rsid w:val="00536F2E"/>
    <w:rsid w:val="005416AF"/>
    <w:rsid w:val="00551DBC"/>
    <w:rsid w:val="00563F2C"/>
    <w:rsid w:val="00567D72"/>
    <w:rsid w:val="00591BFF"/>
    <w:rsid w:val="005A574B"/>
    <w:rsid w:val="005B7B0E"/>
    <w:rsid w:val="005C2B8E"/>
    <w:rsid w:val="005C42EE"/>
    <w:rsid w:val="005C6A15"/>
    <w:rsid w:val="005E2E99"/>
    <w:rsid w:val="005E7E07"/>
    <w:rsid w:val="005E7E34"/>
    <w:rsid w:val="006074AE"/>
    <w:rsid w:val="00641D4A"/>
    <w:rsid w:val="006463E0"/>
    <w:rsid w:val="006469BE"/>
    <w:rsid w:val="00677A37"/>
    <w:rsid w:val="00684EAD"/>
    <w:rsid w:val="006C53AF"/>
    <w:rsid w:val="006E3150"/>
    <w:rsid w:val="006F1104"/>
    <w:rsid w:val="00702B14"/>
    <w:rsid w:val="007132FD"/>
    <w:rsid w:val="00727529"/>
    <w:rsid w:val="0075079F"/>
    <w:rsid w:val="00751537"/>
    <w:rsid w:val="00752C4F"/>
    <w:rsid w:val="007628D9"/>
    <w:rsid w:val="00770807"/>
    <w:rsid w:val="00774479"/>
    <w:rsid w:val="00776874"/>
    <w:rsid w:val="00776E44"/>
    <w:rsid w:val="00795F2B"/>
    <w:rsid w:val="00796196"/>
    <w:rsid w:val="00797CFA"/>
    <w:rsid w:val="007C3B39"/>
    <w:rsid w:val="007C6E7E"/>
    <w:rsid w:val="007C7F8E"/>
    <w:rsid w:val="007D080D"/>
    <w:rsid w:val="007E0861"/>
    <w:rsid w:val="007E42E7"/>
    <w:rsid w:val="007E4A8B"/>
    <w:rsid w:val="007E5743"/>
    <w:rsid w:val="007F37B3"/>
    <w:rsid w:val="007F5AE5"/>
    <w:rsid w:val="00804DF9"/>
    <w:rsid w:val="00806C95"/>
    <w:rsid w:val="00811520"/>
    <w:rsid w:val="008124A6"/>
    <w:rsid w:val="00816CF1"/>
    <w:rsid w:val="00826027"/>
    <w:rsid w:val="00831988"/>
    <w:rsid w:val="00832BC2"/>
    <w:rsid w:val="008368FA"/>
    <w:rsid w:val="00846BA0"/>
    <w:rsid w:val="00847C32"/>
    <w:rsid w:val="008570CC"/>
    <w:rsid w:val="00857916"/>
    <w:rsid w:val="00881F2B"/>
    <w:rsid w:val="00883481"/>
    <w:rsid w:val="00886DCF"/>
    <w:rsid w:val="008A5C0F"/>
    <w:rsid w:val="008B1E41"/>
    <w:rsid w:val="008B3FE8"/>
    <w:rsid w:val="008C5450"/>
    <w:rsid w:val="008D6B75"/>
    <w:rsid w:val="008E14F2"/>
    <w:rsid w:val="008F62DF"/>
    <w:rsid w:val="009173DA"/>
    <w:rsid w:val="0092055B"/>
    <w:rsid w:val="00921F0A"/>
    <w:rsid w:val="00921FB3"/>
    <w:rsid w:val="00933DCE"/>
    <w:rsid w:val="0093448A"/>
    <w:rsid w:val="00935E43"/>
    <w:rsid w:val="00943F52"/>
    <w:rsid w:val="00947C36"/>
    <w:rsid w:val="009559F1"/>
    <w:rsid w:val="0098360C"/>
    <w:rsid w:val="00983A37"/>
    <w:rsid w:val="009857A2"/>
    <w:rsid w:val="009965FE"/>
    <w:rsid w:val="00997206"/>
    <w:rsid w:val="009B222C"/>
    <w:rsid w:val="009C5E6E"/>
    <w:rsid w:val="009C7B6A"/>
    <w:rsid w:val="009D00D4"/>
    <w:rsid w:val="009D4B55"/>
    <w:rsid w:val="009E6851"/>
    <w:rsid w:val="009F5CA1"/>
    <w:rsid w:val="00A1018C"/>
    <w:rsid w:val="00A133C1"/>
    <w:rsid w:val="00A14580"/>
    <w:rsid w:val="00A1477E"/>
    <w:rsid w:val="00A17DD2"/>
    <w:rsid w:val="00A25029"/>
    <w:rsid w:val="00A42913"/>
    <w:rsid w:val="00A444B2"/>
    <w:rsid w:val="00A5089C"/>
    <w:rsid w:val="00A51551"/>
    <w:rsid w:val="00A54574"/>
    <w:rsid w:val="00A70214"/>
    <w:rsid w:val="00A81194"/>
    <w:rsid w:val="00AA5178"/>
    <w:rsid w:val="00AC287A"/>
    <w:rsid w:val="00AD0AB9"/>
    <w:rsid w:val="00AD2AF1"/>
    <w:rsid w:val="00AD5004"/>
    <w:rsid w:val="00AE68F7"/>
    <w:rsid w:val="00B01871"/>
    <w:rsid w:val="00B0271A"/>
    <w:rsid w:val="00B3258C"/>
    <w:rsid w:val="00B44718"/>
    <w:rsid w:val="00B805D4"/>
    <w:rsid w:val="00B91F2A"/>
    <w:rsid w:val="00BA44D0"/>
    <w:rsid w:val="00BC304F"/>
    <w:rsid w:val="00BC5893"/>
    <w:rsid w:val="00BD47CD"/>
    <w:rsid w:val="00BD71DD"/>
    <w:rsid w:val="00BE4768"/>
    <w:rsid w:val="00BE681E"/>
    <w:rsid w:val="00BF0F52"/>
    <w:rsid w:val="00C01DF6"/>
    <w:rsid w:val="00C036CA"/>
    <w:rsid w:val="00C05965"/>
    <w:rsid w:val="00C1057B"/>
    <w:rsid w:val="00C1286A"/>
    <w:rsid w:val="00C158E5"/>
    <w:rsid w:val="00C44F8A"/>
    <w:rsid w:val="00C50AC4"/>
    <w:rsid w:val="00C56B8A"/>
    <w:rsid w:val="00C86B66"/>
    <w:rsid w:val="00C96257"/>
    <w:rsid w:val="00CA0103"/>
    <w:rsid w:val="00CA1FDA"/>
    <w:rsid w:val="00CC6B48"/>
    <w:rsid w:val="00CD3141"/>
    <w:rsid w:val="00CD4646"/>
    <w:rsid w:val="00D01A07"/>
    <w:rsid w:val="00D23910"/>
    <w:rsid w:val="00D45DE2"/>
    <w:rsid w:val="00D466CB"/>
    <w:rsid w:val="00D553C7"/>
    <w:rsid w:val="00D61765"/>
    <w:rsid w:val="00D647C2"/>
    <w:rsid w:val="00D72E53"/>
    <w:rsid w:val="00D764EA"/>
    <w:rsid w:val="00DA6C09"/>
    <w:rsid w:val="00DB5989"/>
    <w:rsid w:val="00DD0C0A"/>
    <w:rsid w:val="00DE3D16"/>
    <w:rsid w:val="00DF282D"/>
    <w:rsid w:val="00E2086C"/>
    <w:rsid w:val="00E23D26"/>
    <w:rsid w:val="00E31F40"/>
    <w:rsid w:val="00E41B7A"/>
    <w:rsid w:val="00E46B22"/>
    <w:rsid w:val="00E61132"/>
    <w:rsid w:val="00E768D6"/>
    <w:rsid w:val="00E82C2D"/>
    <w:rsid w:val="00E87AB7"/>
    <w:rsid w:val="00EA09FF"/>
    <w:rsid w:val="00EA2063"/>
    <w:rsid w:val="00EB07D7"/>
    <w:rsid w:val="00EB4274"/>
    <w:rsid w:val="00EC2A0A"/>
    <w:rsid w:val="00EC3D1A"/>
    <w:rsid w:val="00ED01EE"/>
    <w:rsid w:val="00EE1FDD"/>
    <w:rsid w:val="00EE6534"/>
    <w:rsid w:val="00EE7489"/>
    <w:rsid w:val="00EF22B4"/>
    <w:rsid w:val="00EF3655"/>
    <w:rsid w:val="00F10E9F"/>
    <w:rsid w:val="00F262C5"/>
    <w:rsid w:val="00F446AF"/>
    <w:rsid w:val="00F656ED"/>
    <w:rsid w:val="00F7008C"/>
    <w:rsid w:val="00FA0861"/>
    <w:rsid w:val="00FA38E7"/>
    <w:rsid w:val="00FA777F"/>
    <w:rsid w:val="00FB1678"/>
    <w:rsid w:val="00FB5354"/>
    <w:rsid w:val="00FC373E"/>
    <w:rsid w:val="00FD02DA"/>
    <w:rsid w:val="00FF2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FEEDFE-36AA-4DED-AAC0-1FD43E01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List Paragraph"/>
    <w:basedOn w:val="a"/>
    <w:uiPriority w:val="34"/>
    <w:qFormat/>
    <w:rsid w:val="007C7F8E"/>
    <w:pPr>
      <w:ind w:leftChars="400" w:left="800"/>
    </w:pPr>
  </w:style>
  <w:style w:type="character" w:customStyle="1" w:styleId="fnte251">
    <w:name w:val="fnt_e251"/>
    <w:basedOn w:val="a0"/>
    <w:rsid w:val="00083DA1"/>
    <w:rPr>
      <w:rFonts w:ascii="Lucida Sans Unicode" w:hAnsi="Lucida Sans Unicode" w:cs="Lucida Sans Unicode" w:hint="default"/>
      <w:color w:val="000000"/>
      <w:sz w:val="18"/>
      <w:szCs w:val="18"/>
    </w:rPr>
  </w:style>
  <w:style w:type="paragraph" w:customStyle="1" w:styleId="a7">
    <w:name w:val="바탕글"/>
    <w:basedOn w:val="a"/>
    <w:rsid w:val="00881F2B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9013B-BEB3-450A-81BA-E8C4C9F90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2929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3</cp:revision>
  <cp:lastPrinted>2015-10-30T06:01:00Z</cp:lastPrinted>
  <dcterms:created xsi:type="dcterms:W3CDTF">2016-07-25T03:06:00Z</dcterms:created>
  <dcterms:modified xsi:type="dcterms:W3CDTF">2020-08-06T02:20:00Z</dcterms:modified>
</cp:coreProperties>
</file>