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6240EA" w:rsidRDefault="006240EA">
      <w:pPr>
        <w:rPr>
          <w:rFonts w:eastAsiaTheme="minorHAnsi"/>
          <w:sz w:val="19"/>
          <w:szCs w:val="19"/>
        </w:rPr>
      </w:pPr>
      <w:bookmarkStart w:id="0" w:name="_GoBack"/>
      <w:r w:rsidRPr="006240EA">
        <w:rPr>
          <w:rFonts w:eastAsiaTheme="minorHAnsi" w:hint="eastAsia"/>
          <w:sz w:val="19"/>
          <w:szCs w:val="19"/>
        </w:rPr>
        <w:t>주간계획</w:t>
      </w:r>
    </w:p>
    <w:bookmarkEnd w:id="0"/>
    <w:p w:rsidR="002A71FC" w:rsidRPr="00176D48" w:rsidRDefault="00A226FE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1-3</w:t>
      </w:r>
    </w:p>
    <w:p w:rsidR="002A71FC" w:rsidRPr="00176D48" w:rsidRDefault="002A71FC">
      <w:pPr>
        <w:rPr>
          <w:rFonts w:eastAsiaTheme="minorHAnsi"/>
          <w:szCs w:val="20"/>
        </w:rPr>
      </w:pPr>
    </w:p>
    <w:p w:rsidR="00CD7D48" w:rsidRPr="00176D48" w:rsidRDefault="00A226FE" w:rsidP="00CD7D48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오, 행복한 날!</w:t>
      </w:r>
    </w:p>
    <w:p w:rsidR="00CD7D48" w:rsidRPr="00176D48" w:rsidRDefault="00CD7D48" w:rsidP="00CD7D48">
      <w:pPr>
        <w:jc w:val="center"/>
        <w:rPr>
          <w:rFonts w:eastAsiaTheme="minorHAnsi"/>
          <w:szCs w:val="20"/>
        </w:rPr>
      </w:pPr>
    </w:p>
    <w:p w:rsidR="00CD7D48" w:rsidRPr="00176D48" w:rsidRDefault="00CD7D48" w:rsidP="00CD7D48">
      <w:pPr>
        <w:jc w:val="center"/>
        <w:rPr>
          <w:rFonts w:eastAsiaTheme="minorHAnsi"/>
          <w:sz w:val="19"/>
          <w:szCs w:val="19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817"/>
        <w:gridCol w:w="6662"/>
        <w:gridCol w:w="1763"/>
      </w:tblGrid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8F1B86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수업활동</w:t>
            </w:r>
            <w:r w:rsidR="004E2081" w:rsidRPr="007C3298">
              <w:rPr>
                <w:rFonts w:hint="eastAsia"/>
                <w:sz w:val="19"/>
                <w:szCs w:val="19"/>
              </w:rPr>
              <w:t>(45분)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8F1B86" w:rsidP="008F1B86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교</w:t>
            </w:r>
            <w:r w:rsidR="00F73D5A">
              <w:rPr>
                <w:rFonts w:eastAsiaTheme="minorHAnsi" w:hint="eastAsia"/>
                <w:sz w:val="19"/>
                <w:szCs w:val="19"/>
              </w:rPr>
              <w:t>재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자신에 관하여 소개하기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대화하기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</w:t>
            </w:r>
            <w:r w:rsidR="00A226FE">
              <w:rPr>
                <w:rFonts w:eastAsiaTheme="minorHAnsi" w:hint="eastAsia"/>
                <w:sz w:val="19"/>
                <w:szCs w:val="19"/>
              </w:rPr>
              <w:t>결혼식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공부하기</w:t>
            </w:r>
          </w:p>
          <w:p w:rsidR="008F1B86" w:rsidRPr="00176D48" w:rsidRDefault="008F1B86" w:rsidP="00176D48">
            <w:pPr>
              <w:tabs>
                <w:tab w:val="left" w:pos="1494"/>
              </w:tabs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그림카드와 단어카드 사용하기</w:t>
            </w:r>
          </w:p>
          <w:p w:rsidR="008F1B86" w:rsidRPr="00176D48" w:rsidRDefault="008F1B86" w:rsidP="005C504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</w:p>
          <w:p w:rsidR="001E1324" w:rsidRDefault="008F1B86" w:rsidP="001E132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 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(p2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5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A226FE" w:rsidRDefault="00A226FE" w:rsidP="00A226FE">
            <w:pPr>
              <w:pStyle w:val="a6"/>
              <w:numPr>
                <w:ilvl w:val="0"/>
                <w:numId w:val="3"/>
              </w:numPr>
              <w:tabs>
                <w:tab w:val="left" w:pos="1494"/>
              </w:tabs>
              <w:ind w:leftChars="0"/>
              <w:rPr>
                <w:rFonts w:eastAsiaTheme="minorHAnsi"/>
                <w:sz w:val="19"/>
                <w:szCs w:val="19"/>
              </w:rPr>
            </w:pPr>
            <w:r w:rsidRPr="00A226FE">
              <w:rPr>
                <w:rFonts w:eastAsiaTheme="minorHAnsi" w:hint="eastAsia"/>
                <w:szCs w:val="20"/>
              </w:rPr>
              <w:t>/S/, /s/, /T/, /t/, /V/, /v/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</w:t>
            </w:r>
            <w:r w:rsidR="00AE7BB4">
              <w:rPr>
                <w:rFonts w:eastAsiaTheme="minorHAnsi" w:hint="eastAsia"/>
                <w:sz w:val="19"/>
                <w:szCs w:val="19"/>
              </w:rPr>
              <w:t>2-5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악기의 종류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</w:p>
          <w:p w:rsidR="008F1B86" w:rsidRPr="00176D48" w:rsidRDefault="008F1B86" w:rsidP="00582998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(p6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9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176D48">
            <w:pPr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- </w:t>
            </w:r>
            <w:r w:rsidR="00A226FE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A226FE" w:rsidRPr="00F204ED">
              <w:rPr>
                <w:rFonts w:eastAsiaTheme="minorHAnsi" w:hint="eastAsia"/>
                <w:szCs w:val="20"/>
              </w:rPr>
              <w:t>/</w:t>
            </w:r>
            <w:r w:rsidR="00A226FE">
              <w:rPr>
                <w:rFonts w:eastAsiaTheme="minorHAnsi" w:hint="eastAsia"/>
                <w:szCs w:val="20"/>
              </w:rPr>
              <w:t>W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w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X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x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Y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y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Z</w:t>
            </w:r>
            <w:r w:rsidR="00A226FE" w:rsidRPr="00F204ED">
              <w:rPr>
                <w:rFonts w:eastAsiaTheme="minorHAnsi" w:hint="eastAsia"/>
                <w:szCs w:val="20"/>
              </w:rPr>
              <w:t>/, /</w:t>
            </w:r>
            <w:r w:rsidR="00A226FE">
              <w:rPr>
                <w:rFonts w:eastAsiaTheme="minorHAnsi" w:hint="eastAsia"/>
                <w:szCs w:val="20"/>
              </w:rPr>
              <w:t>z</w:t>
            </w:r>
            <w:r w:rsidR="00A226FE" w:rsidRPr="00F204ED">
              <w:rPr>
                <w:rFonts w:eastAsiaTheme="minorHAnsi" w:hint="eastAsia"/>
                <w:szCs w:val="20"/>
              </w:rPr>
              <w:t>/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게임 하기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</w:t>
            </w:r>
            <w:r w:rsidR="00B96481">
              <w:rPr>
                <w:rFonts w:eastAsiaTheme="minorHAnsi" w:hint="eastAsia"/>
                <w:sz w:val="19"/>
                <w:szCs w:val="19"/>
              </w:rPr>
              <w:t>뚜껑 짝 찾기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</w:t>
            </w:r>
            <w:r w:rsidR="00AE7BB4">
              <w:rPr>
                <w:rFonts w:eastAsiaTheme="minorHAnsi" w:hint="eastAsia"/>
                <w:sz w:val="19"/>
                <w:szCs w:val="19"/>
              </w:rPr>
              <w:t>6-9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ED05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ED05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연주할 줄 아는 악기</w:t>
            </w:r>
          </w:p>
          <w:p w:rsidR="008F1B86" w:rsidRPr="00176D48" w:rsidRDefault="008F1B86" w:rsidP="00ED0583">
            <w:pPr>
              <w:rPr>
                <w:rFonts w:eastAsiaTheme="minorHAnsi"/>
                <w:szCs w:val="20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Picture Walking</w:t>
            </w:r>
          </w:p>
          <w:p w:rsidR="008F1B86" w:rsidRPr="00176D48" w:rsidRDefault="008F1B86" w:rsidP="001A5795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이야기를 읽기 전에 그림을 살펴보며 이야기하기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ED0583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동물</w:t>
            </w:r>
          </w:p>
          <w:p w:rsidR="008F1B86" w:rsidRPr="00176D48" w:rsidRDefault="008F1B86" w:rsidP="008C52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듣기</w:t>
            </w:r>
          </w:p>
          <w:p w:rsidR="008F1B86" w:rsidRPr="00176D48" w:rsidRDefault="008F1B86" w:rsidP="008C52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문장 읽기</w:t>
            </w:r>
          </w:p>
          <w:p w:rsidR="008F1B86" w:rsidRPr="00176D48" w:rsidRDefault="008F1B86" w:rsidP="00066012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워크북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Pr="00176D48">
              <w:rPr>
                <w:rFonts w:eastAsiaTheme="minorHAnsi" w:hint="eastAsia"/>
                <w:szCs w:val="20"/>
              </w:rPr>
              <w:t xml:space="preserve">during reading </w:t>
            </w:r>
            <w:r w:rsidRPr="00176D48">
              <w:rPr>
                <w:rFonts w:eastAsiaTheme="minorHAnsi" w:hint="eastAsia"/>
                <w:sz w:val="19"/>
                <w:szCs w:val="19"/>
              </w:rPr>
              <w:t>(p1</w:t>
            </w:r>
            <w:r w:rsidR="00066012">
              <w:rPr>
                <w:rFonts w:eastAsiaTheme="minorHAnsi" w:hint="eastAsia"/>
                <w:sz w:val="19"/>
                <w:szCs w:val="19"/>
              </w:rPr>
              <w:t>0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12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스토리북(p1-16),</w:t>
            </w:r>
          </w:p>
          <w:p w:rsidR="00256DFB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0-12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5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2D6ECC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꽃</w:t>
            </w:r>
          </w:p>
          <w:p w:rsidR="008F1B86" w:rsidRPr="00176D48" w:rsidRDefault="008F1B86" w:rsidP="002D6ECC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이야기 읽기 </w:t>
            </w:r>
          </w:p>
          <w:p w:rsidR="008F1B86" w:rsidRPr="00176D48" w:rsidRDefault="008F1B86" w:rsidP="002D6ECC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Pr="00176D48">
              <w:rPr>
                <w:rFonts w:eastAsiaTheme="minorHAnsi" w:hint="eastAsia"/>
                <w:szCs w:val="20"/>
              </w:rPr>
              <w:t>Shadow Reading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워크북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Pr="00176D48">
              <w:rPr>
                <w:rFonts w:eastAsiaTheme="minorHAnsi" w:hint="eastAsia"/>
                <w:szCs w:val="20"/>
              </w:rPr>
              <w:t>after reading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(p13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스토리북(p1-16),</w:t>
            </w:r>
          </w:p>
          <w:p w:rsidR="00256DFB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워크북(p14)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6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의성어</w:t>
            </w:r>
          </w:p>
          <w:p w:rsidR="008F1B86" w:rsidRPr="00176D48" w:rsidRDefault="008F1B86" w:rsidP="004C6E4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읽기</w:t>
            </w:r>
          </w:p>
          <w:p w:rsidR="008F1B86" w:rsidRPr="00176D48" w:rsidRDefault="008F1B86" w:rsidP="004C6E4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lastRenderedPageBreak/>
              <w:t>3. 대화 쓰기</w:t>
            </w:r>
          </w:p>
          <w:p w:rsidR="008F1B86" w:rsidRPr="00176D48" w:rsidRDefault="008F1B86" w:rsidP="005068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독해력 확인학습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lastRenderedPageBreak/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lastRenderedPageBreak/>
              <w:t>7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5C5044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주제: </w:t>
            </w:r>
            <w:r w:rsidR="00A226FE">
              <w:rPr>
                <w:rFonts w:eastAsiaTheme="minorHAnsi" w:hint="eastAsia"/>
                <w:sz w:val="19"/>
                <w:szCs w:val="19"/>
              </w:rPr>
              <w:t>감탄사</w:t>
            </w:r>
          </w:p>
          <w:p w:rsidR="008F1B86" w:rsidRPr="00176D48" w:rsidRDefault="008F1B86" w:rsidP="00582998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Chant</w:t>
            </w:r>
          </w:p>
          <w:p w:rsidR="008F1B86" w:rsidRPr="00176D48" w:rsidRDefault="008F1B86" w:rsidP="005C5044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>(p 14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="00B96481">
              <w:rPr>
                <w:rFonts w:eastAsiaTheme="minorHAnsi" w:hint="eastAsia"/>
                <w:sz w:val="19"/>
                <w:szCs w:val="19"/>
              </w:rPr>
              <w:t>단어 확인</w:t>
            </w:r>
          </w:p>
          <w:p w:rsidR="008F1B86" w:rsidRPr="00176D48" w:rsidRDefault="008F1B86" w:rsidP="00582998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게임 하기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• </w:t>
            </w:r>
            <w:r w:rsidR="00B96481">
              <w:rPr>
                <w:rFonts w:eastAsiaTheme="minorHAnsi" w:hint="eastAsia"/>
                <w:sz w:val="19"/>
                <w:szCs w:val="19"/>
              </w:rPr>
              <w:t>우체통에 편지넣기</w:t>
            </w:r>
          </w:p>
        </w:tc>
        <w:tc>
          <w:tcPr>
            <w:tcW w:w="1763" w:type="dxa"/>
            <w:shd w:val="clear" w:color="auto" w:fill="FFFFFF" w:themeFill="background1"/>
          </w:tcPr>
          <w:p w:rsidR="00256DFB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4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8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주제: </w:t>
            </w:r>
            <w:r w:rsidR="00272CE0">
              <w:rPr>
                <w:rFonts w:eastAsiaTheme="minorHAnsi" w:hint="eastAsia"/>
                <w:sz w:val="19"/>
                <w:szCs w:val="19"/>
              </w:rPr>
              <w:t>색깔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읽기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Pr="00B96481">
              <w:rPr>
                <w:rFonts w:eastAsiaTheme="minorHAnsi" w:hint="eastAsia"/>
                <w:sz w:val="19"/>
                <w:szCs w:val="19"/>
              </w:rPr>
              <w:t>알파벳과 단어카드 맞추기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게임 하기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</w:t>
            </w:r>
            <w:r w:rsidR="00B96481">
              <w:rPr>
                <w:rFonts w:eastAsiaTheme="minorHAnsi" w:hint="eastAsia"/>
                <w:sz w:val="19"/>
                <w:szCs w:val="19"/>
              </w:rPr>
              <w:t>알파벳 달인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9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</w:t>
            </w:r>
            <w:r w:rsidRPr="00176D48">
              <w:rPr>
                <w:rFonts w:eastAsiaTheme="minorHAnsi"/>
                <w:sz w:val="19"/>
                <w:szCs w:val="19"/>
              </w:rPr>
              <w:t xml:space="preserve">: </w:t>
            </w:r>
            <w:r w:rsidR="00A226FE">
              <w:rPr>
                <w:rFonts w:eastAsiaTheme="minorHAnsi" w:hint="eastAsia"/>
                <w:sz w:val="19"/>
                <w:szCs w:val="19"/>
              </w:rPr>
              <w:t>선물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="00A226FE">
              <w:rPr>
                <w:rFonts w:eastAsiaTheme="minorHAnsi" w:hint="eastAsia"/>
                <w:sz w:val="19"/>
                <w:szCs w:val="19"/>
              </w:rPr>
              <w:t>악기 그리기</w:t>
            </w:r>
            <w:r w:rsidRPr="00176D48">
              <w:rPr>
                <w:rFonts w:eastAsiaTheme="minorHAnsi" w:hint="eastAsia"/>
                <w:sz w:val="19"/>
                <w:szCs w:val="19"/>
              </w:rPr>
              <w:t>(</w:t>
            </w:r>
            <w:r w:rsidRPr="00176D48">
              <w:rPr>
                <w:rFonts w:eastAsiaTheme="minorHAnsi" w:hint="eastAsia"/>
                <w:szCs w:val="20"/>
              </w:rPr>
              <w:t>workbook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- p1</w:t>
            </w:r>
            <w:r w:rsidR="00066012">
              <w:rPr>
                <w:rFonts w:eastAsiaTheme="minorHAnsi" w:hint="eastAsia"/>
                <w:sz w:val="19"/>
                <w:szCs w:val="19"/>
              </w:rPr>
              <w:t>6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게임 하기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• </w:t>
            </w:r>
            <w:r w:rsidR="00B96481">
              <w:rPr>
                <w:rFonts w:eastAsiaTheme="minorHAnsi" w:hint="eastAsia"/>
                <w:sz w:val="19"/>
                <w:szCs w:val="19"/>
              </w:rPr>
              <w:t>낚시하기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역할놀이 예고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6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10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</w:t>
            </w:r>
            <w:r w:rsidR="00A226FE">
              <w:rPr>
                <w:rFonts w:eastAsiaTheme="minorHAnsi" w:hint="eastAsia"/>
                <w:sz w:val="19"/>
                <w:szCs w:val="19"/>
              </w:rPr>
              <w:t>: 행복한 날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역할 놀이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이야기 암송하기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</w:p>
        </w:tc>
      </w:tr>
    </w:tbl>
    <w:p w:rsidR="002A71FC" w:rsidRDefault="002A71FC"/>
    <w:sectPr w:rsidR="002A71FC" w:rsidSect="007A5D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7D8" w:rsidRDefault="005B47D8" w:rsidP="002D6ECC">
      <w:r>
        <w:separator/>
      </w:r>
    </w:p>
  </w:endnote>
  <w:endnote w:type="continuationSeparator" w:id="1">
    <w:p w:rsidR="005B47D8" w:rsidRDefault="005B47D8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7D8" w:rsidRDefault="005B47D8" w:rsidP="002D6ECC">
      <w:r>
        <w:separator/>
      </w:r>
    </w:p>
  </w:footnote>
  <w:footnote w:type="continuationSeparator" w:id="1">
    <w:p w:rsidR="005B47D8" w:rsidRDefault="005B47D8" w:rsidP="002D6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16C"/>
    <w:multiLevelType w:val="hybridMultilevel"/>
    <w:tmpl w:val="03567A90"/>
    <w:lvl w:ilvl="0" w:tplc="2B72054E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B5B1600"/>
    <w:multiLevelType w:val="hybridMultilevel"/>
    <w:tmpl w:val="483EBFB0"/>
    <w:lvl w:ilvl="0" w:tplc="A5F651B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DC007C8"/>
    <w:multiLevelType w:val="hybridMultilevel"/>
    <w:tmpl w:val="267CCE4C"/>
    <w:lvl w:ilvl="0" w:tplc="C5AABF94">
      <w:start w:val="4"/>
      <w:numFmt w:val="bullet"/>
      <w:lvlText w:val="-"/>
      <w:lvlJc w:val="left"/>
      <w:pPr>
        <w:ind w:left="83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5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0174C5"/>
    <w:rsid w:val="00066012"/>
    <w:rsid w:val="00117001"/>
    <w:rsid w:val="00160B6B"/>
    <w:rsid w:val="00176D48"/>
    <w:rsid w:val="001A5795"/>
    <w:rsid w:val="001E1324"/>
    <w:rsid w:val="001E6FF1"/>
    <w:rsid w:val="00204224"/>
    <w:rsid w:val="0021656D"/>
    <w:rsid w:val="00225A46"/>
    <w:rsid w:val="00256DFB"/>
    <w:rsid w:val="00272CE0"/>
    <w:rsid w:val="002A71FC"/>
    <w:rsid w:val="002B0681"/>
    <w:rsid w:val="002B3C83"/>
    <w:rsid w:val="002D6ECC"/>
    <w:rsid w:val="003577A6"/>
    <w:rsid w:val="00361458"/>
    <w:rsid w:val="003A0F59"/>
    <w:rsid w:val="004375AA"/>
    <w:rsid w:val="004B2E1C"/>
    <w:rsid w:val="004C6E43"/>
    <w:rsid w:val="004E2081"/>
    <w:rsid w:val="00506851"/>
    <w:rsid w:val="00533358"/>
    <w:rsid w:val="00582998"/>
    <w:rsid w:val="005B47D8"/>
    <w:rsid w:val="005C5044"/>
    <w:rsid w:val="005D513B"/>
    <w:rsid w:val="005F72DF"/>
    <w:rsid w:val="006240EA"/>
    <w:rsid w:val="00640BF2"/>
    <w:rsid w:val="00647151"/>
    <w:rsid w:val="00662D64"/>
    <w:rsid w:val="00695DD3"/>
    <w:rsid w:val="0069758B"/>
    <w:rsid w:val="006A09DD"/>
    <w:rsid w:val="007436EA"/>
    <w:rsid w:val="00786722"/>
    <w:rsid w:val="007A5DDF"/>
    <w:rsid w:val="007F13AF"/>
    <w:rsid w:val="007F1C5C"/>
    <w:rsid w:val="00803C38"/>
    <w:rsid w:val="008162BE"/>
    <w:rsid w:val="008B6CA3"/>
    <w:rsid w:val="008C5251"/>
    <w:rsid w:val="008F1B86"/>
    <w:rsid w:val="009547E8"/>
    <w:rsid w:val="00A226FE"/>
    <w:rsid w:val="00A66DB7"/>
    <w:rsid w:val="00AC5ABA"/>
    <w:rsid w:val="00AE7BB4"/>
    <w:rsid w:val="00B96481"/>
    <w:rsid w:val="00C656AB"/>
    <w:rsid w:val="00CC7E74"/>
    <w:rsid w:val="00CD474E"/>
    <w:rsid w:val="00CD7D48"/>
    <w:rsid w:val="00CF2CDE"/>
    <w:rsid w:val="00D347A9"/>
    <w:rsid w:val="00E61E8D"/>
    <w:rsid w:val="00EB7CB9"/>
    <w:rsid w:val="00ED0583"/>
    <w:rsid w:val="00F3121C"/>
    <w:rsid w:val="00F7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  <w:style w:type="paragraph" w:styleId="a6">
    <w:name w:val="List Paragraph"/>
    <w:basedOn w:val="a"/>
    <w:uiPriority w:val="34"/>
    <w:qFormat/>
    <w:rsid w:val="001E132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6</cp:revision>
  <dcterms:created xsi:type="dcterms:W3CDTF">2016-03-16T07:45:00Z</dcterms:created>
  <dcterms:modified xsi:type="dcterms:W3CDTF">2016-03-21T03:22:00Z</dcterms:modified>
</cp:coreProperties>
</file>