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612A87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0" w:name="_Hlk134715269"/>
      <w:bookmarkStart w:id="1" w:name="_Hlk134715986"/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CLASS _______________    NAME _________________</w:t>
      </w:r>
    </w:p>
    <w:p w14:paraId="0FA93A56" w14:textId="25E9AFE6" w:rsidR="004B367B" w:rsidRDefault="009B6D5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DELTA3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22148B96" w14:textId="77777777" w:rsidR="00F5370C" w:rsidRDefault="00F5370C" w:rsidP="00F5370C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Our Town</w:t>
      </w:r>
    </w:p>
    <w:p w14:paraId="093BCFE3" w14:textId="77777777" w:rsidR="00F5370C" w:rsidRDefault="00F5370C" w:rsidP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6A2FB80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Our town was small.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9734A4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were only 15 houses.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4CB5AEF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Only a few people lived in here.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6C571F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A beautiful stream was in our town.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570101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clean with lots of fish.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CE3472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a popular place for children.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73E5C1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986B903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5CBEABEA" w14:textId="7641E8A3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They were always playing, swimming and catching fish in it.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D61A2F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When was that?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B73F50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5 years ago.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04A96B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 was 7 years old at that time.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E4410B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Now, our town became larger than before.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A00E4C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are a lot of houses and high buildings.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9516880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are also a lot of neighbors.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22F01B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 stream turns very dirty now, with garbage on the shore.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394B782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6A129F8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1E623472" w14:textId="6B50D250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People worry about the dirty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82BDF9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is no fish any more.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ABEDB04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Children don't want to play in the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E4EEF6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 really miss the old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B02A49" w14:textId="77777777" w:rsidR="00F5370C" w:rsidRPr="009B6D5D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 really hope to get it back!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5300F9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D507865" w14:textId="2C00499B" w:rsidR="004B367B" w:rsidRDefault="004B367B" w:rsidP="00A4194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63D6316" w14:textId="5D071BFC" w:rsidR="00435F50" w:rsidRDefault="009B6D5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NIT1 Reading  </w:t>
      </w:r>
    </w:p>
    <w:p w14:paraId="024B6388" w14:textId="0DB0FCEA" w:rsidR="00617F90" w:rsidRDefault="009B6D5D" w:rsidP="00435F50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Our Town</w:t>
      </w:r>
    </w:p>
    <w:p w14:paraId="7F5FE48E" w14:textId="77777777" w:rsidR="009B6D5D" w:rsidRDefault="009B6D5D" w:rsidP="00435F50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1FB814E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Our town was small.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89C818D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우리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마을은 작았습니다.</w:t>
      </w:r>
    </w:p>
    <w:p w14:paraId="6722CD7F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were only 15 houses.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D3261B8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15채의 집들만 있었습니다.</w:t>
      </w:r>
    </w:p>
    <w:p w14:paraId="50DBAEDA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Only a few people lived in here.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CFC753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몇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명의 사람들만 이 곳에 살고 있었습니다.</w:t>
      </w:r>
    </w:p>
    <w:p w14:paraId="3C1E84BC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A beautiful stream was in our town.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9D6E201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아름다운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개울이 마을에 있었습니다.</w:t>
      </w:r>
    </w:p>
    <w:p w14:paraId="43A94C08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clean with lots of fish.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D6988F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많은 물고기들이 살고 있는 깨끗한 개울이었습니다.</w:t>
      </w:r>
    </w:p>
    <w:p w14:paraId="53A794FE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a popular place for children.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0BB574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그곳은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아이들에게 인기 있는 곳이었습니다.</w:t>
      </w:r>
    </w:p>
    <w:p w14:paraId="5F3D1388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They were always playing, swimming and catching fish in it.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2333EE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아이들은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언제나 그 안에서 놀고, 수영하고 물고기를 잡았었습니다.</w:t>
      </w:r>
    </w:p>
    <w:p w14:paraId="728BFE09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When was that?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9D9188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그것이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언제였냐고요</w:t>
      </w:r>
      <w:proofErr w:type="spellEnd"/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?</w:t>
      </w:r>
    </w:p>
    <w:p w14:paraId="5AE50EC2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It was 5 years ago.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74082A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5년 전이었지요.</w:t>
      </w:r>
    </w:p>
    <w:p w14:paraId="1E69E503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 was 7 years old at that time.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F836EF1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그때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나는 7</w:t>
      </w:r>
      <w:proofErr w:type="gram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살 이었습니다</w:t>
      </w:r>
      <w:proofErr w:type="gram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5043FEFF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Now, our town became larger than before.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B9A689B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지금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우리 마을은 전보다 더 커졌습니다.</w:t>
      </w:r>
    </w:p>
    <w:p w14:paraId="4DABF8B2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There are a lot of houses and high buildings.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9709E34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집과 높은 빌딩들이 있습니다.</w:t>
      </w:r>
    </w:p>
    <w:p w14:paraId="50720D0D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are also a lot of neighbors.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6B9599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많은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이웃들도 있습니다.</w:t>
      </w:r>
    </w:p>
    <w:p w14:paraId="3456DB4F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 stream turns very dirty now, with garbage on the shore.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283F8B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개울은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지금 주위에 쓰레기가 나뒹구는 아주 더러운 개울로 변했습니다.</w:t>
      </w:r>
    </w:p>
    <w:p w14:paraId="3A1A62CE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People worry about the dirty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4D523B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사람들은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더러운 개울을 걱정합니다.</w:t>
      </w:r>
    </w:p>
    <w:p w14:paraId="2E58604D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There is no fish any more.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732CAA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물고기가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더 이상 없습니다.</w:t>
      </w:r>
    </w:p>
    <w:p w14:paraId="50851C32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Children don't want to play in the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D978AF9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아이들은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개울에서 놀기를 원하지 않습니다.</w:t>
      </w:r>
    </w:p>
    <w:p w14:paraId="59BB4002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I really miss the old stream.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F93667D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정말 옛 개울이 그립습니다.</w:t>
      </w:r>
    </w:p>
    <w:p w14:paraId="54CFBA7A" w14:textId="77777777" w:rsidR="009B6D5D" w:rsidRPr="009B6D5D" w:rsidRDefault="009B6D5D" w:rsidP="009B6D5D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 </w:t>
      </w:r>
      <w:proofErr w:type="gramStart"/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>really  hope</w:t>
      </w:r>
      <w:proofErr w:type="gramEnd"/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to get it back!</w:t>
      </w:r>
      <w:r w:rsidRPr="009B6D5D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A987289" w14:textId="77777777" w:rsidR="009B6D5D" w:rsidRPr="00F5370C" w:rsidRDefault="009B6D5D" w:rsidP="009B6D5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정말 그것을 되찾고 싶습니다!</w:t>
      </w:r>
      <w:r w:rsidRPr="00F5370C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2AC3303" w14:textId="3034F49A" w:rsidR="004B367B" w:rsidRDefault="004B367B" w:rsidP="009B6D5D">
      <w:pPr>
        <w:widowControl/>
        <w:wordWrap/>
        <w:autoSpaceDE/>
        <w:autoSpaceDN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32DC35E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6DACDFB6" w14:textId="6EDF9D2B" w:rsidR="004B367B" w:rsidRDefault="009B6D5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792382F4" w14:textId="77777777" w:rsidR="00F5370C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Pinky the Witch</w:t>
      </w:r>
    </w:p>
    <w:p w14:paraId="6263D4CE" w14:textId="77777777" w:rsidR="00F5370C" w:rsidRPr="00F920EE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p w14:paraId="2AE7E0F1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was a good witch.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CAD4BEE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lived with two sisters in a big house.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F469CCA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house was on the top of Mass Mountain.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2F9B51F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Every day, Pinky practiced flying on her broomstick.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0A62189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flew higher and faster than the birds.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612BE2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had a black cat, Bobo.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36AF6E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64A30B0C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3ADD4FE6" w14:textId="57F4C7D5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Bobo was a magic cat and could talk.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4EF961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Bobo was very smart, so it helped Pinky with her homework.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BC1DB61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Sometimes Pinky's friends came over to play.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09C340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They had fun turning each other into different animals.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C942BC4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did chores.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B5FDCEA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cleaned the house, but she did magic tricks to make the job easier.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AAC743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At night, she took off her witch's hat and the black cape.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5A31663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EA107F4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7DAB2F66" w14:textId="4C9EAEB4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She put on pink pajamas.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4668FF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went to bed.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36CBBD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Bobo was on Pinky's soft bed, too.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03B8705" w14:textId="1C32E7FB" w:rsidR="004B367B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 w:rsidRPr="00F20229">
        <w:rPr>
          <w:rFonts w:ascii="굴림" w:eastAsia="굴림" w:hAnsi="굴림"/>
          <w:sz w:val="28"/>
          <w:szCs w:val="28"/>
        </w:rPr>
        <w:br w:type="page"/>
      </w:r>
    </w:p>
    <w:p w14:paraId="71158ECD" w14:textId="194A5BC0" w:rsidR="00435F50" w:rsidRDefault="009B6D5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2" w:name="_Hlk134712864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NIT2 Reading    </w:t>
      </w:r>
    </w:p>
    <w:p w14:paraId="1E7811EB" w14:textId="226C57D8" w:rsidR="00617F90" w:rsidRDefault="009B6D5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9B6D5D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Pinky the Witch</w:t>
      </w:r>
    </w:p>
    <w:p w14:paraId="1C01DC4E" w14:textId="77777777" w:rsidR="009B6D5D" w:rsidRPr="00F920EE" w:rsidRDefault="009B6D5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</w:p>
    <w:bookmarkEnd w:id="2"/>
    <w:p w14:paraId="085A9A90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was a good witch.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6E82C3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핑키는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좋은 마녀였다.</w:t>
      </w:r>
    </w:p>
    <w:p w14:paraId="63F58376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lived with two sisters in a big house.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CC13044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큰 집에서 여자 형제 둘과 함께 살았다.</w:t>
      </w:r>
    </w:p>
    <w:p w14:paraId="7A6577D7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house was on the top of Mass Mountain.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B37CD3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집은 매스 산 꼭대기에 있었다.</w:t>
      </w:r>
    </w:p>
    <w:p w14:paraId="7DC87F18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Every day, Pinky practiced flying on her broomstick.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C0B0C3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매일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핑키는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그녀의 빗자루를 타고 나는 연습을 했다.</w:t>
      </w:r>
    </w:p>
    <w:p w14:paraId="6E49D1D3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flew higher and faster than the birds.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1037335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새들보다 더 높이 더 빠르게 날았다.</w:t>
      </w:r>
    </w:p>
    <w:p w14:paraId="1C676CEE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had a black cat, Bobo.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6CAB489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핑키는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검은 고양이,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보보를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가지고 있었다.</w:t>
      </w:r>
    </w:p>
    <w:p w14:paraId="697CCFF2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Bobo was a magic cat and could talk.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442717E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보보는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마술 고양이였고 말을 할 수 있었다.</w:t>
      </w:r>
    </w:p>
    <w:p w14:paraId="3408F545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Bobo was very smart, so it helped Pinky with her homework.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B633B4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보보는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영리해서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핑키의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숙제를 도와주었다.</w:t>
      </w:r>
    </w:p>
    <w:p w14:paraId="26EA5FDA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Sometimes Pinky's friends came over to play.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6BF169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가끔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핑키의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친구들이 놀기 위해서 </w:t>
      </w:r>
      <w:proofErr w:type="gram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찾아 왔다</w:t>
      </w:r>
      <w:proofErr w:type="gram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3018FA00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They had fun turning each other into different animals.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93B95F6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그들은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서로를 다른 동물로 변화시키면서 재미있게 놀았다.</w:t>
      </w:r>
    </w:p>
    <w:p w14:paraId="0DF4CE8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Pinky did chores.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A46B9D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핑키는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집안 일을 했다.</w:t>
      </w:r>
    </w:p>
    <w:p w14:paraId="55C11397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cleaned the house, but she did magic tricks to make the job easier.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B19727A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집을 청소했지만 그 일을 더 쉽게 하려고 마법을 사용했다.</w:t>
      </w:r>
    </w:p>
    <w:p w14:paraId="4A499E5E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At night, she took off her witch's hat and the black cape.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4D534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밤에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그녀는 마녀 모자와 검은 망토를 벗었다.</w:t>
      </w:r>
    </w:p>
    <w:p w14:paraId="0281213E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put on pink pajamas.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E4F575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분홍색 잠옷을 입었다.</w:t>
      </w:r>
    </w:p>
    <w:p w14:paraId="20A94A3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She went to bed.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921AF8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그녀는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잠자리에 들었다.</w:t>
      </w:r>
    </w:p>
    <w:p w14:paraId="15216BE5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Bobo was on Pinky's soft bed, too.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48045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보보도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핑키의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부드러운 침대 위에 있었다.</w:t>
      </w:r>
      <w:r w:rsidRPr="00F5370C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4974FD1B" w14:textId="1202461A" w:rsidR="004B367B" w:rsidRPr="00673923" w:rsidRDefault="004B367B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281EC3C9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3F49BABB" w14:textId="53193C0D" w:rsidR="004B367B" w:rsidRDefault="009B6D5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B367B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0DA383AA" w14:textId="77777777" w:rsidR="00F5370C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 Comet, </w:t>
      </w:r>
      <w:proofErr w:type="spellStart"/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Utis</w:t>
      </w:r>
      <w:proofErr w:type="spellEnd"/>
    </w:p>
    <w:p w14:paraId="54FED82A" w14:textId="77777777" w:rsidR="00F5370C" w:rsidRPr="00F920EE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4FB7A111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Once upon a time, there was a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2AAF2E6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belonged to a boy named Mark.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33546B6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was very proud of having the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E66FD6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He named his comet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5D35AA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 was a magic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E0B232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 was like a genie.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F371DD1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34D5496D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D20F052" w14:textId="307FE086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would give him anything he asked for.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3B0508E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Mark and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became close friends.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0F3E76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One day, the comet disappeared in space.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DC1DC5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Mark became very worried and sad.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6ECD6E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He looked for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everywhere, but he couldn’t find it.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1CBDE03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called it every day, but it still didn’t answer him.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510E60B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Mark decided that he would go and look for it in space.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455FC61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found a very bright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CE43BC" w14:textId="77777777" w:rsid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5D7A970F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61BFDA8C" w14:textId="17095E7D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 xml:space="preserve">It was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300760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was with the rest of its family.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97B18A" w14:textId="77777777" w:rsidR="00F5370C" w:rsidRPr="00F5370C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looked very happy, so Mark left it there and went down to the ground alone.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3A392B" w14:textId="12FFF6E1" w:rsidR="004B367B" w:rsidRDefault="00F5370C" w:rsidP="00F5370C">
      <w:pPr>
        <w:widowControl/>
        <w:wordWrap/>
        <w:autoSpaceDE/>
        <w:autoSpaceDN/>
        <w:spacing w:line="480" w:lineRule="auto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="004B367B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br w:type="page"/>
      </w:r>
    </w:p>
    <w:p w14:paraId="6D1D6BB2" w14:textId="465998D0" w:rsidR="00435F50" w:rsidRDefault="009B6D5D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3" w:name="_Hlk134712886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920EE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NIT</w:t>
      </w:r>
      <w:r w:rsidR="00435F50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3</w:t>
      </w:r>
      <w:r w:rsidR="00435F50" w:rsidRPr="00F920EE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Reading    </w:t>
      </w:r>
    </w:p>
    <w:p w14:paraId="4ED1B5C4" w14:textId="5D5F1764" w:rsidR="00617F90" w:rsidRDefault="00F5370C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A Comet, </w:t>
      </w:r>
      <w:proofErr w:type="spellStart"/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Utis</w:t>
      </w:r>
      <w:proofErr w:type="spellEnd"/>
    </w:p>
    <w:p w14:paraId="42393490" w14:textId="77777777" w:rsidR="00F5370C" w:rsidRPr="00F920EE" w:rsidRDefault="00F5370C" w:rsidP="00435F50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3"/>
    <w:p w14:paraId="39CB9E88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Once upon a time, there was a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38D91F6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옛날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옛적에 혜성이 있었습니다.</w:t>
      </w:r>
    </w:p>
    <w:p w14:paraId="792559F0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belonged to a boy named Mark.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8F848A5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마크라는 소년의 것이었습니다.</w:t>
      </w:r>
    </w:p>
    <w:p w14:paraId="5807B08A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was very proud of having the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A0C8CBA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혜성을 가지고 있는 것을 매우 </w:t>
      </w:r>
      <w:proofErr w:type="gram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자랑스러워 했습니다</w:t>
      </w:r>
      <w:proofErr w:type="gram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E7F994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He named his comet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0292817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자신의 혜성을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유티스라고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이름지었습니다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55F3E3A1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was a magic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707933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유티스는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마법의 혜성이었습니다.</w:t>
      </w:r>
    </w:p>
    <w:p w14:paraId="5DE6479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was like a genie.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655FA58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유티스는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정령과도 같았습니다.</w:t>
      </w:r>
    </w:p>
    <w:p w14:paraId="0B71F789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would give him anything he asked for.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31F606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마크가 요구하는 것은 무엇이든지 그에게 해주곤 했었습니다.</w:t>
      </w:r>
    </w:p>
    <w:p w14:paraId="4DB800F2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Mark and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became close friends.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70929A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마크와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유티스는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친한 친구가 되었습니다.</w:t>
      </w:r>
    </w:p>
    <w:p w14:paraId="25905239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One day, the comet disappeared in space.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AF2B07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어느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날, 그 혜성이 우주에서 사라졌습니다.</w:t>
      </w:r>
    </w:p>
    <w:p w14:paraId="5712689C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Mark became very worried and sad.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4403EE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마크는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걱정스러웠고 슬펐습니다.</w:t>
      </w:r>
    </w:p>
    <w:p w14:paraId="6457CACD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He looked for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 everywhere, but he couldn’t find it.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70C18BB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lastRenderedPageBreak/>
        <w:t>그는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그것을 찾으러 모든 곳을 돌아다녔지만 찾을 수가 없었습니다.</w:t>
      </w:r>
    </w:p>
    <w:p w14:paraId="461D73E2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called it every day, but it still didn’t answer him.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2F3768C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매일 그것을 불러보았지만 여전히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그것에게서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답이 없었습니다.</w:t>
      </w:r>
    </w:p>
    <w:p w14:paraId="0117C3B6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Mark decided that he would go and look for it in space.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7BBD17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마크는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우주로 가서 그것을 찾아보기로 결심했습니다.</w:t>
      </w:r>
    </w:p>
    <w:p w14:paraId="4B60A757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He found a very bright comet.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6008E68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매우 밝게 빛나고 있는 혜성을 발견했습니다.</w:t>
      </w:r>
    </w:p>
    <w:p w14:paraId="6E640D2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 xml:space="preserve">It was </w:t>
      </w:r>
      <w:proofErr w:type="spellStart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Utis</w:t>
      </w:r>
      <w:proofErr w:type="spellEnd"/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F5AC960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유티스였습니다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28EC20B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was with the rest of its family.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5B1140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자기 가족들과 함께 있었습니다.</w:t>
      </w:r>
    </w:p>
    <w:p w14:paraId="755B40AA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looked very happy, so Mark left it there and went down to the ground alone.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B2DF4F" w14:textId="77777777" w:rsidR="00F5370C" w:rsidRPr="00F5370C" w:rsidRDefault="00F5370C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행복해 보였고 마크는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유티스를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 곳에 남겨두고 혼자 땅으로 내려왔습니다.</w:t>
      </w:r>
      <w:r w:rsidRPr="00F5370C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t xml:space="preserve"> </w:t>
      </w:r>
    </w:p>
    <w:p w14:paraId="63986861" w14:textId="71F63096" w:rsidR="004B367B" w:rsidRPr="00673923" w:rsidRDefault="004B367B" w:rsidP="00F5370C">
      <w:pPr>
        <w:widowControl/>
        <w:wordWrap/>
        <w:autoSpaceDE/>
        <w:autoSpaceDN/>
        <w:spacing w:line="276" w:lineRule="auto"/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</w:pPr>
      <w:r w:rsidRPr="00673923">
        <w:rPr>
          <w:rFonts w:ascii="굴림" w:eastAsia="굴림" w:hAnsi="굴림" w:cs="굴림"/>
          <w:b/>
          <w:bCs/>
          <w:color w:val="FF0000"/>
          <w:kern w:val="0"/>
          <w:sz w:val="28"/>
          <w:szCs w:val="28"/>
        </w:rPr>
        <w:br w:type="page"/>
      </w:r>
    </w:p>
    <w:p w14:paraId="68E94A18" w14:textId="77777777" w:rsidR="004B367B" w:rsidRDefault="004B367B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lastRenderedPageBreak/>
        <w:t>CLASS _______________    NAME _________________</w:t>
      </w:r>
    </w:p>
    <w:p w14:paraId="58CC7A65" w14:textId="7C5A6692" w:rsidR="004B367B" w:rsidRPr="00F20229" w:rsidRDefault="009B6D5D" w:rsidP="004B367B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DELTA3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B367B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B367B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69B79EB4" w14:textId="77777777" w:rsidR="00F5370C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I'm a Traveler</w:t>
      </w:r>
    </w:p>
    <w:p w14:paraId="44506031" w14:textId="77777777" w:rsidR="00F5370C" w:rsidRPr="00F20229" w:rsidRDefault="00F5370C" w:rsidP="00F5370C">
      <w:pPr>
        <w:widowControl/>
        <w:wordWrap/>
        <w:autoSpaceDE/>
        <w:autoSpaceDN/>
        <w:spacing w:after="0" w:line="36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p w14:paraId="5A871ADB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I'm a traveler.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1E2259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traveled all around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B185B30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India.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06F3CBE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Taj Mahal.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67A2C0C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Shah Jahan built the Taj Mahal in Agra, India.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7F8BF45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Mumtaz Mahal was his wife.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CCE9E19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After Mumtaz Mahal died, Shah built the Taj Mahal for her.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515A35D" w14:textId="77777777" w:rsid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1CE54708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0D93EB5E" w14:textId="4A28DE4F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It is one of the most beautiful tombs in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B93728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also have been to China.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285FAB6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Great Wall of China.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8EFD14B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Great Wall of China is the longest man-made structure in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3CCE0F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It's about 6,400 kilometers.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BA0EE8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Thousands of years ago, the Chinese built it to protect themselves.</w:t>
      </w:r>
    </w:p>
    <w:p w14:paraId="42DAC50E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Italy.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DC67DC8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Colosseum.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CFC1DB" w14:textId="77777777" w:rsid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2793560E" w14:textId="77777777" w:rsidR="00F5370C" w:rsidRDefault="00F5370C">
      <w:pPr>
        <w:widowControl/>
        <w:wordWrap/>
        <w:autoSpaceDE/>
        <w:autoSpaceDN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/>
          <w:color w:val="000000"/>
          <w:kern w:val="0"/>
          <w:sz w:val="28"/>
          <w:szCs w:val="28"/>
        </w:rPr>
        <w:br w:type="page"/>
      </w:r>
    </w:p>
    <w:p w14:paraId="22D43760" w14:textId="334CE253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The Colosseum is a giant amphitheater.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25D2FEC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was built by Emperor Titus.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C04469B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People went there to watch sports and other kinds of entertainment.</w:t>
      </w:r>
    </w:p>
    <w:p w14:paraId="1B1561EE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Egypt, too.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E5AB517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Great Pyramid.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8E1EDBA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is the biggest pyramid.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E69BF27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Pyramids are tombs for the pharaohs and their queens.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9D7190E" w14:textId="77777777" w:rsidR="00F5370C" w:rsidRPr="00F5370C" w:rsidRDefault="00F5370C" w:rsidP="00F5370C">
      <w:pPr>
        <w:widowControl/>
        <w:wordWrap/>
        <w:autoSpaceDE/>
        <w:autoSpaceDN/>
        <w:spacing w:after="0" w:line="480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Great Pyramid is the tomb for the pharaoh Khufu.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BE8F86A" w14:textId="77777777" w:rsidR="00F5370C" w:rsidRPr="00EB11EA" w:rsidRDefault="00F5370C" w:rsidP="00F5370C">
      <w:pPr>
        <w:spacing w:line="480" w:lineRule="auto"/>
      </w:pPr>
      <w:r>
        <w:rPr>
          <w:rFonts w:ascii="굴림" w:eastAsia="굴림" w:hAnsi="굴림" w:cs="굴림" w:hint="eastAsia"/>
          <w:color w:val="000000"/>
          <w:kern w:val="0"/>
          <w:sz w:val="28"/>
          <w:szCs w:val="28"/>
        </w:rPr>
        <w:t>_</w:t>
      </w:r>
      <w:r>
        <w:rPr>
          <w:rFonts w:ascii="굴림" w:eastAsia="굴림" w:hAnsi="굴림" w:cs="굴림"/>
          <w:color w:val="000000"/>
          <w:kern w:val="0"/>
          <w:sz w:val="28"/>
          <w:szCs w:val="28"/>
        </w:rPr>
        <w:t>_______________________________________________________________</w:t>
      </w:r>
    </w:p>
    <w:p w14:paraId="76C76148" w14:textId="48AB2BAE" w:rsidR="004B367B" w:rsidRDefault="004B367B" w:rsidP="002B374D">
      <w:pPr>
        <w:spacing w:line="480" w:lineRule="auto"/>
        <w:rPr>
          <w:rFonts w:ascii="굴림" w:eastAsia="굴림" w:hAnsi="굴림"/>
          <w:sz w:val="28"/>
          <w:szCs w:val="28"/>
        </w:rPr>
      </w:pPr>
      <w:r>
        <w:rPr>
          <w:rFonts w:ascii="굴림" w:eastAsia="굴림" w:hAnsi="굴림"/>
          <w:sz w:val="28"/>
          <w:szCs w:val="28"/>
        </w:rPr>
        <w:br w:type="page"/>
      </w:r>
    </w:p>
    <w:p w14:paraId="146950F1" w14:textId="1F392638" w:rsidR="00435F50" w:rsidRPr="00F20229" w:rsidRDefault="009B6D5D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bookmarkStart w:id="4" w:name="_Hlk134712903"/>
      <w:r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lastRenderedPageBreak/>
        <w:t>DELTA3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 </w:t>
      </w:r>
      <w:r w:rsidR="00435F50" w:rsidRPr="00F20229">
        <w:rPr>
          <w:rFonts w:ascii="굴림" w:eastAsia="굴림" w:hAnsi="굴림" w:cs="굴림" w:hint="eastAsia"/>
          <w:b/>
          <w:bCs/>
          <w:color w:val="000000"/>
          <w:kern w:val="0"/>
          <w:sz w:val="28"/>
          <w:szCs w:val="28"/>
        </w:rPr>
        <w:t>U</w:t>
      </w:r>
      <w:r w:rsidR="00435F50" w:rsidRPr="00F20229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 xml:space="preserve">NIT4 Reading  </w:t>
      </w:r>
    </w:p>
    <w:p w14:paraId="61A3C4FC" w14:textId="1EB3AC26" w:rsidR="002B374D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b/>
          <w:bCs/>
          <w:color w:val="000000"/>
          <w:kern w:val="0"/>
          <w:sz w:val="28"/>
          <w:szCs w:val="28"/>
        </w:rPr>
        <w:t>I'm a Traveler</w:t>
      </w:r>
    </w:p>
    <w:p w14:paraId="443F1CE3" w14:textId="77777777" w:rsidR="00F5370C" w:rsidRPr="00F20229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</w:p>
    <w:bookmarkEnd w:id="0"/>
    <w:bookmarkEnd w:id="4"/>
    <w:p w14:paraId="40C1DEFE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I'm a traveler.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89489AB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여행가야.</w:t>
      </w:r>
    </w:p>
    <w:p w14:paraId="25724555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traveled all around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BDA8A0C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난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전 세계를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여행했어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79EEC2BA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India.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7B147A4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난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인도에 가본 적이 있어.</w:t>
      </w:r>
    </w:p>
    <w:p w14:paraId="471631F9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Taj Mahal.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3987FDAA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난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타지마할을 본 적이 있어.</w:t>
      </w:r>
    </w:p>
    <w:p w14:paraId="311B454A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Shah Jahan built the Taj Mahal in Agra, India.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E3DFC40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샤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자한은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타지마할을 인도의 아그라에 지었어.</w:t>
      </w:r>
    </w:p>
    <w:p w14:paraId="2B031152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Mumtaz Mahal was his wife.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BC4A30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뭄타즈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마할이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그의 부인이었어.</w:t>
      </w:r>
    </w:p>
    <w:p w14:paraId="6576CD48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After Mumtaz Mahal died, Shah built the Taj Mahal for her.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9AE25B1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proofErr w:type="spellStart"/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뭄타즈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마할이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죽은 후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샤는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그녀를 위해 타지마할을 지었어.</w:t>
      </w:r>
    </w:p>
    <w:p w14:paraId="48E8A54E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is one of the most beautiful tombs in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01A8F68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세계에서 가장 아름다운 무덤들 중에 하나야.</w:t>
      </w:r>
    </w:p>
    <w:p w14:paraId="35FC5C1A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also have been to China.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D662AB0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또한 중국에 가본 적이 있어.</w:t>
      </w:r>
    </w:p>
    <w:p w14:paraId="4380623A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Great Wall of China.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F451F11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중국의 만리장성을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봤었어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09C59A68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Great Wall of China is the longest man-made structure in the world.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CC14957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중국의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만리장성은 세계에서 사람이 만든 가장 긴 건축물이야.</w:t>
      </w:r>
    </w:p>
    <w:p w14:paraId="1E278C56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It's about 6,400 kilometers.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E3F9149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약 6,400km정도나 돼.</w:t>
      </w:r>
    </w:p>
    <w:p w14:paraId="17B599C1" w14:textId="5829FD4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Thousands of years ago, the Chinese built it to protect themselves.</w:t>
      </w:r>
    </w:p>
    <w:p w14:paraId="2CD83AE2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수천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년 전에 중국인들이 자신들을 보호하기 위해 그것을 만들었어.</w:t>
      </w:r>
    </w:p>
    <w:p w14:paraId="7E57CBA9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Italy.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092D1140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이탈리아에도 가본 적이 있어.</w:t>
      </w:r>
    </w:p>
    <w:p w14:paraId="20FB8BA9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lastRenderedPageBreak/>
        <w:t>I have seen the Colosseum.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6D2989D7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콜로세움을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봤었어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.</w:t>
      </w:r>
    </w:p>
    <w:p w14:paraId="6D99E6D4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Colosseum is a giant amphitheater.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439383E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콜로세움은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거대한 원형경기장이야.</w:t>
      </w:r>
    </w:p>
    <w:p w14:paraId="622F8BA5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was built by Emperor Titus.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550D3313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그것은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티투스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황제에 의해 지어졌어.</w:t>
      </w:r>
    </w:p>
    <w:p w14:paraId="766D3C96" w14:textId="0D718C8F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People went there to watch sports and other kinds of entertainment.</w:t>
      </w:r>
    </w:p>
    <w:p w14:paraId="57BA3AC8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사람들은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운동경기와 다른 종류의 오락거리를 보기 위해 거기에 갔어.</w:t>
      </w:r>
    </w:p>
    <w:p w14:paraId="1E6DE0E7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been to Egypt, too.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859B403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이집트에도 간 적이 있어.</w:t>
      </w:r>
    </w:p>
    <w:p w14:paraId="245BDCD7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 have seen the Great Pyramid.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7333E06C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나는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대 피라미드를 봤어.</w:t>
      </w:r>
    </w:p>
    <w:p w14:paraId="2835718B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It is the biggest pyramid.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2551A0F6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그건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가장 큰 피라미드야.</w:t>
      </w:r>
    </w:p>
    <w:p w14:paraId="4798D170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Pyramids are tombs for the pharaohs and their queens.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4CA787E2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FF0000"/>
          <w:kern w:val="0"/>
          <w:sz w:val="28"/>
          <w:szCs w:val="28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피라미드는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파라오와 그들의 왕비 무덤이야.</w:t>
      </w:r>
    </w:p>
    <w:p w14:paraId="5214CCE8" w14:textId="77777777" w:rsidR="00F5370C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rFonts w:ascii="굴림" w:eastAsia="굴림" w:hAnsi="굴림" w:cs="굴림"/>
          <w:color w:val="000000"/>
          <w:kern w:val="0"/>
          <w:sz w:val="28"/>
          <w:szCs w:val="28"/>
        </w:rPr>
      </w:pP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>The Great Pyramid is the tomb for the pharaoh Khufu.</w:t>
      </w:r>
      <w:r w:rsidRPr="00F5370C">
        <w:rPr>
          <w:rFonts w:ascii="굴림" w:eastAsia="굴림" w:hAnsi="굴림" w:cs="굴림"/>
          <w:color w:val="000000"/>
          <w:kern w:val="0"/>
          <w:sz w:val="28"/>
          <w:szCs w:val="28"/>
        </w:rPr>
        <w:tab/>
      </w:r>
    </w:p>
    <w:p w14:paraId="1AD9EE2E" w14:textId="0305B807" w:rsidR="006C6541" w:rsidRPr="00F5370C" w:rsidRDefault="00F5370C" w:rsidP="00F5370C">
      <w:pPr>
        <w:widowControl/>
        <w:wordWrap/>
        <w:autoSpaceDE/>
        <w:autoSpaceDN/>
        <w:spacing w:after="0" w:line="276" w:lineRule="auto"/>
        <w:jc w:val="left"/>
        <w:rPr>
          <w:color w:val="FF0000"/>
        </w:rPr>
      </w:pPr>
      <w:r w:rsidRPr="00F5370C">
        <w:rPr>
          <w:rFonts w:ascii="굴림" w:eastAsia="굴림" w:hAnsi="굴림" w:cs="굴림" w:hint="eastAsia"/>
          <w:color w:val="FF0000"/>
          <w:kern w:val="0"/>
          <w:sz w:val="28"/>
          <w:szCs w:val="28"/>
        </w:rPr>
        <w:t>그</w:t>
      </w:r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대 피라미드는 파라오 </w:t>
      </w:r>
      <w:proofErr w:type="spellStart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>쿠푸의</w:t>
      </w:r>
      <w:proofErr w:type="spellEnd"/>
      <w:r w:rsidRPr="00F5370C">
        <w:rPr>
          <w:rFonts w:ascii="굴림" w:eastAsia="굴림" w:hAnsi="굴림" w:cs="굴림"/>
          <w:color w:val="FF0000"/>
          <w:kern w:val="0"/>
          <w:sz w:val="28"/>
          <w:szCs w:val="28"/>
        </w:rPr>
        <w:t xml:space="preserve"> 무덤이야.</w:t>
      </w:r>
      <w:bookmarkEnd w:id="1"/>
    </w:p>
    <w:sectPr w:rsidR="006C6541" w:rsidRPr="00F5370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04A06" w14:textId="77777777" w:rsidR="002B7581" w:rsidRDefault="002B7581" w:rsidP="00477B12">
      <w:pPr>
        <w:spacing w:after="0" w:line="240" w:lineRule="auto"/>
      </w:pPr>
      <w:r>
        <w:separator/>
      </w:r>
    </w:p>
  </w:endnote>
  <w:endnote w:type="continuationSeparator" w:id="0">
    <w:p w14:paraId="7B814B6A" w14:textId="77777777" w:rsidR="002B7581" w:rsidRDefault="002B7581" w:rsidP="00477B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94AC0D" w14:textId="77777777" w:rsidR="002B7581" w:rsidRDefault="002B7581" w:rsidP="00477B12">
      <w:pPr>
        <w:spacing w:after="0" w:line="240" w:lineRule="auto"/>
      </w:pPr>
      <w:r>
        <w:separator/>
      </w:r>
    </w:p>
  </w:footnote>
  <w:footnote w:type="continuationSeparator" w:id="0">
    <w:p w14:paraId="36EF2017" w14:textId="77777777" w:rsidR="002B7581" w:rsidRDefault="002B7581" w:rsidP="00477B1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6541"/>
    <w:rsid w:val="00124CB5"/>
    <w:rsid w:val="0018338E"/>
    <w:rsid w:val="00205652"/>
    <w:rsid w:val="00293AD0"/>
    <w:rsid w:val="002B374D"/>
    <w:rsid w:val="002B7581"/>
    <w:rsid w:val="00435C55"/>
    <w:rsid w:val="00435F50"/>
    <w:rsid w:val="00477B12"/>
    <w:rsid w:val="004B367B"/>
    <w:rsid w:val="004E7254"/>
    <w:rsid w:val="00506BEB"/>
    <w:rsid w:val="00512C29"/>
    <w:rsid w:val="00617F90"/>
    <w:rsid w:val="00657E0A"/>
    <w:rsid w:val="0066094A"/>
    <w:rsid w:val="006C6541"/>
    <w:rsid w:val="00773E60"/>
    <w:rsid w:val="00857DED"/>
    <w:rsid w:val="009710AC"/>
    <w:rsid w:val="009B6D5D"/>
    <w:rsid w:val="009E0FBE"/>
    <w:rsid w:val="00A4194C"/>
    <w:rsid w:val="00A76DC5"/>
    <w:rsid w:val="00B90B56"/>
    <w:rsid w:val="00CB551A"/>
    <w:rsid w:val="00D306C8"/>
    <w:rsid w:val="00DA317F"/>
    <w:rsid w:val="00E303EF"/>
    <w:rsid w:val="00EF49CC"/>
    <w:rsid w:val="00F179A0"/>
    <w:rsid w:val="00F20229"/>
    <w:rsid w:val="00F5370C"/>
    <w:rsid w:val="00F92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37DE2B"/>
  <w15:chartTrackingRefBased/>
  <w15:docId w15:val="{DC449C29-E45C-403A-868F-16D298611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367B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477B12"/>
  </w:style>
  <w:style w:type="paragraph" w:styleId="a4">
    <w:name w:val="footer"/>
    <w:basedOn w:val="a"/>
    <w:link w:val="Char0"/>
    <w:uiPriority w:val="99"/>
    <w:unhideWhenUsed/>
    <w:rsid w:val="00477B1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477B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97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5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4E5A16-F599-4F54-97B0-8620266B78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20</Pages>
  <Words>1938</Words>
  <Characters>11047</Characters>
  <Application>Microsoft Office Word</Application>
  <DocSecurity>0</DocSecurity>
  <Lines>92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2023-05-11T07:38:00Z</dcterms:created>
  <dcterms:modified xsi:type="dcterms:W3CDTF">2023-05-11T07:51:00Z</dcterms:modified>
</cp:coreProperties>
</file>