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5269"/>
      <w:bookmarkStart w:id="1" w:name="_Hlk134715986"/>
      <w:bookmarkStart w:id="2" w:name="_Hlk134716853"/>
      <w:bookmarkStart w:id="3" w:name="_Hlk135313536"/>
      <w:bookmarkStart w:id="4" w:name="_Hlk135316283"/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00B2C215" w:rsidR="004B367B" w:rsidRDefault="001E1E8F" w:rsidP="006E0E26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EPSILON2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5BB27950" w14:textId="77777777" w:rsidR="008B21A4" w:rsidRDefault="008B21A4" w:rsidP="008B21A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Journey of Food</w:t>
      </w:r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EF08B96" w14:textId="77777777" w:rsidR="008B21A4" w:rsidRPr="001E1E8F" w:rsidRDefault="008B21A4" w:rsidP="008B21A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8E4D604" w14:textId="77777777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When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you go to a food court, you can see many people are eating food.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7D077B" w14:textId="27BE2005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As soon as people eat food, the food starts a journey.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5A4A1A" w14:textId="71B111B4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Aren't you curious about the journey of food?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CAF6A8" w14:textId="64E764DA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First, food goes into your mouth.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461769" w14:textId="0F85AA1E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As you chew your food and swallow, the food travels through your esophagus.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432169" w14:textId="74C7C9E1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An esophagus connects a mouth and a stomach.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1A8464" w14:textId="1DCF9A2A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In the stomach, strong acids and enzymes digest or break down the food.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F98EBC" w14:textId="55E742D5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The food becomes food particles.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F5F80CB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43F7A99" w14:textId="77777777" w:rsidR="008B21A4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CE4FFDE" w14:textId="2DDCA1FF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You take some nutrients in the stomach.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003F2E" w14:textId="16EF86A2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After leaving your stomach, food particles enter your small intestine.</w:t>
      </w:r>
    </w:p>
    <w:p w14:paraId="7253859E" w14:textId="7863376A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This is a long tube.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11CE95E" w14:textId="19EB87DE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As the food particles move along through it, they are digested.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C99227" w14:textId="6B394ACB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After that, by the time the food reaches the end of the small intestine, you take most of its nutrients.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834D43" w14:textId="41C8FB42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At this point, what's left of the food is mostly water and waste product.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727ECF" w14:textId="48EBE840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This material then enters your large intestine.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8A5C39" w14:textId="43E11D4A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 large intestine is also a long tube.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B3FE54" w14:textId="7F37AADE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It removes water from the waste products.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E55FDD" w14:textId="648124BC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At the end, the waste will leave your body as stool.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8F8C9D" w14:textId="442EB3D3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It takes about 18-30 hours to digest food.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E37736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0EE451" w14:textId="77777777" w:rsidR="008B21A4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1D064E8" w14:textId="26615BE3" w:rsidR="008B21A4" w:rsidRPr="001E1E8F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It's a long journey, isn't it?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C4E751" w14:textId="20B34D9C" w:rsidR="006E0E26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6E0E26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763D6316" w14:textId="0A5B69FD" w:rsidR="00435F50" w:rsidRDefault="001E1E8F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EPSILON2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6F333CCE" w14:textId="77777777" w:rsidR="001E1E8F" w:rsidRDefault="001E1E8F" w:rsidP="001E1E8F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The Journey of Food</w:t>
      </w:r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6B3314D" w14:textId="77777777" w:rsidR="008B21A4" w:rsidRPr="001E1E8F" w:rsidRDefault="008B21A4" w:rsidP="001E1E8F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1BB0A3D9" w14:textId="2D49C264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When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you go to a food court, you can see many people are eating food.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8A7CCB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푸드</w:t>
      </w:r>
      <w:proofErr w:type="spellEnd"/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코드에 갔을 때, 여러분은 많은 사람들이 음식을 먹고 있는 것을 볼 수 있습니다.</w:t>
      </w:r>
    </w:p>
    <w:p w14:paraId="75E26417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As soon as people eat food, the food starts a journey.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26B939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사람들이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음식을 먹자마자, 음식물은 여행을 시작합니다.</w:t>
      </w:r>
    </w:p>
    <w:p w14:paraId="2D9C84B8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Aren't you curious about the journey of food?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9C457B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음식물의 여행이 궁금하지 않나요?</w:t>
      </w:r>
    </w:p>
    <w:p w14:paraId="4E227A31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First, food goes into your mouth.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B682F8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처음에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>, 음식물은 여러분의 입으로 들어갑니다.</w:t>
      </w:r>
    </w:p>
    <w:p w14:paraId="43CB1D6A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As you chew your food and swallow, the food travels through your esophagus.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34439F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여러분이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음식을 씹고 삼킬 때, 음식은 여러분의 식도를 통과하면서 여행을 합니다.</w:t>
      </w:r>
    </w:p>
    <w:p w14:paraId="0A131BFB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An esophagus connects a mouth and a stomach.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253145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식도는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입과 위를 연결합니다.</w:t>
      </w:r>
    </w:p>
    <w:p w14:paraId="1FDFE9AD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In the stomach, strong acids and enzymes digest or break down the food.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C1461DE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위에서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강한 산과 효소가 음식을 소화시키고 잘게 부숩니다.</w:t>
      </w:r>
    </w:p>
    <w:p w14:paraId="64FB818D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The food becomes food particles.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FA5DA76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음식물은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작은 음식 입자가 됩니다.</w:t>
      </w:r>
    </w:p>
    <w:p w14:paraId="38BAAB59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You take some nutrients in the stomach.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C4C3DEF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위에서 약간의 영양분을 얻습니다.</w:t>
      </w:r>
    </w:p>
    <w:p w14:paraId="43F0FA67" w14:textId="01B33E7D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After leaving your stomach, food particles enter your small intestine.</w:t>
      </w:r>
    </w:p>
    <w:p w14:paraId="0EC30F92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위를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떠난 뒤, 작은 음식 입자는 여러분의 소장으로 들어갑니다.</w:t>
      </w:r>
    </w:p>
    <w:p w14:paraId="6C3918D2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This is a long tube.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7A26C0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긴 관입니다.</w:t>
      </w:r>
    </w:p>
    <w:p w14:paraId="1A2D7456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As the food particles move along through it, they are digested.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D4BFE3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작은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음식 입자는 소장을 따라 움직이면서 소화됩니다.</w:t>
      </w:r>
    </w:p>
    <w:p w14:paraId="68D24D97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After that, by the time the food reaches the end of the small intestine, you take most of its nutrients.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F789CC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그리고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나서 음식이 소장의 끝부분에 다다랐을 </w:t>
      </w:r>
      <w:proofErr w:type="spellStart"/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>때쯤에</w:t>
      </w:r>
      <w:proofErr w:type="spellEnd"/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여러분은 대부분의 영양분을 얻습니다.</w:t>
      </w:r>
    </w:p>
    <w:p w14:paraId="416E3F2F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At this point, what's left of the food is mostly water and waste product.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7AD361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때 음식물에서 남는 것은 대부분 물과 노폐물들입니다.</w:t>
      </w:r>
    </w:p>
    <w:p w14:paraId="2C0BF9E5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This material then enters your large intestine.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7E8EDF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물질은 그 뒤 여러분의 대장으로 들어갑니다.</w:t>
      </w:r>
    </w:p>
    <w:p w14:paraId="2C3BE232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 large intestine is also a long tube.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616232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대장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역시 긴 관입니다.</w:t>
      </w:r>
    </w:p>
    <w:p w14:paraId="0300DD54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It removes water from the waste products.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3785BA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노폐물에서 물을 빼냅니다.</w:t>
      </w:r>
    </w:p>
    <w:p w14:paraId="141222D7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At the end, the waste will leave your body as stool.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CF5CA9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마지막으로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노폐물은 대변이 되어 여러분의 몸을 떠납니다.</w:t>
      </w:r>
    </w:p>
    <w:p w14:paraId="2C228EF8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It takes about 18-30 hours to digest food.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D39630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음식물을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소화하는 데는 18-30시간이 걸립니다.</w:t>
      </w:r>
    </w:p>
    <w:p w14:paraId="04357DF7" w14:textId="77777777" w:rsidR="001E1E8F" w:rsidRP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It's a long journey, isn't it?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AF98BC" w14:textId="5470F1D0" w:rsidR="001E1E8F" w:rsidRDefault="001E1E8F" w:rsidP="001E1E8F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긴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여행이죠, 아닌가요?</w:t>
      </w: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32DC35E" w14:textId="25C5EA05" w:rsidR="004B367B" w:rsidRDefault="004B367B" w:rsidP="001E1E8F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779DE489" w:rsidR="004B367B" w:rsidRDefault="001E1E8F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EPSILON2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514B6A10" w14:textId="77777777" w:rsidR="008B21A4" w:rsidRDefault="008B21A4" w:rsidP="008B21A4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5" w:name="_Hlk134712864"/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Numbers of the Great Pyramids</w:t>
      </w:r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5530D129" w14:textId="77777777" w:rsidR="008B21A4" w:rsidRPr="001E1E8F" w:rsidRDefault="008B21A4" w:rsidP="008B21A4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4CD4FA92" w14:textId="77777777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Have you heard of the Great Pyramids of Egypt?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C555D6" w14:textId="48C72377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They are actually Square Pyramids because their base is a square.</w:t>
      </w:r>
    </w:p>
    <w:p w14:paraId="1AE7FA3F" w14:textId="5008BE81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The ancient Egyptians built pyramids as tombs for the pharaoh kings.</w:t>
      </w:r>
    </w:p>
    <w:p w14:paraId="26DF6C30" w14:textId="1BAB4EBD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There are about eighty pyramids known today.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0F61A0" w14:textId="6A03BC6A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I'll tell you a story about numbers of the Great Pyramids.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12462A" w14:textId="56EA5FF4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A pyramid was originally 146.5 meters tall but in our days is 138.8 meters.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6DBB94" w14:textId="1D90973D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That's because of erosion and other reasons.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8FCC4D" w14:textId="77777777" w:rsidR="008B21A4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CACE42C" w14:textId="77777777" w:rsidR="008B21A4" w:rsidRDefault="008B21A4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2A5DAED" w14:textId="799D9011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 xml:space="preserve">Each base side of a pyramid was 230.4 meters long, now is 227 meters.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541A10" w14:textId="3924DB68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That's because of erosion and other reasons.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0CD9C1" w14:textId="19D7482C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Egyptians built the pyramids during summer over 20 years.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6DC032" w14:textId="590778E8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A pyramid contains 2,300,000 stones.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AF2414" w14:textId="5EAAB07C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Now let's do some simple math.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CECC10" w14:textId="7FD2F8FF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Each of the stones weighs around 40 tons and the workers have to work for 365 days a year for 12 hours per day.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99B7A3" w14:textId="5CF0821A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They have to work for 20 years to build 2,300,000 stones.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320451" w14:textId="2ADDD2F7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How often do the workers place a stone in the right position?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578466" w14:textId="02375723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This means that the workers place a stone every 2.2 minutes.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CC1ECB" w14:textId="427BB2BA" w:rsidR="008B21A4" w:rsidRPr="001E1E8F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Don't you think to build a pyramid is a hard work?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E7E9CA" w14:textId="7FBA3988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1158ECD" w14:textId="5E7AB112" w:rsidR="00435F50" w:rsidRDefault="001E1E8F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EPSILON2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bookmarkEnd w:id="5"/>
    <w:p w14:paraId="430D00E4" w14:textId="77777777" w:rsidR="001E1E8F" w:rsidRDefault="001E1E8F" w:rsidP="001E1E8F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Numbers of the Great Pyramids</w:t>
      </w:r>
      <w:r w:rsidRPr="001E1E8F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42E81453" w14:textId="77777777" w:rsidR="001E1E8F" w:rsidRPr="001E1E8F" w:rsidRDefault="001E1E8F" w:rsidP="001E1E8F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4E7F1B5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Have you heard of the Great Pyramids of Egypt?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30A683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이집트의 대 피라미드를 들어본 적이 있나요? </w:t>
      </w:r>
    </w:p>
    <w:p w14:paraId="3270CFCD" w14:textId="7D87E53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They are actually Square Pyramids because their base is a square.</w:t>
      </w:r>
    </w:p>
    <w:p w14:paraId="2CE0A7A4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밑바닥 부분이 정사각형이기 때문에 사실상 정사각형 피라미드들입니다. </w:t>
      </w:r>
    </w:p>
    <w:p w14:paraId="418C12F3" w14:textId="565EBFDB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The ancient Egyptians built pyramids as tombs for the pharaoh kings.</w:t>
      </w:r>
    </w:p>
    <w:p w14:paraId="35BFBBFC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고대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이집트 사람들은 파라오 왕들을 위한 무덤으로 피라미드들을 지었습니다. </w:t>
      </w:r>
    </w:p>
    <w:p w14:paraId="179B85DF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There are about eighty pyramids known today.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6B6EE3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약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80개의 피라미드들이 오늘날에 알려져 있습니다. </w:t>
      </w:r>
    </w:p>
    <w:p w14:paraId="6889E11D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I'll tell you a story about numbers of the Great Pyramids.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8E0FE6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저는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여러분에게 대 피라미드의 숫자에 관련된 이야기를 해 드리겠습니다. </w:t>
      </w:r>
    </w:p>
    <w:p w14:paraId="41048F6B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A pyramid was originally 146.5 meters tall but in our days is 138.8 meters.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FEE3CB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어떤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피라미드는 원래 높이가 146.5 미터였지만, 오늘날에는 138.8 미터입니다. </w:t>
      </w:r>
    </w:p>
    <w:p w14:paraId="5B75E079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That's because of erosion and other reasons.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317A37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이것은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부식이나 다른 이유들 때문입니다. </w:t>
      </w:r>
    </w:p>
    <w:p w14:paraId="092A7E47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Each base side of a pyramid was 230.4 meters long, now is 227 meters.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3B2BA8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어떤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피라미드의 각 면은 230.4 미터였는데, 지금은 227 미터입니다. </w:t>
      </w:r>
    </w:p>
    <w:p w14:paraId="7F0698E7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>That's because of erosion and other reasons.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24E40F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부식이나 다른 이유들 때문입니다.</w:t>
      </w:r>
    </w:p>
    <w:p w14:paraId="114DDCF5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Egyptians built the pyramids during summer over 20 years.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225DBF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이집트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사람들은 피라미드를 20년 넘게 여름 기간 동안 지었습니다. </w:t>
      </w:r>
    </w:p>
    <w:p w14:paraId="087351D1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A pyramid contains 2,300,000 stones.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1661EB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어떤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피라미드는 230만개의 돌로 되어 있습니다. </w:t>
      </w:r>
    </w:p>
    <w:p w14:paraId="34B7478B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Now let's do some simple math.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406ACC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이제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단순한 수학을 해 봅시다. </w:t>
      </w:r>
    </w:p>
    <w:p w14:paraId="204E0301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Each of the stones weighs around 40 tons and the workers have to work for 365 days a year for 12 hours per day.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D6109B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각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돌은 약 40톤의 무게이고 일꾼들은 하루 12시간씩 일년 365일 일을 해야 합니다. </w:t>
      </w:r>
    </w:p>
    <w:p w14:paraId="0E4802F2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They have to work for 20 years to build 2,300,000 stones.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A5C278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20년 동안 230만개의 돌을 쌓아야 합니다. </w:t>
      </w:r>
    </w:p>
    <w:p w14:paraId="21227D84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How often do the workers place a stone in the right position?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335F79C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일꾼들은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하나의 돌을 정확한 자리에 몇 번이나 놓아야 할까요? </w:t>
      </w:r>
    </w:p>
    <w:p w14:paraId="08690087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 xml:space="preserve">This means that the workers place a stone every 2.2 minutes.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460140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일꾼들이 2.2분만에 하나의 돌을 쌓아야 한다는 의미입니다. </w:t>
      </w:r>
    </w:p>
    <w:p w14:paraId="7BAAD5A7" w14:textId="77777777" w:rsidR="001E1E8F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Don't you think to build a pyramid is a hard work? </w:t>
      </w:r>
      <w:r w:rsidRPr="001E1E8F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74FD1B" w14:textId="63D36CF7" w:rsidR="004B367B" w:rsidRPr="001E1E8F" w:rsidRDefault="001E1E8F" w:rsidP="001E1E8F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1E1E8F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피라미드 쌓기가 어려운 일이라고 생각하지 않나요?</w:t>
      </w:r>
      <w:r w:rsidR="002C2103"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r w:rsidR="004B367B" w:rsidRPr="001E1E8F">
        <w:rPr>
          <w:rFonts w:ascii="굴림" w:eastAsia="굴림" w:hAnsi="굴림" w:cs="굴림"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305812B4" w:rsidR="004B367B" w:rsidRDefault="001E1E8F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EPSILON2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361CE233" w14:textId="77777777" w:rsidR="008B21A4" w:rsidRDefault="008B21A4" w:rsidP="008B21A4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Manners at a Restaurant</w:t>
      </w:r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0D1E8317" w14:textId="77777777" w:rsidR="008B21A4" w:rsidRPr="00B63A41" w:rsidRDefault="008B21A4" w:rsidP="008B21A4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6697C48C" w14:textId="77777777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eaten at a nice restaurant?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A0ABD9" w14:textId="62ED78BB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Were you embarrassed to keep some manners?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05D29A" w14:textId="0B128EA3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Here is some good advice to be polite at a restaurant.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13D8F4" w14:textId="00FA7C4A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As soon as you are seated, unfold the napkin on the table, and put it in your lap.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39B38F" w14:textId="5232CCC1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use the napkin to clean your face or hands.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3EBCD6" w14:textId="16EB64AD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Start with the knife, fork, or spoon that is farthest from your plate.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2E5CD0" w14:textId="6BF9FCCB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Eat to your left, drink to your right.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735B6D" w14:textId="083F5F72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Hold a knife in your right hand and fork in your left hand.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EC45617" w14:textId="1D27651C" w:rsidR="008B21A4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8C0915C" w14:textId="13DFE0EB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After cutting food, eat food by switching fork to right hand.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7D4B50" w14:textId="13818B49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stretch your hands to catch something across the table.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E153D8" w14:textId="7D24B54C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talk with food in your mouth.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6737AD" w14:textId="0005ADDA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Chew with your mouth closed.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1570CF" w14:textId="2E86DD39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blow on your food to cool it off.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38F1077" w14:textId="78642289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Don't make loud eating noises and don't talk too </w:t>
      </w:r>
      <w:proofErr w:type="gramStart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loud</w:t>
      </w:r>
      <w:proofErr w:type="gramEnd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1163BB" w14:textId="25CE1314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blow your nose at the table.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1C2823" w14:textId="2A985386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When you visit the restroom, say "Excuse me," or "I'll be right back."</w:t>
      </w:r>
    </w:p>
    <w:p w14:paraId="2ADDEA59" w14:textId="67FEE3B7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Turn off your cell phone or switch it </w:t>
      </w:r>
      <w:proofErr w:type="gramStart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to</w:t>
      </w:r>
      <w:proofErr w:type="gramEnd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silent.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EFBF1C" w14:textId="39ED3711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use a toothpick.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0E3841" w14:textId="77777777" w:rsidR="008B21A4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475CFDE" w14:textId="77777777" w:rsidR="008B21A4" w:rsidRDefault="008B21A4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4BBF5254" w14:textId="2A90EA35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When you finish eating, place your fork and knife in the 4:20 position.</w:t>
      </w:r>
    </w:p>
    <w:p w14:paraId="2376E72D" w14:textId="18D1C7D4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Then place the napkin loosely on the table.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60E8DA" w14:textId="2C6FF773" w:rsidR="008B21A4" w:rsidRPr="00B63A41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Now are you ready to be polite?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BAABEB0" w14:textId="77777777" w:rsidR="008B21A4" w:rsidRDefault="008B21A4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bookmarkStart w:id="6" w:name="_Hlk134712886"/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2191F48" w14:textId="77777777" w:rsidR="008B21A4" w:rsidRDefault="008B21A4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D1D6BB2" w14:textId="706231B0" w:rsidR="00435F50" w:rsidRDefault="001E1E8F" w:rsidP="008B21A4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EPSILON2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35F5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bookmarkEnd w:id="6"/>
    <w:p w14:paraId="7D9AA040" w14:textId="720494CF" w:rsidR="00B63A41" w:rsidRPr="00B63A41" w:rsidRDefault="00B63A41" w:rsidP="00B63A41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Manners at a Restaurant</w:t>
      </w:r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6321FCB3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Have you ever eaten at a nice restaurant?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E84CCD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멋진 식당에서 식사를 해 본 적이 있나요?</w:t>
      </w:r>
    </w:p>
    <w:p w14:paraId="4FD70BEB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Were you embarrassed to keep some manners?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F12019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예절을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지키는 것이 어려웠었나요?</w:t>
      </w:r>
    </w:p>
    <w:p w14:paraId="48691DDF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Here is some good advice to be polite at a restaurant.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ABD619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식당에서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예의를 갖추기 위해 필요한 몇 가지 좋은 충고가 여기 있습니다.</w:t>
      </w:r>
    </w:p>
    <w:p w14:paraId="724127A3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As soon as you are seated, unfold the napkin on the table, and put it in your lap.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9A9F03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자리에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앉자 마자, 식탁 위의 냅킨을 펼쳐서 무릎 위에 놓으세요.</w:t>
      </w:r>
    </w:p>
    <w:p w14:paraId="6ED3073C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use the napkin to clean your face or hands.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C97E23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냅킨을 얼굴이나 손을 닦는데 사용하지 마세요.</w:t>
      </w:r>
    </w:p>
    <w:p w14:paraId="3CF8C993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Start with the knife, fork, or spoon that is farthest from your plate.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59E378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칼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>, 포크, 숟가락은 여러분의 접시에서 먼 곳에 있는 것부터 사용하세요.</w:t>
      </w:r>
    </w:p>
    <w:p w14:paraId="26784EFB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Eat to your left, drink to your right.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7ACB99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여러분의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왼쪽에 있는 음식을 먹고, 오른쪽에 있는 것을 마시세요.</w:t>
      </w:r>
    </w:p>
    <w:p w14:paraId="31E1934F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Hold a knife in your right hand and fork in your left hand.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DD18BD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칼은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오른손으로 잡고 포크는 왼손에 잡으세요.</w:t>
      </w:r>
    </w:p>
    <w:p w14:paraId="7E0AD8BB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After cutting food, eat food by switching fork to right hand.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29887B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음식을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자른 후에 오른손에 포크를 옮겨 잡은 후 음식을 먹으세요.</w:t>
      </w:r>
    </w:p>
    <w:p w14:paraId="3165849E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stretch your hands to catch something across the table.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9D6224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식탁을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가로 질러 뭔가를 잡기 위해 손을 뻗치지 마세요.</w:t>
      </w:r>
    </w:p>
    <w:p w14:paraId="16CABBA9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Don't talk with food in your mouth.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8E038B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음식을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입에 넣고 말하지 마세요.</w:t>
      </w:r>
    </w:p>
    <w:p w14:paraId="352AD615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Chew with your mouth closed.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63B91F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입을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다물고 씹으세요.</w:t>
      </w:r>
    </w:p>
    <w:p w14:paraId="57C1BDC4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blow on your food to cool it off.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99EA6F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음식을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식히기 위해 불지 마세요.</w:t>
      </w:r>
    </w:p>
    <w:p w14:paraId="31C3832F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Don't make loud eating noises and don't talk too </w:t>
      </w:r>
      <w:proofErr w:type="gramStart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loud</w:t>
      </w:r>
      <w:proofErr w:type="gramEnd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8C7A44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요란하게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음식 먹는 소리를 내지 마시고 너무 큰 소리로 </w:t>
      </w:r>
      <w:proofErr w:type="gramStart"/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>이야기 하지</w:t>
      </w:r>
      <w:proofErr w:type="gramEnd"/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마세요.</w:t>
      </w:r>
    </w:p>
    <w:p w14:paraId="0C3B5487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blow your nose at the table.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268001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식탁에서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코를 풀지 마세요.</w:t>
      </w:r>
    </w:p>
    <w:p w14:paraId="6F0992B5" w14:textId="0094AAF9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When you visit the restroom, say "Excuse me," or "I'll be right back."</w:t>
      </w:r>
    </w:p>
    <w:p w14:paraId="5D4E1C9E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화장실을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갈 때는 "실례합니다," 혹은 "금방 </w:t>
      </w:r>
      <w:proofErr w:type="spellStart"/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>돌아올게요</w:t>
      </w:r>
      <w:proofErr w:type="spellEnd"/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>."라고 말하세요.</w:t>
      </w:r>
    </w:p>
    <w:p w14:paraId="18ACC4C6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Turn off your cell phone or switch it </w:t>
      </w:r>
      <w:proofErr w:type="gramStart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to</w:t>
      </w:r>
      <w:proofErr w:type="gramEnd"/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silent.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059E92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핸드폰을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끄거나 무음 모드로 바꾸세요.</w:t>
      </w:r>
    </w:p>
    <w:p w14:paraId="6DA11B2E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Don't use a toothpick.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9CB33D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이쑤시개를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사용하지 마세요.</w:t>
      </w:r>
    </w:p>
    <w:p w14:paraId="0E950AFF" w14:textId="295A1998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When you finish eating, place your fork and knife in the 4:20 position.</w:t>
      </w:r>
    </w:p>
    <w:p w14:paraId="06D39854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식사가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끝났을 때, 포크와 칼을 4시 20분 방향이 되도록 놓으세요.</w:t>
      </w:r>
    </w:p>
    <w:p w14:paraId="7E879120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Then place the napkin loosely on the table.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D764D3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그런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뒤, 냅킨을 대충 접어서 탁자 위에 놓으세요.</w:t>
      </w:r>
    </w:p>
    <w:p w14:paraId="2F43B138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Now are you ready to be polite?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986861" w14:textId="52F27E85" w:rsidR="004B367B" w:rsidRPr="00B63A41" w:rsidRDefault="00B63A41" w:rsidP="008B21A4">
      <w:pPr>
        <w:widowControl/>
        <w:wordWrap/>
        <w:autoSpaceDE/>
        <w:autoSpaceDN/>
        <w:spacing w:after="0" w:line="360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B63A41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이제</w:t>
      </w:r>
      <w:r w:rsidRPr="00B63A41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예의를 지킬 준비가 되었나요?</w:t>
      </w:r>
      <w:r w:rsidR="004B367B" w:rsidRPr="00B63A41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7B75F5A1" w:rsidR="004B367B" w:rsidRPr="00F20229" w:rsidRDefault="001E1E8F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EPSILON2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56A6B868" w14:textId="77777777" w:rsidR="008B21A4" w:rsidRPr="00B63A41" w:rsidRDefault="008B21A4" w:rsidP="008B21A4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7" w:name="_Hlk134712903"/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Simple and Easy Volunteer Work</w:t>
      </w:r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54FD5508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15B3F94A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help others in need?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C23D78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97CEE01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When you help others, you will learn that your world becomes larger.</w:t>
      </w:r>
    </w:p>
    <w:p w14:paraId="5FC82917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902CF75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 also feel proud about yourself.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0006E66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E4707AF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But don't you know what to do?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C894E4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515AE69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I'll tell you some simple and easy ways.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827C08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567A61F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Donate used toys, books, or clothes.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51026B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8D03D9F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Take a look around the house for items you no longer use.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76CF98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8485A1B" w14:textId="77777777" w:rsidR="008B21A4" w:rsidRPr="00B63A41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 can give them to other children.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3EAEB6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0B04DB3" w14:textId="77777777" w:rsidR="008B21A4" w:rsidRP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 w:themeColor="text1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000000" w:themeColor="text1"/>
          <w:kern w:val="0"/>
          <w:sz w:val="28"/>
          <w:szCs w:val="28"/>
        </w:rPr>
        <w:t>They may live in your neighborhood or other countries.</w:t>
      </w:r>
      <w:r w:rsidRPr="008B21A4">
        <w:rPr>
          <w:rFonts w:ascii="굴림" w:eastAsia="굴림" w:hAnsi="굴림" w:cs="굴림"/>
          <w:color w:val="000000" w:themeColor="text1"/>
          <w:kern w:val="0"/>
          <w:sz w:val="28"/>
          <w:szCs w:val="28"/>
        </w:rPr>
        <w:tab/>
      </w:r>
    </w:p>
    <w:p w14:paraId="48D525F5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D999E8A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Involve in clean-up for your neighborhood.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FF64E7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0543088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Your town may have an annual spring clean-up.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497A34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3A745AF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Join in and pick up trash in public places.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D67FCC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819D9B7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If your town doesn't have a clean-up day, go out with your parents and pick up trash in any public places. 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1ED638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69FC403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Go to homeless shelters.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E6084E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A3E69F9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Meal times in homeless shelters are busy.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D74F37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1192A8D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Meal times are an ideal time for you to work together with others.</w:t>
      </w:r>
    </w:p>
    <w:p w14:paraId="6AA3069A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B0B225A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Help to prepare meals by making a salad, peeling potatoes, or making drinks.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1299E0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E14CC07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Then help to distribute meals.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A7711DF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D057238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Visit old people in a facility.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9EFB1B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821C5B5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may feel lonely.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FED0DF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4C46D2E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Read books, play board games, or talk with them.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1993A13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8A9FD10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 can be a friend with them.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1B1594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71E943E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Are you good at playing a musical instrument?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9714E4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E125401" w14:textId="77777777" w:rsidR="008B21A4" w:rsidRDefault="008B21A4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Then play some music for them.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43F1F58" w14:textId="77777777" w:rsidR="008B21A4" w:rsidRPr="007E65A4" w:rsidRDefault="008B21A4" w:rsidP="008B21A4">
      <w:pPr>
        <w:spacing w:line="36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F1B5AB4" w14:textId="77777777" w:rsidR="008B21A4" w:rsidRDefault="008B21A4" w:rsidP="008B21A4"/>
    <w:p w14:paraId="49383E5F" w14:textId="77777777" w:rsidR="001D6FDD" w:rsidRDefault="001D6FD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46950F1" w14:textId="3FBCBB76" w:rsidR="00435F50" w:rsidRPr="00F20229" w:rsidRDefault="001E1E8F" w:rsidP="002C2103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EPSILON2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bookmarkEnd w:id="0"/>
    <w:bookmarkEnd w:id="1"/>
    <w:bookmarkEnd w:id="2"/>
    <w:bookmarkEnd w:id="3"/>
    <w:bookmarkEnd w:id="7"/>
    <w:p w14:paraId="668FBCDB" w14:textId="77777777" w:rsidR="00B63A41" w:rsidRPr="00B63A41" w:rsidRDefault="00B63A41" w:rsidP="00B63A41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Simple and Easy Volunteer Work</w:t>
      </w:r>
      <w:r w:rsidRPr="00B63A41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34D0B68" w14:textId="77777777" w:rsidR="00B63A41" w:rsidRPr="00B63A41" w:rsidRDefault="00B63A41" w:rsidP="00B63A41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DBB5333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 you want to help others in need?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6738AC5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당신은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도움이 필요한 사람들을 돕고 싶나요?</w:t>
      </w:r>
    </w:p>
    <w:p w14:paraId="199F66BC" w14:textId="6EFDDD89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When you help others, you will learn that your world becomes larger.</w:t>
      </w:r>
    </w:p>
    <w:p w14:paraId="1334F27F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다른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사람들을 도울 때, 당신의 세계가 더 커지는 것을 알게 될 것입니다.</w:t>
      </w:r>
    </w:p>
    <w:p w14:paraId="7147AE74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 also feel proud about yourself.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FC7A72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당신은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자기 자신에 대한 자랑스러움도 느낄 것입니다.</w:t>
      </w:r>
    </w:p>
    <w:p w14:paraId="21F24D3E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But don't you know what to do?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78A1797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, 무엇을 해야 하는지 모르겠다고요?</w:t>
      </w:r>
    </w:p>
    <w:p w14:paraId="37B7F46A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I'll tell you some simple and easy ways.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286A50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제가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간단하고 쉬운 방법들을 알려 드리겠습니다.</w:t>
      </w:r>
    </w:p>
    <w:p w14:paraId="548356CD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Donate used toys, books, or clothes.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A5EB36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쓰던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장난감, 책들, 옷들을 기부하세요.</w:t>
      </w:r>
    </w:p>
    <w:p w14:paraId="713D504E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Take a look around the house for items you no longer use.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3EAA6F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당신이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더 이상 사용하지 않는 물건들을 찾기 위해 집을 </w:t>
      </w:r>
      <w:proofErr w:type="gramStart"/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둘러 보세요</w:t>
      </w:r>
      <w:proofErr w:type="gramEnd"/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771D45F4" w14:textId="77777777" w:rsidR="00B63A41" w:rsidRPr="00B63A41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 can give them to other children.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11957B" w14:textId="77777777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당신은</w:t>
      </w: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그것들을 다른 아이들에게 줄 수 있습니다.</w:t>
      </w:r>
    </w:p>
    <w:p w14:paraId="726B952E" w14:textId="77777777" w:rsidR="008B21A4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 w:themeColor="text1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000000" w:themeColor="text1"/>
          <w:kern w:val="0"/>
          <w:sz w:val="28"/>
          <w:szCs w:val="28"/>
        </w:rPr>
        <w:t>They may live in your neighborhood or other countries.</w:t>
      </w:r>
      <w:r w:rsidRPr="008B21A4">
        <w:rPr>
          <w:rFonts w:ascii="굴림" w:eastAsia="굴림" w:hAnsi="굴림" w:cs="굴림"/>
          <w:color w:val="000000" w:themeColor="text1"/>
          <w:kern w:val="0"/>
          <w:sz w:val="28"/>
          <w:szCs w:val="28"/>
        </w:rPr>
        <w:tab/>
      </w:r>
    </w:p>
    <w:p w14:paraId="72A062A0" w14:textId="7988066E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그들은 당신의 이웃에 살 수도 있고 다른 나라에서 살 수도 있습니다.</w:t>
      </w:r>
    </w:p>
    <w:p w14:paraId="77A113F8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Involve in clean-up for your neighborhood.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DF49741" w14:textId="3C071AEF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lastRenderedPageBreak/>
        <w:t>당신의 근처를 청소하는 일에 참여하세요.</w:t>
      </w:r>
    </w:p>
    <w:p w14:paraId="53533869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Your town may have an annual spring clean-up.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5B474A" w14:textId="24470338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당신의 마을은 </w:t>
      </w:r>
      <w:proofErr w:type="gramStart"/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매 년</w:t>
      </w:r>
      <w:proofErr w:type="gramEnd"/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봄에 청소를 할 수도 있습니다.</w:t>
      </w:r>
    </w:p>
    <w:p w14:paraId="57984BC3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Join in and pick up trash in public places.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7CAE84D" w14:textId="3AA7EF68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참가를 해서 공공 장소의 쓰레기를 주우세요.</w:t>
      </w:r>
    </w:p>
    <w:p w14:paraId="62BFB55F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If your town doesn't have a clean-up day, go out with your parents and pick up trash in any public places. 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3ECD15" w14:textId="089F4FA9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마을에 청소하는 날이 없다면 부모님과 함께 나가서 공공 장소 어디든 쓰레기를 주우세요.</w:t>
      </w:r>
    </w:p>
    <w:p w14:paraId="1A774E87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Go to homeless shelters.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4E62E4" w14:textId="6F9DF971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노숙자 쉼터에 가보세요.</w:t>
      </w:r>
    </w:p>
    <w:p w14:paraId="68542C7C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Meal times in homeless shelters are busy.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348A82" w14:textId="6E0C48DD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노숙자 쉼터의 식사 시간은 분주합니다.</w:t>
      </w:r>
    </w:p>
    <w:p w14:paraId="337A8DAF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Meal times are an ideal time for you to work together with others.</w:t>
      </w:r>
    </w:p>
    <w:p w14:paraId="06B29A96" w14:textId="06DBA5F6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식사 시간은 당신이 다른 사람들과 일을 하기에 이상적인 시간입니다.</w:t>
      </w:r>
    </w:p>
    <w:p w14:paraId="5CA5DD63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Help to prepare meals by making a salad, peeling potatoes, or making drinks.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E11BA0" w14:textId="7F9A4715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샐러드를 만들거나 감자 껍질을 깎거나 음료를 만듦으로써 식사 준비를 도우십시오.</w:t>
      </w:r>
    </w:p>
    <w:p w14:paraId="2677FE6C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Then help to distribute meals.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ED8645" w14:textId="622AFEA6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그런 뒤 식사를 나누어 주는 일을 도우십시오.</w:t>
      </w:r>
    </w:p>
    <w:p w14:paraId="0E6F7771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Visit old people in a facility.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44C0EF" w14:textId="64684016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시설에 있는 노인들을 방문하십시오.</w:t>
      </w:r>
    </w:p>
    <w:p w14:paraId="4707F66B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They may feel lonely.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AA6FAF" w14:textId="6545EFA8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lastRenderedPageBreak/>
        <w:t>그들은 외로움을 느끼고 있을 수도 있습니다.</w:t>
      </w:r>
    </w:p>
    <w:p w14:paraId="6E04D84E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Read books, play board games, or talk with them.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8B64C3" w14:textId="1785406A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그들과 함께 책을 읽거나 보드 게임을 하거나 이야기를 나누십시오.</w:t>
      </w:r>
    </w:p>
    <w:p w14:paraId="37266E6B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You can be a friend with them.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A58506" w14:textId="4AEB1236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당신은 그들과 친구가 될 수 있습니다.</w:t>
      </w:r>
    </w:p>
    <w:p w14:paraId="7D9FE3C2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Are you good at playing a musical instrument?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ED1E82" w14:textId="5866DFAD" w:rsidR="00B63A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악기 연주를 잘 하나요?</w:t>
      </w:r>
    </w:p>
    <w:p w14:paraId="4238CA2A" w14:textId="77777777" w:rsid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>Then play some music for them.</w:t>
      </w:r>
      <w:r w:rsidRPr="00B63A41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9EE2E" w14:textId="79F1899A" w:rsidR="006C6541" w:rsidRPr="008B21A4" w:rsidRDefault="00B63A41" w:rsidP="008B21A4">
      <w:pPr>
        <w:widowControl/>
        <w:wordWrap/>
        <w:autoSpaceDE/>
        <w:autoSpaceDN/>
        <w:spacing w:after="0" w:line="360" w:lineRule="auto"/>
        <w:jc w:val="left"/>
        <w:rPr>
          <w:color w:val="FF0000"/>
        </w:rPr>
      </w:pPr>
      <w:r w:rsidRPr="008B21A4">
        <w:rPr>
          <w:rFonts w:ascii="굴림" w:eastAsia="굴림" w:hAnsi="굴림" w:cs="굴림"/>
          <w:color w:val="FF0000"/>
          <w:kern w:val="0"/>
          <w:sz w:val="28"/>
          <w:szCs w:val="28"/>
        </w:rPr>
        <w:t>그럼 그들을 위해 음악을 연주해 주세요.</w:t>
      </w:r>
      <w:bookmarkEnd w:id="4"/>
    </w:p>
    <w:sectPr w:rsidR="006C6541" w:rsidRPr="008B21A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7A29" w14:textId="77777777" w:rsidR="006D16A1" w:rsidRDefault="006D16A1" w:rsidP="00477B12">
      <w:pPr>
        <w:spacing w:after="0" w:line="240" w:lineRule="auto"/>
      </w:pPr>
      <w:r>
        <w:separator/>
      </w:r>
    </w:p>
  </w:endnote>
  <w:endnote w:type="continuationSeparator" w:id="0">
    <w:p w14:paraId="60C6853B" w14:textId="77777777" w:rsidR="006D16A1" w:rsidRDefault="006D16A1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BE4DF" w14:textId="77777777" w:rsidR="006D16A1" w:rsidRDefault="006D16A1" w:rsidP="00477B12">
      <w:pPr>
        <w:spacing w:after="0" w:line="240" w:lineRule="auto"/>
      </w:pPr>
      <w:r>
        <w:separator/>
      </w:r>
    </w:p>
  </w:footnote>
  <w:footnote w:type="continuationSeparator" w:id="0">
    <w:p w14:paraId="303A2A94" w14:textId="77777777" w:rsidR="006D16A1" w:rsidRDefault="006D16A1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00178A"/>
    <w:rsid w:val="00124CB5"/>
    <w:rsid w:val="0018338E"/>
    <w:rsid w:val="001D6FDD"/>
    <w:rsid w:val="001E1E8F"/>
    <w:rsid w:val="00205652"/>
    <w:rsid w:val="00293AD0"/>
    <w:rsid w:val="002B374D"/>
    <w:rsid w:val="002C2103"/>
    <w:rsid w:val="00361C54"/>
    <w:rsid w:val="00435C55"/>
    <w:rsid w:val="00435F50"/>
    <w:rsid w:val="00477B12"/>
    <w:rsid w:val="004B367B"/>
    <w:rsid w:val="004E7254"/>
    <w:rsid w:val="00506BEB"/>
    <w:rsid w:val="00512C29"/>
    <w:rsid w:val="00617F90"/>
    <w:rsid w:val="00657E0A"/>
    <w:rsid w:val="0066094A"/>
    <w:rsid w:val="006C6541"/>
    <w:rsid w:val="006D16A1"/>
    <w:rsid w:val="006E0E26"/>
    <w:rsid w:val="007424C5"/>
    <w:rsid w:val="00773E60"/>
    <w:rsid w:val="00857DED"/>
    <w:rsid w:val="0086197E"/>
    <w:rsid w:val="008B21A4"/>
    <w:rsid w:val="009710AC"/>
    <w:rsid w:val="009B6D5D"/>
    <w:rsid w:val="009E0FBE"/>
    <w:rsid w:val="00A4194C"/>
    <w:rsid w:val="00A76DC5"/>
    <w:rsid w:val="00B63A41"/>
    <w:rsid w:val="00B90B56"/>
    <w:rsid w:val="00CB551A"/>
    <w:rsid w:val="00CE0B26"/>
    <w:rsid w:val="00D16970"/>
    <w:rsid w:val="00D306C8"/>
    <w:rsid w:val="00DA317F"/>
    <w:rsid w:val="00DC2C49"/>
    <w:rsid w:val="00DD3401"/>
    <w:rsid w:val="00E303EF"/>
    <w:rsid w:val="00EF49CC"/>
    <w:rsid w:val="00F02D4E"/>
    <w:rsid w:val="00F179A0"/>
    <w:rsid w:val="00F20229"/>
    <w:rsid w:val="00F5370C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22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2023-05-18T02:36:00Z</dcterms:created>
  <dcterms:modified xsi:type="dcterms:W3CDTF">2023-05-18T06:37:00Z</dcterms:modified>
</cp:coreProperties>
</file>