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538E578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-1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76DF09B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30E0B96C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beaver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38E1F8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3D0F37CA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2409" w:type="dxa"/>
            <w:vAlign w:val="center"/>
          </w:tcPr>
          <w:p w14:paraId="53B76049" w14:textId="12F2E4B0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낙타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D48E236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2DFBD311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6EA980C1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2409" w:type="dxa"/>
            <w:vAlign w:val="center"/>
          </w:tcPr>
          <w:p w14:paraId="2EFAACD1" w14:textId="1160FC71" w:rsidR="00BC0C76" w:rsidRPr="000B1BD2" w:rsidRDefault="00971756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개구리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2CE1CB2F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gorilla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25B9D2A5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고릴라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608AA48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hippo</w:t>
            </w:r>
          </w:p>
        </w:tc>
        <w:tc>
          <w:tcPr>
            <w:tcW w:w="2409" w:type="dxa"/>
            <w:vAlign w:val="center"/>
          </w:tcPr>
          <w:p w14:paraId="503717B9" w14:textId="468F63C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하마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466962C3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358B57D8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77B44EB2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wedding</w:t>
            </w:r>
          </w:p>
        </w:tc>
        <w:tc>
          <w:tcPr>
            <w:tcW w:w="2409" w:type="dxa"/>
            <w:vAlign w:val="center"/>
          </w:tcPr>
          <w:p w14:paraId="253AB320" w14:textId="3A837A89" w:rsidR="00BC0C76" w:rsidRPr="006B6210" w:rsidRDefault="00971756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결혼식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0E0CEA10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2355615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선물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706AC50F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2409" w:type="dxa"/>
            <w:vAlign w:val="center"/>
          </w:tcPr>
          <w:p w14:paraId="17610602" w14:textId="1187CF6E" w:rsidR="00BC0C76" w:rsidRPr="006B6210" w:rsidRDefault="00971756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오두막집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4AB58DC8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79EFAA5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3754" w:type="dxa"/>
            <w:vAlign w:val="center"/>
          </w:tcPr>
          <w:p w14:paraId="61115CDC" w14:textId="0451ABA7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711E1F6B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410ACC5B" w14:textId="4C32C716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4619207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beaver</w:t>
            </w:r>
          </w:p>
        </w:tc>
        <w:tc>
          <w:tcPr>
            <w:tcW w:w="3754" w:type="dxa"/>
            <w:vAlign w:val="center"/>
          </w:tcPr>
          <w:p w14:paraId="1E78BEC0" w14:textId="530C7148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A56596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3754" w:type="dxa"/>
            <w:vAlign w:val="center"/>
          </w:tcPr>
          <w:p w14:paraId="51EA42E2" w14:textId="1F62AC47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79B4547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gorilla</w:t>
            </w:r>
          </w:p>
        </w:tc>
        <w:tc>
          <w:tcPr>
            <w:tcW w:w="3754" w:type="dxa"/>
            <w:vAlign w:val="center"/>
          </w:tcPr>
          <w:p w14:paraId="005DA9F0" w14:textId="2777E075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00FF7C0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3754" w:type="dxa"/>
            <w:vAlign w:val="center"/>
          </w:tcPr>
          <w:p w14:paraId="5FCF548E" w14:textId="3CEAB8FA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1B50DA19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wedding</w:t>
            </w:r>
          </w:p>
        </w:tc>
        <w:tc>
          <w:tcPr>
            <w:tcW w:w="3754" w:type="dxa"/>
            <w:vAlign w:val="center"/>
          </w:tcPr>
          <w:p w14:paraId="1DAAF315" w14:textId="13C72BCF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2F729C6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hippo</w:t>
            </w:r>
          </w:p>
        </w:tc>
        <w:tc>
          <w:tcPr>
            <w:tcW w:w="3754" w:type="dxa"/>
            <w:vAlign w:val="center"/>
          </w:tcPr>
          <w:p w14:paraId="0491C608" w14:textId="5AE867A2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593085A9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3754" w:type="dxa"/>
            <w:vAlign w:val="center"/>
          </w:tcPr>
          <w:p w14:paraId="022DACC9" w14:textId="20DC9DFA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598D7F3A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  <w:vAlign w:val="center"/>
          </w:tcPr>
          <w:p w14:paraId="549BBB9A" w14:textId="4AA5376B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26B12C57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64E580F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26242DB1" w14:textId="3F4BD52B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9146A9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6753E19E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71A59E02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하마</w:t>
            </w:r>
          </w:p>
        </w:tc>
      </w:tr>
      <w:tr w:rsidR="009146A9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512F07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dog</w:t>
            </w:r>
          </w:p>
        </w:tc>
        <w:tc>
          <w:tcPr>
            <w:tcW w:w="3754" w:type="dxa"/>
            <w:vAlign w:val="center"/>
          </w:tcPr>
          <w:p w14:paraId="26A53B10" w14:textId="5B3DAF88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06723B26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28054EC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비버</w:t>
            </w:r>
          </w:p>
        </w:tc>
      </w:tr>
      <w:tr w:rsidR="009146A9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41BF6543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camel</w:t>
            </w:r>
          </w:p>
        </w:tc>
        <w:tc>
          <w:tcPr>
            <w:tcW w:w="3754" w:type="dxa"/>
            <w:vAlign w:val="center"/>
          </w:tcPr>
          <w:p w14:paraId="3B89A2B9" w14:textId="6883D73C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08999192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0F647306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고릴라</w:t>
            </w:r>
          </w:p>
        </w:tc>
      </w:tr>
      <w:tr w:rsidR="009146A9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FAE6F5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cabin</w:t>
            </w:r>
          </w:p>
        </w:tc>
        <w:tc>
          <w:tcPr>
            <w:tcW w:w="3754" w:type="dxa"/>
            <w:vAlign w:val="center"/>
          </w:tcPr>
          <w:p w14:paraId="0A9215E4" w14:textId="24E5090B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66AFFD69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4559BB5B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해파리</w:t>
            </w:r>
          </w:p>
        </w:tc>
      </w:tr>
      <w:tr w:rsidR="009146A9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1D94A480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present</w:t>
            </w:r>
          </w:p>
        </w:tc>
        <w:tc>
          <w:tcPr>
            <w:tcW w:w="3754" w:type="dxa"/>
            <w:vAlign w:val="center"/>
          </w:tcPr>
          <w:p w14:paraId="3C9ECED5" w14:textId="0198A239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57941329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2FB430A3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결혼식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4751365C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2955D45A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7AAE5284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바나나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50920A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2409" w:type="dxa"/>
            <w:vAlign w:val="center"/>
          </w:tcPr>
          <w:p w14:paraId="50DAE7B0" w14:textId="2B5E69B0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케이크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78296A6F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223940CA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디저트, 후식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22BC0F17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flower</w:t>
            </w:r>
          </w:p>
        </w:tc>
        <w:tc>
          <w:tcPr>
            <w:tcW w:w="2409" w:type="dxa"/>
            <w:vAlign w:val="center"/>
          </w:tcPr>
          <w:p w14:paraId="342AE786" w14:textId="317CEDE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꽃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13E6CC2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glove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03352C71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339BA867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2409" w:type="dxa"/>
            <w:vAlign w:val="center"/>
          </w:tcPr>
          <w:p w14:paraId="71FD8401" w14:textId="1F8626D2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모자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B725801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jam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16799A2D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667D0F35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2409" w:type="dxa"/>
            <w:vAlign w:val="center"/>
          </w:tcPr>
          <w:p w14:paraId="088130AE" w14:textId="4BAAE83C" w:rsidR="006B6210" w:rsidRPr="006B6210" w:rsidRDefault="00971756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농장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72B70476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garden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6713784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정원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495C424B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jar</w:t>
            </w:r>
          </w:p>
        </w:tc>
        <w:tc>
          <w:tcPr>
            <w:tcW w:w="2409" w:type="dxa"/>
            <w:vAlign w:val="center"/>
          </w:tcPr>
          <w:p w14:paraId="635626AF" w14:textId="485FD838" w:rsidR="006B6210" w:rsidRPr="006B6210" w:rsidRDefault="00971756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항아리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45253976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46A7245A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3754" w:type="dxa"/>
            <w:vAlign w:val="center"/>
          </w:tcPr>
          <w:p w14:paraId="558BEBD4" w14:textId="180348D0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5F5A7693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jam</w:t>
            </w:r>
          </w:p>
        </w:tc>
        <w:tc>
          <w:tcPr>
            <w:tcW w:w="3754" w:type="dxa"/>
            <w:vAlign w:val="center"/>
          </w:tcPr>
          <w:p w14:paraId="2AA8739B" w14:textId="510D01F1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64663C4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3754" w:type="dxa"/>
            <w:vAlign w:val="center"/>
          </w:tcPr>
          <w:p w14:paraId="222D4EF5" w14:textId="7B106518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41A0F1B7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625DDC95" w14:textId="3F035529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67CBFD1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jar</w:t>
            </w:r>
          </w:p>
        </w:tc>
        <w:tc>
          <w:tcPr>
            <w:tcW w:w="3754" w:type="dxa"/>
            <w:vAlign w:val="center"/>
          </w:tcPr>
          <w:p w14:paraId="4ECD5AA9" w14:textId="7DE6E114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705F0DEF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glove</w:t>
            </w:r>
          </w:p>
        </w:tc>
        <w:tc>
          <w:tcPr>
            <w:tcW w:w="3754" w:type="dxa"/>
            <w:vAlign w:val="center"/>
          </w:tcPr>
          <w:p w14:paraId="1051789B" w14:textId="1D55BEA5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7D0A2C52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3754" w:type="dxa"/>
            <w:vAlign w:val="center"/>
          </w:tcPr>
          <w:p w14:paraId="093211F3" w14:textId="7D7F7583" w:rsidR="009146A9" w:rsidRPr="009146A9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C9E0E89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garden</w:t>
            </w:r>
          </w:p>
        </w:tc>
        <w:tc>
          <w:tcPr>
            <w:tcW w:w="3754" w:type="dxa"/>
            <w:vAlign w:val="center"/>
          </w:tcPr>
          <w:p w14:paraId="05ADE85C" w14:textId="1DCC1DED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774E8044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flower</w:t>
            </w:r>
          </w:p>
        </w:tc>
        <w:tc>
          <w:tcPr>
            <w:tcW w:w="3754" w:type="dxa"/>
            <w:vAlign w:val="center"/>
          </w:tcPr>
          <w:p w14:paraId="7F2F5D7D" w14:textId="3AA4BFFA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7DDF9FB0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3754" w:type="dxa"/>
            <w:vAlign w:val="center"/>
          </w:tcPr>
          <w:p w14:paraId="7D53BA74" w14:textId="5D659A1B" w:rsidR="009146A9" w:rsidRPr="009146A9" w:rsidRDefault="009146A9" w:rsidP="009146A9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1CF80ACE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-1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9146A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67BFEF8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hat</w:t>
            </w:r>
          </w:p>
        </w:tc>
        <w:tc>
          <w:tcPr>
            <w:tcW w:w="3754" w:type="dxa"/>
            <w:vAlign w:val="center"/>
          </w:tcPr>
          <w:p w14:paraId="01D597E4" w14:textId="1DD5F82B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3B5C1370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0E3D8A1B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</w:tr>
      <w:tr w:rsidR="009146A9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EC74910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banana</w:t>
            </w:r>
          </w:p>
        </w:tc>
        <w:tc>
          <w:tcPr>
            <w:tcW w:w="3754" w:type="dxa"/>
            <w:vAlign w:val="center"/>
          </w:tcPr>
          <w:p w14:paraId="140B228F" w14:textId="349E54D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66278F7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C1ECF74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꽃</w:t>
            </w:r>
          </w:p>
        </w:tc>
      </w:tr>
      <w:tr w:rsidR="009146A9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0DCD49B2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cake</w:t>
            </w:r>
          </w:p>
        </w:tc>
        <w:tc>
          <w:tcPr>
            <w:tcW w:w="3754" w:type="dxa"/>
            <w:vAlign w:val="center"/>
          </w:tcPr>
          <w:p w14:paraId="71BB57BB" w14:textId="3929F0C2" w:rsidR="009146A9" w:rsidRPr="006B6210" w:rsidRDefault="009146A9" w:rsidP="009146A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9146A9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1AC78E4C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3AB2F015" w:rsidR="009146A9" w:rsidRPr="006B6210" w:rsidRDefault="009146A9" w:rsidP="009146A9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잼</w:t>
            </w:r>
          </w:p>
        </w:tc>
      </w:tr>
      <w:tr w:rsidR="009146A9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1782AE5A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farm</w:t>
            </w:r>
          </w:p>
        </w:tc>
        <w:tc>
          <w:tcPr>
            <w:tcW w:w="3754" w:type="dxa"/>
            <w:vAlign w:val="center"/>
          </w:tcPr>
          <w:p w14:paraId="196399D0" w14:textId="190619D8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74AAC908" w:rsidR="009146A9" w:rsidRPr="006B6210" w:rsidRDefault="009146A9" w:rsidP="009146A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100AFF33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항아리</w:t>
            </w:r>
          </w:p>
        </w:tc>
      </w:tr>
      <w:tr w:rsidR="009146A9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7C1B519A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dessert</w:t>
            </w:r>
          </w:p>
        </w:tc>
        <w:tc>
          <w:tcPr>
            <w:tcW w:w="3754" w:type="dxa"/>
            <w:vAlign w:val="center"/>
          </w:tcPr>
          <w:p w14:paraId="64136488" w14:textId="56EF266D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9146A9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9146A9" w:rsidRPr="00012E49" w:rsidRDefault="009146A9" w:rsidP="009146A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2FA1FA71" w:rsidR="009146A9" w:rsidRPr="006B6210" w:rsidRDefault="009146A9" w:rsidP="009146A9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1F88830B" w:rsidR="009146A9" w:rsidRPr="006B6210" w:rsidRDefault="009146A9" w:rsidP="009146A9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장갑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CFCEB98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72AD31A" w:rsidR="0028059F" w:rsidRPr="001138EA" w:rsidRDefault="009146A9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boat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beaver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want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married</w:t>
                            </w:r>
                            <w:proofErr w:type="gramEnd"/>
                          </w:p>
                          <w:p w14:paraId="5B3A1E66" w14:textId="1BD6423B" w:rsidR="0028059F" w:rsidRPr="001138EA" w:rsidRDefault="009146A9" w:rsidP="0028059F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C17D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present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banana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72AD31A" w:rsidR="0028059F" w:rsidRPr="001138EA" w:rsidRDefault="009146A9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boat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beaver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want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married</w:t>
                      </w:r>
                      <w:proofErr w:type="gramEnd"/>
                    </w:p>
                    <w:p w14:paraId="5B3A1E66" w14:textId="1BD6423B" w:rsidR="0028059F" w:rsidRPr="001138EA" w:rsidRDefault="009146A9" w:rsidP="0028059F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0C17D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present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banana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4E8A4974" w:rsidR="006B6210" w:rsidRPr="003D0EC7" w:rsidRDefault="003D0EC7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Wow! Wonderful!</w:t>
      </w:r>
    </w:p>
    <w:p w14:paraId="74DCF443" w14:textId="25C3CCAC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Today is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 xml:space="preserve"> day.</w:t>
      </w:r>
    </w:p>
    <w:p w14:paraId="5B93B044" w14:textId="49618941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rFonts w:hint="eastAsia"/>
          <w:sz w:val="28"/>
          <w:szCs w:val="28"/>
        </w:rPr>
        <w:t xml:space="preserve">Prince Peter and Princess Susan are getting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rFonts w:hint="eastAsia"/>
          <w:sz w:val="28"/>
          <w:szCs w:val="28"/>
        </w:rPr>
        <w:t>.</w:t>
      </w:r>
    </w:p>
    <w:p w14:paraId="4BDDF958" w14:textId="1BDCA254" w:rsidR="006B6210" w:rsidRPr="00AF3D26" w:rsidRDefault="003D0EC7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3D0EC7">
        <w:rPr>
          <w:sz w:val="28"/>
          <w:szCs w:val="28"/>
        </w:rPr>
        <w:t xml:space="preserve">Everyone!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 xml:space="preserve"> on</w:t>
      </w:r>
      <w:r w:rsidRPr="003D0EC7">
        <w:rPr>
          <w:rFonts w:hint="eastAsia"/>
          <w:sz w:val="28"/>
          <w:szCs w:val="28"/>
        </w:rPr>
        <w:t>.</w:t>
      </w:r>
    </w:p>
    <w:p w14:paraId="1DB37A3D" w14:textId="02B23E67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Let's go to the wedding party!</w:t>
      </w:r>
    </w:p>
    <w:p w14:paraId="096544C3" w14:textId="111625B2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I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 xml:space="preserve"> to go!</w:t>
      </w:r>
    </w:p>
    <w:p w14:paraId="0D0BB513" w14:textId="450E517F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The beaver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rFonts w:hint="eastAsia"/>
          <w:sz w:val="28"/>
          <w:szCs w:val="28"/>
        </w:rPr>
        <w:t>.</w:t>
      </w:r>
    </w:p>
    <w:p w14:paraId="152E5147" w14:textId="0931CA67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Oh! I take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>.</w:t>
      </w:r>
    </w:p>
    <w:p w14:paraId="2CF0CD30" w14:textId="1520DA59" w:rsidR="006B6210" w:rsidRPr="003D0EC7" w:rsidRDefault="003D0EC7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 xml:space="preserve">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3D0EC7">
        <w:rPr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52DB98BD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0D6D8040" w14:textId="14BF9D2F" w:rsidR="00BC28AA" w:rsidRPr="00BD2728" w:rsidRDefault="00BC28AA" w:rsidP="00BC28A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Wow! Wonderful!</w:t>
      </w:r>
    </w:p>
    <w:p w14:paraId="3CDDCB53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86DC544" w14:textId="0BAC2424" w:rsidR="00D92C4B" w:rsidRPr="00E060CD" w:rsidRDefault="003D0EC7" w:rsidP="00D92C4B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Today is a wedding day</w:t>
      </w:r>
      <w:r w:rsidR="009146A9">
        <w:rPr>
          <w:rFonts w:hint="eastAsia"/>
          <w:sz w:val="28"/>
          <w:szCs w:val="28"/>
        </w:rPr>
        <w:t>.</w:t>
      </w:r>
    </w:p>
    <w:p w14:paraId="4302C7B9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59C4838" w14:textId="65F32043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rFonts w:hint="eastAsia"/>
          <w:sz w:val="28"/>
          <w:szCs w:val="28"/>
        </w:rPr>
        <w:t>Prince Peter and Princess Susan are getting married</w:t>
      </w:r>
      <w:r w:rsidR="009146A9">
        <w:rPr>
          <w:rFonts w:hint="eastAsia"/>
          <w:sz w:val="28"/>
          <w:szCs w:val="28"/>
        </w:rPr>
        <w:t>.</w:t>
      </w:r>
    </w:p>
    <w:p w14:paraId="5CB4E3E4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0A0BCE" w14:textId="3993ABBD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Everyone! Come on</w:t>
      </w:r>
      <w:r w:rsidR="003915C0">
        <w:rPr>
          <w:rFonts w:hint="eastAsia"/>
          <w:sz w:val="28"/>
          <w:szCs w:val="28"/>
        </w:rPr>
        <w:t>.</w:t>
      </w:r>
    </w:p>
    <w:p w14:paraId="229779F2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713046ED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Let's go to the wedding party</w:t>
      </w:r>
      <w:r>
        <w:rPr>
          <w:rFonts w:hint="eastAsia"/>
          <w:sz w:val="28"/>
          <w:szCs w:val="28"/>
        </w:rPr>
        <w:t>!</w:t>
      </w:r>
    </w:p>
    <w:p w14:paraId="282E03C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641DE70F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I want to go</w:t>
      </w:r>
      <w:r>
        <w:rPr>
          <w:rFonts w:hint="eastAsia"/>
          <w:sz w:val="28"/>
          <w:szCs w:val="28"/>
        </w:rPr>
        <w:t>!</w:t>
      </w:r>
    </w:p>
    <w:p w14:paraId="085361A7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6A36191E" w:rsidR="00D92C4B" w:rsidRPr="00E060CD" w:rsidRDefault="00AF3D26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The beaver comes out from the boat</w:t>
      </w:r>
      <w:r>
        <w:rPr>
          <w:rFonts w:hint="eastAsia"/>
          <w:sz w:val="28"/>
          <w:szCs w:val="28"/>
        </w:rPr>
        <w:t>.</w:t>
      </w:r>
    </w:p>
    <w:p w14:paraId="01D60948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386E789A" w:rsidR="00D92C4B" w:rsidRPr="00E060CD" w:rsidRDefault="003915C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0B2EB8D2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01158A95" w:rsidR="00D92C4B" w:rsidRPr="00E060CD" w:rsidRDefault="003915C0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D0EC7">
        <w:rPr>
          <w:sz w:val="28"/>
          <w:szCs w:val="28"/>
        </w:rPr>
        <w:t>The beaver takes a banana</w:t>
      </w:r>
      <w:r>
        <w:rPr>
          <w:rFonts w:hint="eastAsia"/>
          <w:sz w:val="28"/>
          <w:szCs w:val="28"/>
        </w:rPr>
        <w:t>.</w:t>
      </w:r>
    </w:p>
    <w:p w14:paraId="1A750378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3FCEF166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57CEADC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오늘은 결혼식 날이야.</w:t>
      </w:r>
    </w:p>
    <w:p w14:paraId="412B8F22" w14:textId="4E13FE8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day. / Today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612DF64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6F0DB37B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피터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왕자님과 수잔 공주님이 </w:t>
      </w:r>
      <w:proofErr w:type="spell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결혼하신대</w:t>
      </w:r>
      <w:proofErr w:type="spell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70182A07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E265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Princess Susan / getting married. / Prince Peter and / are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D10AA86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47BFE0E8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결혼식에 가자!</w:t>
      </w:r>
    </w:p>
    <w:p w14:paraId="2FA41121" w14:textId="5CB37161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wedding party! / </w:t>
      </w:r>
      <w:proofErr w:type="gramStart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 / Let</w:t>
      </w:r>
      <w:r w:rsidR="001E2651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6AB8C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7B25B81C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나도 </w:t>
      </w:r>
      <w:r w:rsidR="00F22D3D">
        <w:rPr>
          <w:rFonts w:asciiTheme="minorEastAsia" w:eastAsiaTheme="minorEastAsia" w:hAnsiTheme="minorEastAsia" w:cs="맑은 고딕"/>
          <w:kern w:val="0"/>
          <w:sz w:val="28"/>
          <w:szCs w:val="28"/>
        </w:rPr>
        <w:t>가고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싶어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!</w:t>
      </w:r>
    </w:p>
    <w:p w14:paraId="4B6E6F61" w14:textId="12AA0C32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 / go! / </w:t>
      </w:r>
      <w:proofErr w:type="gramStart"/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want</w:t>
      </w:r>
      <w:proofErr w:type="gramEnd"/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to)</w:t>
      </w:r>
    </w:p>
    <w:p w14:paraId="204051B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A84AA99" w14:textId="4371A657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비버가 배에서 나와요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06F46A45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boat. / The beavers / comes out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E8C7B27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5C0E0A" w14:textId="010496DE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1A93674F" w14:textId="369B727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present. / take / Oh! / I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E5D698C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12F51CC" w14:textId="25CC0DEE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2D3D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비버는 바나나를 가져가요.</w:t>
      </w:r>
    </w:p>
    <w:p w14:paraId="2F61CADD" w14:textId="49474B9F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2D3D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banana. / The beaver / takes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A70CA7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0A83E008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51DC8C90" w:rsidR="0059517E" w:rsidRPr="0059517E" w:rsidRDefault="000C17D0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cake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door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take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cabin</w:t>
                            </w:r>
                            <w:proofErr w:type="gramEnd"/>
                          </w:p>
                          <w:p w14:paraId="638C7B76" w14:textId="735C3690" w:rsidR="0059517E" w:rsidRPr="0059517E" w:rsidRDefault="000C17D0" w:rsidP="0059517E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camel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dessert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51DC8C90" w:rsidR="0059517E" w:rsidRPr="0059517E" w:rsidRDefault="000C17D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cake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door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take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cabin</w:t>
                      </w:r>
                      <w:proofErr w:type="gramEnd"/>
                    </w:p>
                    <w:p w14:paraId="638C7B76" w14:textId="735C3690" w:rsidR="0059517E" w:rsidRPr="0059517E" w:rsidRDefault="000C17D0" w:rsidP="0059517E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camel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dessert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dog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3A335B24" w:rsidR="0059517E" w:rsidRPr="00F22D3D" w:rsidRDefault="00F22D3D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go!</w:t>
      </w:r>
    </w:p>
    <w:p w14:paraId="03BE88BB" w14:textId="17074948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sz w:val="28"/>
          <w:szCs w:val="28"/>
        </w:rPr>
        <w:t xml:space="preserve">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rFonts w:hint="eastAsia"/>
          <w:sz w:val="28"/>
          <w:szCs w:val="28"/>
        </w:rPr>
        <w:t>.</w:t>
      </w:r>
    </w:p>
    <w:p w14:paraId="3F900ED4" w14:textId="277D626F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 w:rsidRPr="00F22D3D">
        <w:rPr>
          <w:rFonts w:hint="eastAsia"/>
          <w:sz w:val="28"/>
          <w:szCs w:val="28"/>
        </w:rPr>
        <w:t>.</w:t>
      </w:r>
    </w:p>
    <w:p w14:paraId="1495AAE4" w14:textId="3D6B143D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camel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rFonts w:hint="eastAsia"/>
          <w:sz w:val="28"/>
          <w:szCs w:val="28"/>
        </w:rPr>
        <w:t>.</w:t>
      </w:r>
    </w:p>
    <w:p w14:paraId="4CC9B86E" w14:textId="762D81AB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I want to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sz w:val="28"/>
          <w:szCs w:val="28"/>
        </w:rPr>
        <w:t>!</w:t>
      </w:r>
    </w:p>
    <w:p w14:paraId="71B5385D" w14:textId="0F81E146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sz w:val="28"/>
          <w:szCs w:val="28"/>
        </w:rPr>
        <w:t xml:space="preserve">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rFonts w:hint="eastAsia"/>
          <w:sz w:val="28"/>
          <w:szCs w:val="28"/>
        </w:rPr>
        <w:t>.</w:t>
      </w:r>
    </w:p>
    <w:p w14:paraId="504030E9" w14:textId="3A70B861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Oh! I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2D3D">
        <w:rPr>
          <w:sz w:val="28"/>
          <w:szCs w:val="28"/>
        </w:rPr>
        <w:t xml:space="preserve"> a present.</w:t>
      </w:r>
    </w:p>
    <w:p w14:paraId="49A12E7D" w14:textId="272C4746" w:rsidR="0059517E" w:rsidRPr="00F22D3D" w:rsidRDefault="00F22D3D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 xml:space="preserve">The dog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>
        <w:rPr>
          <w:rFonts w:hint="eastAsia"/>
          <w:sz w:val="28"/>
          <w:szCs w:val="28"/>
        </w:rPr>
        <w:t>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6D6D9CC6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0BFC5F46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</w:t>
      </w:r>
      <w:r>
        <w:rPr>
          <w:rFonts w:hint="eastAsia"/>
          <w:sz w:val="28"/>
          <w:szCs w:val="28"/>
        </w:rPr>
        <w:t>!</w:t>
      </w:r>
    </w:p>
    <w:p w14:paraId="539D58FB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0B9FC95B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camel comes out from the cabin</w:t>
      </w:r>
      <w:r>
        <w:rPr>
          <w:rFonts w:hint="eastAsia"/>
          <w:sz w:val="28"/>
          <w:szCs w:val="28"/>
        </w:rPr>
        <w:t>.</w:t>
      </w:r>
    </w:p>
    <w:p w14:paraId="566B67D4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081E4092" w:rsidR="0059517E" w:rsidRDefault="00F22D3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717B1744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00423CAC" w:rsidR="0059517E" w:rsidRDefault="00F22D3D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camel takes a cake</w:t>
      </w:r>
      <w:r>
        <w:rPr>
          <w:rFonts w:hint="eastAsia"/>
          <w:sz w:val="28"/>
          <w:szCs w:val="28"/>
        </w:rPr>
        <w:t>.</w:t>
      </w:r>
    </w:p>
    <w:p w14:paraId="1A38711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7CA27A7E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I want to go!</w:t>
      </w:r>
    </w:p>
    <w:p w14:paraId="0257035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23688AD3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dog comes out from the door</w:t>
      </w:r>
      <w:r>
        <w:rPr>
          <w:rFonts w:hint="eastAsia"/>
          <w:sz w:val="28"/>
          <w:szCs w:val="28"/>
        </w:rPr>
        <w:t>.</w:t>
      </w:r>
    </w:p>
    <w:p w14:paraId="5F27790B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77E6F828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085B7870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33A62B66" w:rsidR="0059517E" w:rsidRDefault="00F22D3D" w:rsidP="0059517E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F22D3D">
        <w:rPr>
          <w:sz w:val="28"/>
          <w:szCs w:val="28"/>
        </w:rPr>
        <w:t>The dog takes a dessert</w:t>
      </w:r>
      <w:r w:rsidR="000C17D0">
        <w:rPr>
          <w:rFonts w:hint="eastAsia"/>
          <w:sz w:val="28"/>
          <w:szCs w:val="28"/>
        </w:rPr>
        <w:t>.</w:t>
      </w:r>
    </w:p>
    <w:p w14:paraId="38281836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3AF6F629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552A8059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78E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낙타가 오두막집에서 나와요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2544EC91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78EF">
        <w:rPr>
          <w:rFonts w:asciiTheme="minorEastAsia" w:hAnsiTheme="minorEastAsia"/>
          <w:color w:val="000000" w:themeColor="text1"/>
          <w:sz w:val="28"/>
          <w:szCs w:val="28"/>
        </w:rPr>
        <w:t>comes</w:t>
      </w:r>
      <w:proofErr w:type="gramEnd"/>
      <w:r w:rsidR="00AC78E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out / The camel / from the cabin.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53599F1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2DD7A4F1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C78E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낙타는</w:t>
      </w:r>
      <w:r w:rsidR="00AC78E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케익을 가져가요.</w:t>
      </w:r>
    </w:p>
    <w:p w14:paraId="1D654D5F" w14:textId="5B9A894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cake. / takes / The camel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5FB9F3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6EF85EE6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 가고 싶어</w:t>
      </w:r>
      <w:r w:rsidR="000C17D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009C2F8F" w14:textId="3B0526A6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I / to go! / want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76D5B73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DA4C81" w14:textId="1B0E805D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개가 문에서 나와요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C0BD7D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</w:t>
      </w:r>
      <w:r w:rsidR="00AC78EF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dog / from the door.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59F8C9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1B798298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오! 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 선물을 가져가요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6F93AD67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I / a pres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ent. / Oh!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BA9FEB9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71C7A6" w14:textId="678A3836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/>
          <w:kern w:val="0"/>
          <w:sz w:val="28"/>
          <w:szCs w:val="28"/>
        </w:rPr>
        <w:t>개는</w:t>
      </w: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디저트를 가져가요.</w:t>
      </w:r>
    </w:p>
    <w:p w14:paraId="13051FD2" w14:textId="4154B022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C78EF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The dog / a dessert.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9DF8E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5A4A85BD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7B5C4FA5" w:rsidR="00B52A07" w:rsidRPr="00B52A07" w:rsidRDefault="00BD26EC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gorilla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farm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glove</w:t>
                            </w:r>
                            <w:proofErr w:type="gramEnd"/>
                          </w:p>
                          <w:p w14:paraId="59154A95" w14:textId="7D6799EC" w:rsidR="00B52A07" w:rsidRPr="00B52A07" w:rsidRDefault="00BD26EC" w:rsidP="00B52A07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frog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flower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garden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7B5C4FA5" w:rsidR="00B52A07" w:rsidRPr="00B52A07" w:rsidRDefault="00BD26E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gorilla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farm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glove</w:t>
                      </w:r>
                      <w:proofErr w:type="gramEnd"/>
                    </w:p>
                    <w:p w14:paraId="59154A95" w14:textId="7D6799EC" w:rsidR="00B52A07" w:rsidRPr="00B52A07" w:rsidRDefault="00BD26EC" w:rsidP="00B52A07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frog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flower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garden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comes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3D71A550" w:rsidR="00B52A07" w:rsidRPr="00AC78EF" w:rsidRDefault="00AC78EF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I want to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sz w:val="28"/>
          <w:szCs w:val="28"/>
        </w:rPr>
        <w:t>!</w:t>
      </w:r>
    </w:p>
    <w:p w14:paraId="3636ADD1" w14:textId="18FC3623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sz w:val="28"/>
          <w:szCs w:val="28"/>
        </w:rPr>
        <w:t xml:space="preserve">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sz w:val="28"/>
          <w:szCs w:val="28"/>
        </w:rPr>
        <w:t>.</w:t>
      </w:r>
    </w:p>
    <w:p w14:paraId="6AB7018A" w14:textId="0C19CBFF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present.</w:t>
      </w:r>
    </w:p>
    <w:p w14:paraId="1A743578" w14:textId="510896F4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frog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rFonts w:hint="eastAsia"/>
          <w:sz w:val="28"/>
          <w:szCs w:val="28"/>
        </w:rPr>
        <w:t>.</w:t>
      </w:r>
    </w:p>
    <w:p w14:paraId="2025E1D9" w14:textId="3511BBC6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6856117B" w14:textId="730081C1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</w:t>
      </w:r>
      <w:r w:rsidRPr="00BD26EC">
        <w:rPr>
          <w:color w:val="000000" w:themeColor="text1"/>
          <w:sz w:val="28"/>
          <w:szCs w:val="28"/>
        </w:rPr>
        <w:t xml:space="preserve"> gorilla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sz w:val="28"/>
          <w:szCs w:val="28"/>
        </w:rPr>
        <w:t xml:space="preserve">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rFonts w:hint="eastAsia"/>
          <w:sz w:val="28"/>
          <w:szCs w:val="28"/>
        </w:rPr>
        <w:t>.</w:t>
      </w:r>
    </w:p>
    <w:p w14:paraId="48E978BF" w14:textId="4240B2D9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</w:t>
      </w:r>
      <w:r w:rsidR="00E56B46">
        <w:rPr>
          <w:rFonts w:hint="eastAsia"/>
          <w:sz w:val="28"/>
          <w:szCs w:val="28"/>
        </w:rPr>
        <w:t>.</w:t>
      </w:r>
    </w:p>
    <w:p w14:paraId="3FCA01CA" w14:textId="138D3429" w:rsidR="00B52A07" w:rsidRPr="00AC78EF" w:rsidRDefault="00AC78EF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sz w:val="28"/>
          <w:szCs w:val="28"/>
        </w:rPr>
        <w:t xml:space="preserve">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C78EF">
        <w:rPr>
          <w:rFonts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34113DF0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149B3A43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7E621C10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2216D0B8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frog comes out from the farm</w:t>
      </w:r>
      <w:r>
        <w:rPr>
          <w:rFonts w:hint="eastAsia"/>
          <w:sz w:val="28"/>
          <w:szCs w:val="28"/>
        </w:rPr>
        <w:t>.</w:t>
      </w:r>
    </w:p>
    <w:p w14:paraId="14DB9ED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6051D50B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present.</w:t>
      </w:r>
    </w:p>
    <w:p w14:paraId="398F26D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3E66FBA9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frog takes a flower</w:t>
      </w:r>
      <w:r>
        <w:rPr>
          <w:rFonts w:hint="eastAsia"/>
          <w:sz w:val="28"/>
          <w:szCs w:val="28"/>
        </w:rPr>
        <w:t>.</w:t>
      </w:r>
    </w:p>
    <w:p w14:paraId="43D1994A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0FD1551E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I want to go!</w:t>
      </w:r>
    </w:p>
    <w:p w14:paraId="5AF2728A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6CBB27C1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gorilla comes out from the garden</w:t>
      </w:r>
      <w:r>
        <w:rPr>
          <w:rFonts w:hint="eastAsia"/>
          <w:sz w:val="28"/>
          <w:szCs w:val="28"/>
        </w:rPr>
        <w:t>.</w:t>
      </w:r>
    </w:p>
    <w:p w14:paraId="2220FCF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3E5B1361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Oh! I take a present</w:t>
      </w:r>
      <w:r w:rsidR="00F47D1E">
        <w:rPr>
          <w:rFonts w:hint="eastAsia"/>
          <w:sz w:val="28"/>
          <w:szCs w:val="28"/>
        </w:rPr>
        <w:t>.</w:t>
      </w:r>
    </w:p>
    <w:p w14:paraId="66963C1E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1632935F" w:rsidR="00BF1D5F" w:rsidRPr="00BF1D5F" w:rsidRDefault="00E56B46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sz w:val="28"/>
          <w:szCs w:val="28"/>
        </w:rPr>
        <w:t>The gorilla takes a glove</w:t>
      </w:r>
      <w:r>
        <w:rPr>
          <w:rFonts w:hint="eastAsia"/>
          <w:sz w:val="28"/>
          <w:szCs w:val="28"/>
        </w:rPr>
        <w:t>.</w:t>
      </w:r>
    </w:p>
    <w:p w14:paraId="2C8D2C4F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6550D98F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0726EF28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나도 가고 싶어!</w:t>
      </w:r>
    </w:p>
    <w:p w14:paraId="53A59A9F" w14:textId="626A495A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>go</w:t>
      </w:r>
      <w:proofErr w:type="gramEnd"/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! / </w:t>
      </w:r>
      <w:r w:rsidR="009000D7">
        <w:rPr>
          <w:rFonts w:asciiTheme="minorEastAsia" w:hAnsiTheme="minorEastAsia"/>
          <w:color w:val="000000" w:themeColor="text1"/>
          <w:sz w:val="28"/>
          <w:szCs w:val="28"/>
        </w:rPr>
        <w:t>I</w:t>
      </w:r>
      <w:r w:rsidR="009000D7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want</w:t>
      </w:r>
      <w:r w:rsidR="00F47D1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to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EE98B4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10CE020E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개구리가 농장에서 나와요.</w:t>
      </w:r>
    </w:p>
    <w:p w14:paraId="152A576B" w14:textId="119FA52C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farm. / The frog / comes out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090B53A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031CE378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개구리는 꽃을 가져가요.</w:t>
      </w:r>
    </w:p>
    <w:p w14:paraId="0580441B" w14:textId="4D5FB24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The frog / a flower.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A853FC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7928CE" w14:textId="239854B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고릴라가 정원에서 나와요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7F7124B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from the garden. / The gorilla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EC5045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1285266" w14:textId="65701492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가져가요.</w:t>
      </w:r>
    </w:p>
    <w:p w14:paraId="32EE144F" w14:textId="251A457E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 / I / Oh! / a present.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D02987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141009" w14:textId="70784B40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고릴라는 장갑을 가져가요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269A46A1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9D336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glove. / The gorilla / takes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4D5FE4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4527533" w14:textId="77777777" w:rsidR="009D3360" w:rsidRPr="009D3360" w:rsidRDefault="009D33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D336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2BF3EDA1" w14:textId="5719D0DB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4979A4A7" w:rsidR="002C2990" w:rsidRPr="002C2990" w:rsidRDefault="00F47D1E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hill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jam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Everyone</w:t>
                            </w:r>
                            <w:proofErr w:type="gramEnd"/>
                          </w:p>
                          <w:p w14:paraId="590EE855" w14:textId="66066000" w:rsidR="002C2990" w:rsidRPr="002C2990" w:rsidRDefault="00F47D1E" w:rsidP="002C2990">
                            <w:pPr>
                              <w:jc w:val="center"/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hippo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jellyfish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jar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present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4979A4A7" w:rsidR="002C2990" w:rsidRPr="002C2990" w:rsidRDefault="00F47D1E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hill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jam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Everyone</w:t>
                      </w:r>
                      <w:proofErr w:type="gramEnd"/>
                    </w:p>
                    <w:p w14:paraId="590EE855" w14:textId="66066000" w:rsidR="002C2990" w:rsidRPr="002C2990" w:rsidRDefault="00F47D1E" w:rsidP="002C2990">
                      <w:pPr>
                        <w:jc w:val="center"/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hippo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jellyfish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jar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present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383BAB9F" w:rsidR="002C2990" w:rsidRPr="000478B9" w:rsidRDefault="000478B9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631D3809" w14:textId="61F41DBE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sz w:val="28"/>
          <w:szCs w:val="28"/>
        </w:rPr>
        <w:t xml:space="preserve">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rFonts w:hint="eastAsia"/>
          <w:sz w:val="28"/>
          <w:szCs w:val="28"/>
        </w:rPr>
        <w:t>.</w:t>
      </w:r>
    </w:p>
    <w:p w14:paraId="72FBA089" w14:textId="0BBAF2B8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Oh! I take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rFonts w:hint="eastAsia"/>
          <w:sz w:val="28"/>
          <w:szCs w:val="28"/>
        </w:rPr>
        <w:t>.</w:t>
      </w:r>
    </w:p>
    <w:p w14:paraId="3A4A9DDB" w14:textId="611A2B71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 xml:space="preserve">The </w:t>
      </w:r>
      <w:r w:rsidRPr="000478B9">
        <w:rPr>
          <w:sz w:val="28"/>
          <w:szCs w:val="28"/>
        </w:rPr>
        <w:t xml:space="preserve">hippo takes a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rFonts w:hint="eastAsia"/>
          <w:sz w:val="28"/>
          <w:szCs w:val="28"/>
        </w:rPr>
        <w:t>.</w:t>
      </w:r>
    </w:p>
    <w:p w14:paraId="5B96BE96" w14:textId="7AA5C19C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411A6D23" w14:textId="6D2D7506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sz w:val="28"/>
          <w:szCs w:val="28"/>
        </w:rPr>
        <w:t xml:space="preserve"> comes out from the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sz w:val="28"/>
          <w:szCs w:val="28"/>
        </w:rPr>
        <w:t>.</w:t>
      </w:r>
    </w:p>
    <w:p w14:paraId="2DD9C017" w14:textId="066F6156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present.</w:t>
      </w:r>
    </w:p>
    <w:p w14:paraId="15AB0D2C" w14:textId="3FD53DFA" w:rsidR="002C2990" w:rsidRPr="000478B9" w:rsidRDefault="000478B9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0478B9">
        <w:rPr>
          <w:rFonts w:hint="eastAsia"/>
          <w:sz w:val="28"/>
          <w:szCs w:val="28"/>
        </w:rPr>
        <w:t>j</w:t>
      </w:r>
      <w:r w:rsidRPr="000478B9">
        <w:rPr>
          <w:sz w:val="28"/>
          <w:szCs w:val="28"/>
        </w:rPr>
        <w:t xml:space="preserve">ellyfish takes </w:t>
      </w:r>
      <w:r w:rsidR="00471661"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0478B9">
        <w:rPr>
          <w:rFonts w:hint="eastAsia"/>
          <w:sz w:val="28"/>
          <w:szCs w:val="28"/>
        </w:rPr>
        <w:t>.</w:t>
      </w:r>
    </w:p>
    <w:p w14:paraId="5E250A27" w14:textId="2B46292F" w:rsidR="002C2990" w:rsidRPr="000478B9" w:rsidRDefault="00471661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0478B9" w:rsidRPr="000478B9">
        <w:rPr>
          <w:sz w:val="28"/>
          <w:szCs w:val="28"/>
        </w:rPr>
        <w:t>, let's go!</w:t>
      </w: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25C93EF5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13D8E6EF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go!</w:t>
      </w:r>
    </w:p>
    <w:p w14:paraId="5089BD24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1D9DCFCC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The hippo comes out from the hill</w:t>
      </w:r>
      <w:r w:rsidR="00F47D1E">
        <w:rPr>
          <w:rFonts w:hint="eastAsia"/>
          <w:sz w:val="28"/>
          <w:szCs w:val="28"/>
        </w:rPr>
        <w:t>.</w:t>
      </w:r>
    </w:p>
    <w:p w14:paraId="4F2A00F1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4A3978E2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</w:t>
      </w:r>
      <w:r w:rsidR="00F47D1E">
        <w:rPr>
          <w:rFonts w:hint="eastAsia"/>
          <w:sz w:val="28"/>
          <w:szCs w:val="28"/>
        </w:rPr>
        <w:t>.</w:t>
      </w:r>
    </w:p>
    <w:p w14:paraId="197308DA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580CFC5A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 xml:space="preserve">The </w:t>
      </w:r>
      <w:r w:rsidRPr="000478B9">
        <w:rPr>
          <w:sz w:val="28"/>
          <w:szCs w:val="28"/>
        </w:rPr>
        <w:t>hippo takes a hat</w:t>
      </w:r>
      <w:r>
        <w:rPr>
          <w:rFonts w:hint="eastAsia"/>
          <w:sz w:val="28"/>
          <w:szCs w:val="28"/>
        </w:rPr>
        <w:t>.</w:t>
      </w:r>
    </w:p>
    <w:p w14:paraId="6D274AD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58CA43C1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I want to go</w:t>
      </w:r>
      <w:r>
        <w:rPr>
          <w:rFonts w:hint="eastAsia"/>
          <w:sz w:val="28"/>
          <w:szCs w:val="28"/>
        </w:rPr>
        <w:t>!</w:t>
      </w:r>
    </w:p>
    <w:p w14:paraId="176FFEEB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066B2DD7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The jellyfish comes out from the jar</w:t>
      </w:r>
      <w:r>
        <w:rPr>
          <w:rFonts w:hint="eastAsia"/>
          <w:sz w:val="28"/>
          <w:szCs w:val="28"/>
        </w:rPr>
        <w:t>.</w:t>
      </w:r>
    </w:p>
    <w:p w14:paraId="3E932FF3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25F6C187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Oh! I take a present</w:t>
      </w:r>
      <w:r>
        <w:rPr>
          <w:rFonts w:hint="eastAsia"/>
          <w:sz w:val="28"/>
          <w:szCs w:val="28"/>
        </w:rPr>
        <w:t>.</w:t>
      </w:r>
    </w:p>
    <w:p w14:paraId="2FA3480F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1E906EC8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 xml:space="preserve">The </w:t>
      </w:r>
      <w:r w:rsidRPr="000478B9">
        <w:rPr>
          <w:rFonts w:hint="eastAsia"/>
          <w:sz w:val="28"/>
          <w:szCs w:val="28"/>
        </w:rPr>
        <w:t>j</w:t>
      </w:r>
      <w:r w:rsidRPr="000478B9">
        <w:rPr>
          <w:sz w:val="28"/>
          <w:szCs w:val="28"/>
        </w:rPr>
        <w:t>ellyfish takes jam</w:t>
      </w:r>
      <w:r>
        <w:rPr>
          <w:rFonts w:hint="eastAsia"/>
          <w:sz w:val="28"/>
          <w:szCs w:val="28"/>
        </w:rPr>
        <w:t>.</w:t>
      </w:r>
    </w:p>
    <w:p w14:paraId="26102591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31F1A695" w:rsidR="002C2990" w:rsidRPr="002C2990" w:rsidRDefault="000478B9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478B9">
        <w:rPr>
          <w:sz w:val="28"/>
          <w:szCs w:val="28"/>
        </w:rPr>
        <w:t>Everyone, let's go</w:t>
      </w:r>
      <w:r>
        <w:rPr>
          <w:rFonts w:hint="eastAsia"/>
          <w:sz w:val="28"/>
          <w:szCs w:val="28"/>
        </w:rPr>
        <w:t>!</w:t>
      </w:r>
    </w:p>
    <w:p w14:paraId="547DF568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FB22BB" w14:textId="59A61722" w:rsidR="002C2990" w:rsidRPr="005F0C33" w:rsidRDefault="002C2990" w:rsidP="002C299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637054F8" w14:textId="0C1193D1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-1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4BE2ED6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하마가 언덕에서 나와요.</w:t>
      </w:r>
    </w:p>
    <w:p w14:paraId="0A43B85A" w14:textId="04B61E5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hint="eastAsia"/>
          <w:color w:val="000000" w:themeColor="text1"/>
          <w:sz w:val="28"/>
          <w:szCs w:val="28"/>
        </w:rPr>
        <w:t>comes</w:t>
      </w:r>
      <w:proofErr w:type="gramEnd"/>
      <w:r w:rsidR="006263A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out / The hippo / from the hill.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F3C666D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3A5AFB08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하마는 모자를 가져가요.</w:t>
      </w:r>
    </w:p>
    <w:p w14:paraId="43EE028F" w14:textId="6821F99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 hat. / takes / The hippo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326706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1449D93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나도 가고 싶어!</w:t>
      </w:r>
    </w:p>
    <w:p w14:paraId="6D398D22" w14:textId="0169E00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! / </w:t>
      </w:r>
      <w:r w:rsidR="006263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to / want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7A71BBB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6498D243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해파리가 항아리에서 나와요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CBC9757" w14:textId="62D7CA8F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from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jar. / </w:t>
      </w:r>
      <w:proofErr w:type="gramStart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comes</w:t>
      </w:r>
      <w:proofErr w:type="gramEnd"/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out / The jellyfish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0DFCAE0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4D70F681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오! 나는 선물을 가져가요.</w:t>
      </w:r>
    </w:p>
    <w:p w14:paraId="1254868A" w14:textId="58001E2A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 present. / take / Oh! / I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476A31A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21C3B173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해파리는 잼을 가져가요.</w:t>
      </w:r>
    </w:p>
    <w:p w14:paraId="5C0A77FD" w14:textId="75B3E726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takes / jam. / The jellyfish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65C1156" w14:textId="77777777" w:rsidR="00BC28AA" w:rsidRPr="00BD2728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138BCD84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모두들, 가요!</w:t>
      </w:r>
    </w:p>
    <w:p w14:paraId="0B36E0B6" w14:textId="4B21452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let</w:t>
      </w:r>
      <w:r w:rsidR="006263A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’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 / Everyone, / go!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5F2A2C39" w:rsidR="00B52A07" w:rsidRPr="00BC28AA" w:rsidRDefault="00BC28AA" w:rsidP="00BC28A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hint="eastAsia"/>
          <w:color w:val="000000" w:themeColor="text1"/>
          <w:sz w:val="28"/>
          <w:szCs w:val="28"/>
        </w:rPr>
      </w:pP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BD2728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BD2728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BC28AA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2244" w14:textId="77777777" w:rsidR="00AD5BB7" w:rsidRDefault="00AD5BB7" w:rsidP="006F0145">
      <w:r>
        <w:separator/>
      </w:r>
    </w:p>
  </w:endnote>
  <w:endnote w:type="continuationSeparator" w:id="0">
    <w:p w14:paraId="5E21CDAE" w14:textId="77777777" w:rsidR="00AD5BB7" w:rsidRDefault="00AD5BB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649D2" w14:textId="77777777" w:rsidR="00AD5BB7" w:rsidRDefault="00AD5BB7" w:rsidP="006F0145">
      <w:r>
        <w:separator/>
      </w:r>
    </w:p>
  </w:footnote>
  <w:footnote w:type="continuationSeparator" w:id="0">
    <w:p w14:paraId="2A936ED0" w14:textId="77777777" w:rsidR="00AD5BB7" w:rsidRDefault="00AD5BB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339D"/>
    <w:rsid w:val="00037D15"/>
    <w:rsid w:val="000478B9"/>
    <w:rsid w:val="00085160"/>
    <w:rsid w:val="000B1BD2"/>
    <w:rsid w:val="000B3284"/>
    <w:rsid w:val="000C09F7"/>
    <w:rsid w:val="000C17D0"/>
    <w:rsid w:val="00105D09"/>
    <w:rsid w:val="001138EA"/>
    <w:rsid w:val="00144176"/>
    <w:rsid w:val="0015449A"/>
    <w:rsid w:val="0015699B"/>
    <w:rsid w:val="001937AD"/>
    <w:rsid w:val="001E2651"/>
    <w:rsid w:val="002400CB"/>
    <w:rsid w:val="00250C51"/>
    <w:rsid w:val="00252672"/>
    <w:rsid w:val="00272C7E"/>
    <w:rsid w:val="0028059F"/>
    <w:rsid w:val="00297805"/>
    <w:rsid w:val="002C0A4B"/>
    <w:rsid w:val="002C2990"/>
    <w:rsid w:val="0035310A"/>
    <w:rsid w:val="003915C0"/>
    <w:rsid w:val="00395A9C"/>
    <w:rsid w:val="003D0EC7"/>
    <w:rsid w:val="003D1645"/>
    <w:rsid w:val="00426BB8"/>
    <w:rsid w:val="00432577"/>
    <w:rsid w:val="00471661"/>
    <w:rsid w:val="00513977"/>
    <w:rsid w:val="0059517E"/>
    <w:rsid w:val="005C4226"/>
    <w:rsid w:val="005F0C33"/>
    <w:rsid w:val="00610FA1"/>
    <w:rsid w:val="006112E4"/>
    <w:rsid w:val="006263AE"/>
    <w:rsid w:val="006B2D46"/>
    <w:rsid w:val="006B6210"/>
    <w:rsid w:val="006C228C"/>
    <w:rsid w:val="006D60B1"/>
    <w:rsid w:val="006D6E8D"/>
    <w:rsid w:val="006F0145"/>
    <w:rsid w:val="007021FD"/>
    <w:rsid w:val="00755D52"/>
    <w:rsid w:val="0077588C"/>
    <w:rsid w:val="00781277"/>
    <w:rsid w:val="00790ACE"/>
    <w:rsid w:val="008125CF"/>
    <w:rsid w:val="00817AB1"/>
    <w:rsid w:val="00851C1D"/>
    <w:rsid w:val="008F5A5E"/>
    <w:rsid w:val="009000D7"/>
    <w:rsid w:val="00906E42"/>
    <w:rsid w:val="009146A9"/>
    <w:rsid w:val="00963227"/>
    <w:rsid w:val="00971756"/>
    <w:rsid w:val="009A6AF2"/>
    <w:rsid w:val="009B6BF9"/>
    <w:rsid w:val="009D3360"/>
    <w:rsid w:val="009F1D0C"/>
    <w:rsid w:val="00A03280"/>
    <w:rsid w:val="00A132D7"/>
    <w:rsid w:val="00A30A24"/>
    <w:rsid w:val="00A30F07"/>
    <w:rsid w:val="00A41995"/>
    <w:rsid w:val="00A669B7"/>
    <w:rsid w:val="00AA3127"/>
    <w:rsid w:val="00AB155D"/>
    <w:rsid w:val="00AC14AC"/>
    <w:rsid w:val="00AC4205"/>
    <w:rsid w:val="00AC78EF"/>
    <w:rsid w:val="00AC7947"/>
    <w:rsid w:val="00AD4D1F"/>
    <w:rsid w:val="00AD5BB7"/>
    <w:rsid w:val="00AE4307"/>
    <w:rsid w:val="00AF3D26"/>
    <w:rsid w:val="00B37F52"/>
    <w:rsid w:val="00B52A07"/>
    <w:rsid w:val="00B60479"/>
    <w:rsid w:val="00BC0C76"/>
    <w:rsid w:val="00BC28AA"/>
    <w:rsid w:val="00BC2A72"/>
    <w:rsid w:val="00BD26EC"/>
    <w:rsid w:val="00BE121D"/>
    <w:rsid w:val="00BF1D5F"/>
    <w:rsid w:val="00C769A0"/>
    <w:rsid w:val="00C8485E"/>
    <w:rsid w:val="00CC1A9F"/>
    <w:rsid w:val="00CC4079"/>
    <w:rsid w:val="00CE2C5F"/>
    <w:rsid w:val="00D92C4B"/>
    <w:rsid w:val="00DA79B8"/>
    <w:rsid w:val="00DD1C65"/>
    <w:rsid w:val="00DF27FD"/>
    <w:rsid w:val="00E32458"/>
    <w:rsid w:val="00E34720"/>
    <w:rsid w:val="00E56B46"/>
    <w:rsid w:val="00E92F5C"/>
    <w:rsid w:val="00EF3FC6"/>
    <w:rsid w:val="00EF748D"/>
    <w:rsid w:val="00F12AB8"/>
    <w:rsid w:val="00F22D3D"/>
    <w:rsid w:val="00F418AF"/>
    <w:rsid w:val="00F47D1E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4</cp:revision>
  <cp:lastPrinted>2025-07-03T05:16:00Z</cp:lastPrinted>
  <dcterms:created xsi:type="dcterms:W3CDTF">2025-08-21T05:30:00Z</dcterms:created>
  <dcterms:modified xsi:type="dcterms:W3CDTF">2025-08-21T06:38:00Z</dcterms:modified>
</cp:coreProperties>
</file>