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191A8C03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Level </w:t>
      </w:r>
      <w:r w:rsidR="00AC78E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1</w:t>
      </w: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-</w:t>
      </w:r>
      <w:r w:rsidR="00215CAD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2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3535BE99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hAnsiTheme="minorEastAsia" w:hint="eastAsia"/>
          <w:b/>
          <w:sz w:val="28"/>
          <w:szCs w:val="28"/>
        </w:rPr>
        <w:t>2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42104FB6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koala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32EA3141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코알라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4155748B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lion</w:t>
            </w:r>
          </w:p>
        </w:tc>
        <w:tc>
          <w:tcPr>
            <w:tcW w:w="2409" w:type="dxa"/>
            <w:vAlign w:val="center"/>
          </w:tcPr>
          <w:p w14:paraId="53B76049" w14:textId="39DFA9C6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사자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7B6CF6B6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monkey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3BD8D1F9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원숭이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7B755FD7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nymph</w:t>
            </w:r>
          </w:p>
        </w:tc>
        <w:tc>
          <w:tcPr>
            <w:tcW w:w="2409" w:type="dxa"/>
            <w:vAlign w:val="center"/>
          </w:tcPr>
          <w:p w14:paraId="2EFAACD1" w14:textId="6F60161F" w:rsidR="00BC0C76" w:rsidRPr="000B1BD2" w:rsidRDefault="00215CAD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요정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4A6FBFEB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pig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176104F5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돼지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39C4DBEC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queen</w:t>
            </w:r>
          </w:p>
        </w:tc>
        <w:tc>
          <w:tcPr>
            <w:tcW w:w="2409" w:type="dxa"/>
            <w:vAlign w:val="center"/>
          </w:tcPr>
          <w:p w14:paraId="503717B9" w14:textId="78587691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여왕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2C80C675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rabbit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697BEE41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토끼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51884536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key</w:t>
            </w:r>
          </w:p>
        </w:tc>
        <w:tc>
          <w:tcPr>
            <w:tcW w:w="2409" w:type="dxa"/>
            <w:vAlign w:val="center"/>
          </w:tcPr>
          <w:p w14:paraId="253AB320" w14:textId="0F2AFA14" w:rsidR="00BC0C76" w:rsidRPr="006B6210" w:rsidRDefault="00215CAD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열쇠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43CB9E97" w:rsidR="00BC0C76" w:rsidRPr="006B6210" w:rsidRDefault="00215CAD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dance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5C1CB89A" w:rsidR="00BC0C76" w:rsidRPr="006B6210" w:rsidRDefault="00215CAD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춤추다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02C5EB5B" w:rsidR="00BC0C76" w:rsidRPr="006B6210" w:rsidRDefault="00215CAD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log</w:t>
            </w:r>
          </w:p>
        </w:tc>
        <w:tc>
          <w:tcPr>
            <w:tcW w:w="2409" w:type="dxa"/>
            <w:vAlign w:val="center"/>
          </w:tcPr>
          <w:p w14:paraId="17610602" w14:textId="4538F3D9" w:rsidR="00BC0C76" w:rsidRPr="006B6210" w:rsidRDefault="00215CAD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통나무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24496F7F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hAnsiTheme="minorEastAsia" w:hint="eastAsia"/>
          <w:b/>
          <w:sz w:val="28"/>
          <w:szCs w:val="28"/>
        </w:rPr>
        <w:t>2</w:t>
      </w:r>
    </w:p>
    <w:p w14:paraId="71BB05C6" w14:textId="20C7033E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22608D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28D4945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0A5D7A" id="사각형: 둥근 모서리 2" o:spid="_x0000_s1026" style="position:absolute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353BF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52F3F46F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lion</w:t>
            </w:r>
          </w:p>
        </w:tc>
        <w:tc>
          <w:tcPr>
            <w:tcW w:w="3754" w:type="dxa"/>
            <w:vAlign w:val="center"/>
          </w:tcPr>
          <w:p w14:paraId="61115CDC" w14:textId="73F51FF0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사자</w:t>
            </w:r>
          </w:p>
        </w:tc>
      </w:tr>
      <w:tr w:rsidR="005353BF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4990BC76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pig</w:t>
            </w:r>
          </w:p>
        </w:tc>
        <w:tc>
          <w:tcPr>
            <w:tcW w:w="3754" w:type="dxa"/>
            <w:vAlign w:val="center"/>
          </w:tcPr>
          <w:p w14:paraId="410ACC5B" w14:textId="509AC951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돼지</w:t>
            </w:r>
          </w:p>
        </w:tc>
      </w:tr>
      <w:tr w:rsidR="005353BF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5C52A937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key</w:t>
            </w:r>
          </w:p>
        </w:tc>
        <w:tc>
          <w:tcPr>
            <w:tcW w:w="3754" w:type="dxa"/>
            <w:vAlign w:val="center"/>
          </w:tcPr>
          <w:p w14:paraId="1E78BEC0" w14:textId="6A32861C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열쇠</w:t>
            </w:r>
          </w:p>
        </w:tc>
      </w:tr>
      <w:tr w:rsidR="005353BF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4A166CCC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monkey</w:t>
            </w:r>
          </w:p>
        </w:tc>
        <w:tc>
          <w:tcPr>
            <w:tcW w:w="3754" w:type="dxa"/>
            <w:vAlign w:val="center"/>
          </w:tcPr>
          <w:p w14:paraId="51EA42E2" w14:textId="5958BB0E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원숭이</w:t>
            </w:r>
          </w:p>
        </w:tc>
      </w:tr>
      <w:tr w:rsidR="005353BF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2DAF9FA0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koala</w:t>
            </w:r>
          </w:p>
        </w:tc>
        <w:tc>
          <w:tcPr>
            <w:tcW w:w="3754" w:type="dxa"/>
            <w:vAlign w:val="center"/>
          </w:tcPr>
          <w:p w14:paraId="005DA9F0" w14:textId="458B99D0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코알라</w:t>
            </w:r>
          </w:p>
        </w:tc>
      </w:tr>
      <w:tr w:rsidR="005353BF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76F2945E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dance</w:t>
            </w:r>
          </w:p>
        </w:tc>
        <w:tc>
          <w:tcPr>
            <w:tcW w:w="3754" w:type="dxa"/>
            <w:vAlign w:val="center"/>
          </w:tcPr>
          <w:p w14:paraId="5FCF548E" w14:textId="5332E13E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춤추다</w:t>
            </w:r>
          </w:p>
        </w:tc>
      </w:tr>
      <w:tr w:rsidR="005353BF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755FE876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rabbit</w:t>
            </w:r>
          </w:p>
        </w:tc>
        <w:tc>
          <w:tcPr>
            <w:tcW w:w="3754" w:type="dxa"/>
            <w:vAlign w:val="center"/>
          </w:tcPr>
          <w:p w14:paraId="1DAAF315" w14:textId="7B65EC6D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토끼</w:t>
            </w:r>
          </w:p>
        </w:tc>
      </w:tr>
      <w:tr w:rsidR="005353BF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6FAA09C0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log</w:t>
            </w:r>
          </w:p>
        </w:tc>
        <w:tc>
          <w:tcPr>
            <w:tcW w:w="3754" w:type="dxa"/>
            <w:vAlign w:val="center"/>
          </w:tcPr>
          <w:p w14:paraId="0491C608" w14:textId="69450CD3" w:rsidR="005353BF" w:rsidRPr="008B4941" w:rsidRDefault="005353BF" w:rsidP="005353B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통나무</w:t>
            </w:r>
          </w:p>
        </w:tc>
      </w:tr>
      <w:tr w:rsidR="005353BF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2F2552E4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queen</w:t>
            </w:r>
          </w:p>
        </w:tc>
        <w:tc>
          <w:tcPr>
            <w:tcW w:w="3754" w:type="dxa"/>
            <w:vAlign w:val="center"/>
          </w:tcPr>
          <w:p w14:paraId="022DACC9" w14:textId="45E9B8B7" w:rsidR="005353BF" w:rsidRPr="008B4941" w:rsidRDefault="005353BF" w:rsidP="005353B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여왕</w:t>
            </w:r>
          </w:p>
        </w:tc>
      </w:tr>
      <w:tr w:rsidR="005353BF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0587F077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nymph</w:t>
            </w:r>
          </w:p>
        </w:tc>
        <w:tc>
          <w:tcPr>
            <w:tcW w:w="3754" w:type="dxa"/>
            <w:vAlign w:val="center"/>
          </w:tcPr>
          <w:p w14:paraId="549BBB9A" w14:textId="4B20A826" w:rsidR="005353BF" w:rsidRPr="008B4941" w:rsidRDefault="005353BF" w:rsidP="005353B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8B4941">
              <w:rPr>
                <w:rFonts w:hint="eastAsia"/>
                <w:color w:val="EE0000"/>
                <w:sz w:val="24"/>
                <w:szCs w:val="24"/>
              </w:rPr>
              <w:t>요정</w:t>
            </w: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6124FB14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hAnsiTheme="minorEastAsia" w:hint="eastAsia"/>
          <w:b/>
          <w:sz w:val="28"/>
          <w:szCs w:val="28"/>
        </w:rPr>
        <w:t>2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353BF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39D23814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pig</w:t>
            </w:r>
          </w:p>
        </w:tc>
        <w:tc>
          <w:tcPr>
            <w:tcW w:w="3754" w:type="dxa"/>
            <w:vAlign w:val="center"/>
          </w:tcPr>
          <w:p w14:paraId="26242DB1" w14:textId="50BE30A8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돼지</w:t>
            </w:r>
          </w:p>
        </w:tc>
      </w:tr>
      <w:tr w:rsidR="005353BF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348B38EA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koala</w:t>
            </w:r>
          </w:p>
        </w:tc>
        <w:tc>
          <w:tcPr>
            <w:tcW w:w="3754" w:type="dxa"/>
            <w:vAlign w:val="center"/>
          </w:tcPr>
          <w:p w14:paraId="5ED3C2E8" w14:textId="5C132746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코알라</w:t>
            </w:r>
          </w:p>
        </w:tc>
      </w:tr>
      <w:tr w:rsidR="005353BF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6A888D7C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key</w:t>
            </w:r>
          </w:p>
        </w:tc>
        <w:tc>
          <w:tcPr>
            <w:tcW w:w="3754" w:type="dxa"/>
            <w:vAlign w:val="center"/>
          </w:tcPr>
          <w:p w14:paraId="26A53B10" w14:textId="13A8C14A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열쇠</w:t>
            </w:r>
          </w:p>
        </w:tc>
      </w:tr>
      <w:tr w:rsidR="005353BF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37784DCB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B4941">
              <w:rPr>
                <w:rFonts w:hint="eastAsia"/>
                <w:color w:val="EE0000"/>
                <w:sz w:val="24"/>
                <w:szCs w:val="24"/>
              </w:rPr>
              <w:t>lion</w:t>
            </w:r>
          </w:p>
        </w:tc>
        <w:tc>
          <w:tcPr>
            <w:tcW w:w="3754" w:type="dxa"/>
            <w:vAlign w:val="center"/>
          </w:tcPr>
          <w:p w14:paraId="5F189B3D" w14:textId="1D4D475B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사자</w:t>
            </w:r>
          </w:p>
        </w:tc>
      </w:tr>
      <w:tr w:rsidR="005353BF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10B1E67B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rabbit</w:t>
            </w:r>
          </w:p>
        </w:tc>
        <w:tc>
          <w:tcPr>
            <w:tcW w:w="3754" w:type="dxa"/>
            <w:vAlign w:val="center"/>
          </w:tcPr>
          <w:p w14:paraId="3B89A2B9" w14:textId="13E3BBED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토끼</w:t>
            </w:r>
          </w:p>
        </w:tc>
      </w:tr>
      <w:tr w:rsidR="005353BF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62C0B147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B494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dance</w:t>
            </w:r>
          </w:p>
        </w:tc>
        <w:tc>
          <w:tcPr>
            <w:tcW w:w="3754" w:type="dxa"/>
            <w:vAlign w:val="center"/>
          </w:tcPr>
          <w:p w14:paraId="6FE47BF2" w14:textId="155DDC18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춤추다</w:t>
            </w:r>
          </w:p>
        </w:tc>
      </w:tr>
      <w:tr w:rsidR="005353BF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7412B8C5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monkey</w:t>
            </w:r>
          </w:p>
        </w:tc>
        <w:tc>
          <w:tcPr>
            <w:tcW w:w="3754" w:type="dxa"/>
            <w:vAlign w:val="center"/>
          </w:tcPr>
          <w:p w14:paraId="0A9215E4" w14:textId="0D475EF9" w:rsidR="005353BF" w:rsidRPr="006B6210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원숭이</w:t>
            </w:r>
          </w:p>
        </w:tc>
      </w:tr>
      <w:tr w:rsidR="005353BF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469474B1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queen</w:t>
            </w:r>
          </w:p>
        </w:tc>
        <w:tc>
          <w:tcPr>
            <w:tcW w:w="3754" w:type="dxa"/>
            <w:vAlign w:val="center"/>
          </w:tcPr>
          <w:p w14:paraId="36CCD4B7" w14:textId="484D8D6F" w:rsidR="005353BF" w:rsidRPr="006B6210" w:rsidRDefault="005353BF" w:rsidP="005353B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여왕</w:t>
            </w:r>
          </w:p>
        </w:tc>
      </w:tr>
      <w:tr w:rsidR="005353BF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0DB20B9D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nymph</w:t>
            </w:r>
          </w:p>
        </w:tc>
        <w:tc>
          <w:tcPr>
            <w:tcW w:w="3754" w:type="dxa"/>
            <w:vAlign w:val="center"/>
          </w:tcPr>
          <w:p w14:paraId="3C9ECED5" w14:textId="02744607" w:rsidR="005353BF" w:rsidRPr="006B6210" w:rsidRDefault="005353BF" w:rsidP="005353B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B4941">
              <w:rPr>
                <w:rFonts w:hint="eastAsia"/>
                <w:color w:val="EE0000"/>
                <w:sz w:val="24"/>
                <w:szCs w:val="24"/>
              </w:rPr>
              <w:t>요정</w:t>
            </w:r>
          </w:p>
        </w:tc>
      </w:tr>
      <w:tr w:rsidR="005353BF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6768A613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B494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log</w:t>
            </w:r>
          </w:p>
        </w:tc>
        <w:tc>
          <w:tcPr>
            <w:tcW w:w="3754" w:type="dxa"/>
            <w:vAlign w:val="center"/>
          </w:tcPr>
          <w:p w14:paraId="744C7043" w14:textId="34B827B5" w:rsidR="005353BF" w:rsidRPr="006B6210" w:rsidRDefault="005353BF" w:rsidP="005353B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통나무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12469DAF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hAnsiTheme="minorEastAsia" w:hint="eastAsia"/>
          <w:b/>
          <w:sz w:val="28"/>
          <w:szCs w:val="28"/>
        </w:rPr>
        <w:t>2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755D52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755D5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71657E3B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kangaroo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640CA85F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캥거루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7B168A06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lizard</w:t>
            </w:r>
          </w:p>
        </w:tc>
        <w:tc>
          <w:tcPr>
            <w:tcW w:w="2409" w:type="dxa"/>
            <w:vAlign w:val="center"/>
          </w:tcPr>
          <w:p w14:paraId="50DAE7B0" w14:textId="3419BB7B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도마뱀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6E2769D3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mouse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0D8066FE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18104D29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nurse</w:t>
            </w:r>
          </w:p>
        </w:tc>
        <w:tc>
          <w:tcPr>
            <w:tcW w:w="2409" w:type="dxa"/>
            <w:vAlign w:val="center"/>
          </w:tcPr>
          <w:p w14:paraId="342AE786" w14:textId="2E2F03C6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간호사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7BCBD385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piano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6358E4D2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피아노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2D47F6F4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quilt</w:t>
            </w:r>
          </w:p>
        </w:tc>
        <w:tc>
          <w:tcPr>
            <w:tcW w:w="2409" w:type="dxa"/>
            <w:vAlign w:val="center"/>
          </w:tcPr>
          <w:p w14:paraId="71FD8401" w14:textId="5806D89E" w:rsidR="006B6210" w:rsidRPr="006B6210" w:rsidRDefault="00215CA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퀼트, 조각보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15CAD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632AF957" w:rsidR="00215CAD" w:rsidRPr="006B6210" w:rsidRDefault="00215CAD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rainbow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62D0E7AA" w:rsidR="00215CAD" w:rsidRPr="006B6210" w:rsidRDefault="00215CAD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무지개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4429A97C" w:rsidR="00215CAD" w:rsidRPr="006B6210" w:rsidRDefault="00215CAD" w:rsidP="00215CAD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moon</w:t>
            </w:r>
          </w:p>
        </w:tc>
        <w:tc>
          <w:tcPr>
            <w:tcW w:w="2409" w:type="dxa"/>
            <w:vAlign w:val="center"/>
          </w:tcPr>
          <w:p w14:paraId="088130AE" w14:textId="7F346871" w:rsidR="00215CAD" w:rsidRPr="006B6210" w:rsidRDefault="00215CAD" w:rsidP="00215CA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달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B605F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279003EB" w:rsidR="008B605F" w:rsidRPr="006B6210" w:rsidRDefault="008B605F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net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38EDE43F" w:rsidR="008B605F" w:rsidRPr="006B6210" w:rsidRDefault="008B605F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그물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37181852" w:rsidR="008B605F" w:rsidRPr="006B6210" w:rsidRDefault="008B605F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raccoon</w:t>
            </w:r>
          </w:p>
        </w:tc>
        <w:tc>
          <w:tcPr>
            <w:tcW w:w="2409" w:type="dxa"/>
            <w:vAlign w:val="center"/>
          </w:tcPr>
          <w:p w14:paraId="635626AF" w14:textId="64CA8FE4" w:rsidR="008B605F" w:rsidRPr="006B6210" w:rsidRDefault="008B605F" w:rsidP="008B605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너구리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002863B0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hAnsiTheme="minorEastAsia" w:hint="eastAsia"/>
          <w:b/>
          <w:sz w:val="28"/>
          <w:szCs w:val="28"/>
        </w:rPr>
        <w:t>2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353BF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241C7C6D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nurse</w:t>
            </w:r>
          </w:p>
        </w:tc>
        <w:tc>
          <w:tcPr>
            <w:tcW w:w="3754" w:type="dxa"/>
            <w:vAlign w:val="center"/>
          </w:tcPr>
          <w:p w14:paraId="558BEBD4" w14:textId="73DE143F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간호사</w:t>
            </w:r>
          </w:p>
        </w:tc>
      </w:tr>
      <w:tr w:rsidR="005353BF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0ABA82E8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moon</w:t>
            </w:r>
          </w:p>
        </w:tc>
        <w:tc>
          <w:tcPr>
            <w:tcW w:w="3754" w:type="dxa"/>
            <w:vAlign w:val="center"/>
          </w:tcPr>
          <w:p w14:paraId="2AA8739B" w14:textId="303CB940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달</w:t>
            </w:r>
          </w:p>
        </w:tc>
      </w:tr>
      <w:tr w:rsidR="005353BF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3FC338C3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piano</w:t>
            </w:r>
          </w:p>
        </w:tc>
        <w:tc>
          <w:tcPr>
            <w:tcW w:w="3754" w:type="dxa"/>
            <w:vAlign w:val="center"/>
          </w:tcPr>
          <w:p w14:paraId="222D4EF5" w14:textId="3F6566B5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피아노</w:t>
            </w:r>
          </w:p>
        </w:tc>
      </w:tr>
      <w:tr w:rsidR="005353BF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406E4857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mouse</w:t>
            </w:r>
          </w:p>
        </w:tc>
        <w:tc>
          <w:tcPr>
            <w:tcW w:w="3754" w:type="dxa"/>
            <w:vAlign w:val="center"/>
          </w:tcPr>
          <w:p w14:paraId="625DDC95" w14:textId="61DA0034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쥐</w:t>
            </w:r>
          </w:p>
        </w:tc>
      </w:tr>
      <w:tr w:rsidR="005353BF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7809E69B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net</w:t>
            </w:r>
          </w:p>
        </w:tc>
        <w:tc>
          <w:tcPr>
            <w:tcW w:w="3754" w:type="dxa"/>
            <w:vAlign w:val="center"/>
          </w:tcPr>
          <w:p w14:paraId="4ECD5AA9" w14:textId="2EE0BD59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그물</w:t>
            </w:r>
          </w:p>
        </w:tc>
      </w:tr>
      <w:tr w:rsidR="005353BF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0178BE75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rainbow</w:t>
            </w:r>
          </w:p>
        </w:tc>
        <w:tc>
          <w:tcPr>
            <w:tcW w:w="3754" w:type="dxa"/>
            <w:vAlign w:val="center"/>
          </w:tcPr>
          <w:p w14:paraId="1051789B" w14:textId="102F3552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무지개</w:t>
            </w:r>
          </w:p>
        </w:tc>
      </w:tr>
      <w:tr w:rsidR="005353BF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5564C099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lizard</w:t>
            </w:r>
          </w:p>
        </w:tc>
        <w:tc>
          <w:tcPr>
            <w:tcW w:w="3754" w:type="dxa"/>
            <w:vAlign w:val="center"/>
          </w:tcPr>
          <w:p w14:paraId="093211F3" w14:textId="153D7ECF" w:rsidR="005353BF" w:rsidRPr="008B4941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도마뱀</w:t>
            </w:r>
          </w:p>
        </w:tc>
      </w:tr>
      <w:tr w:rsidR="005353BF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3771A0CD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quilt</w:t>
            </w:r>
          </w:p>
        </w:tc>
        <w:tc>
          <w:tcPr>
            <w:tcW w:w="3754" w:type="dxa"/>
            <w:vAlign w:val="center"/>
          </w:tcPr>
          <w:p w14:paraId="05ADE85C" w14:textId="1D32BB75" w:rsidR="005353BF" w:rsidRPr="008B4941" w:rsidRDefault="005353BF" w:rsidP="005353B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퀼트, 조각보</w:t>
            </w:r>
          </w:p>
        </w:tc>
      </w:tr>
      <w:tr w:rsidR="005353BF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4A68E39C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raccoon</w:t>
            </w:r>
          </w:p>
        </w:tc>
        <w:tc>
          <w:tcPr>
            <w:tcW w:w="3754" w:type="dxa"/>
            <w:vAlign w:val="center"/>
          </w:tcPr>
          <w:p w14:paraId="7F2F5D7D" w14:textId="34F0A67F" w:rsidR="005353BF" w:rsidRPr="008B4941" w:rsidRDefault="005353BF" w:rsidP="005353B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너구리</w:t>
            </w:r>
          </w:p>
        </w:tc>
      </w:tr>
      <w:tr w:rsidR="005353BF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4EC31DC8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kangaroo</w:t>
            </w:r>
          </w:p>
        </w:tc>
        <w:tc>
          <w:tcPr>
            <w:tcW w:w="3754" w:type="dxa"/>
            <w:vAlign w:val="center"/>
          </w:tcPr>
          <w:p w14:paraId="7D53BA74" w14:textId="2E5A5846" w:rsidR="005353BF" w:rsidRPr="008B4941" w:rsidRDefault="005353BF" w:rsidP="005353BF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캥거루</w:t>
            </w: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3F54F6D0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hAnsiTheme="minorEastAsia" w:hint="eastAsia"/>
          <w:b/>
          <w:sz w:val="28"/>
          <w:szCs w:val="28"/>
        </w:rPr>
        <w:t>2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5353BF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7FAC7196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net</w:t>
            </w:r>
          </w:p>
        </w:tc>
        <w:tc>
          <w:tcPr>
            <w:tcW w:w="3754" w:type="dxa"/>
            <w:vAlign w:val="center"/>
          </w:tcPr>
          <w:p w14:paraId="01D597E4" w14:textId="158E7125" w:rsidR="005353BF" w:rsidRPr="006B6210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그물</w:t>
            </w:r>
          </w:p>
        </w:tc>
      </w:tr>
      <w:tr w:rsidR="005353BF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401D1314" w:rsidR="005353BF" w:rsidRPr="006B6210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piano</w:t>
            </w:r>
          </w:p>
        </w:tc>
        <w:tc>
          <w:tcPr>
            <w:tcW w:w="3754" w:type="dxa"/>
            <w:vAlign w:val="center"/>
          </w:tcPr>
          <w:p w14:paraId="7C7D7715" w14:textId="3671BD8F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피아노</w:t>
            </w:r>
          </w:p>
        </w:tc>
      </w:tr>
      <w:tr w:rsidR="005353BF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04B3A1FE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moon</w:t>
            </w:r>
          </w:p>
        </w:tc>
        <w:tc>
          <w:tcPr>
            <w:tcW w:w="3754" w:type="dxa"/>
            <w:vAlign w:val="center"/>
          </w:tcPr>
          <w:p w14:paraId="140B228F" w14:textId="7A5A4E88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B494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달</w:t>
            </w:r>
          </w:p>
        </w:tc>
      </w:tr>
      <w:tr w:rsidR="005353BF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55F1AE5D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B4941">
              <w:rPr>
                <w:rFonts w:hint="eastAsia"/>
                <w:color w:val="EE0000"/>
                <w:sz w:val="24"/>
                <w:szCs w:val="24"/>
              </w:rPr>
              <w:t>nurse</w:t>
            </w:r>
          </w:p>
        </w:tc>
        <w:tc>
          <w:tcPr>
            <w:tcW w:w="3754" w:type="dxa"/>
            <w:vAlign w:val="center"/>
          </w:tcPr>
          <w:p w14:paraId="62F34E59" w14:textId="33BB0BC3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간호사</w:t>
            </w:r>
          </w:p>
        </w:tc>
      </w:tr>
      <w:tr w:rsidR="005353BF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1D03D5D7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kangaroo</w:t>
            </w:r>
          </w:p>
        </w:tc>
        <w:tc>
          <w:tcPr>
            <w:tcW w:w="3754" w:type="dxa"/>
            <w:vAlign w:val="center"/>
          </w:tcPr>
          <w:p w14:paraId="71BB57BB" w14:textId="372F4B32" w:rsidR="005353BF" w:rsidRPr="006B6210" w:rsidRDefault="005353BF" w:rsidP="005353BF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캥거루</w:t>
            </w:r>
          </w:p>
        </w:tc>
      </w:tr>
      <w:tr w:rsidR="005353BF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78D8229F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B4941">
              <w:rPr>
                <w:rFonts w:hint="eastAsia"/>
                <w:color w:val="EE0000"/>
                <w:sz w:val="24"/>
                <w:szCs w:val="24"/>
              </w:rPr>
              <w:t>quilt</w:t>
            </w:r>
          </w:p>
        </w:tc>
        <w:tc>
          <w:tcPr>
            <w:tcW w:w="3754" w:type="dxa"/>
            <w:vAlign w:val="center"/>
          </w:tcPr>
          <w:p w14:paraId="3B38E589" w14:textId="16B5225A" w:rsidR="005353BF" w:rsidRPr="006B6210" w:rsidRDefault="005353BF" w:rsidP="005353BF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퀼트, 조각보</w:t>
            </w:r>
          </w:p>
        </w:tc>
      </w:tr>
      <w:tr w:rsidR="005353BF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78F0F869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rainbow</w:t>
            </w:r>
          </w:p>
        </w:tc>
        <w:tc>
          <w:tcPr>
            <w:tcW w:w="3754" w:type="dxa"/>
            <w:vAlign w:val="center"/>
          </w:tcPr>
          <w:p w14:paraId="196399D0" w14:textId="4F76DE3D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무지개</w:t>
            </w:r>
          </w:p>
        </w:tc>
      </w:tr>
      <w:tr w:rsidR="005353BF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34563A5A" w:rsidR="005353BF" w:rsidRPr="006B6210" w:rsidRDefault="005353BF" w:rsidP="005353BF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B4941">
              <w:rPr>
                <w:rFonts w:hint="eastAsia"/>
                <w:color w:val="EE0000"/>
                <w:sz w:val="24"/>
                <w:szCs w:val="24"/>
              </w:rPr>
              <w:t>mouse</w:t>
            </w:r>
          </w:p>
        </w:tc>
        <w:tc>
          <w:tcPr>
            <w:tcW w:w="3754" w:type="dxa"/>
            <w:vAlign w:val="center"/>
          </w:tcPr>
          <w:p w14:paraId="4FF39F2B" w14:textId="6B09654F" w:rsidR="005353BF" w:rsidRPr="006B6210" w:rsidRDefault="005353BF" w:rsidP="005353B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쥐</w:t>
            </w:r>
          </w:p>
        </w:tc>
      </w:tr>
      <w:tr w:rsidR="005353BF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0F49555F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lizard</w:t>
            </w:r>
          </w:p>
        </w:tc>
        <w:tc>
          <w:tcPr>
            <w:tcW w:w="3754" w:type="dxa"/>
            <w:vAlign w:val="center"/>
          </w:tcPr>
          <w:p w14:paraId="64136488" w14:textId="0B5CD4BD" w:rsidR="005353BF" w:rsidRPr="006B6210" w:rsidRDefault="005353BF" w:rsidP="005353B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B49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도마뱀</w:t>
            </w:r>
          </w:p>
        </w:tc>
      </w:tr>
      <w:tr w:rsidR="005353BF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5353BF" w:rsidRPr="00012E49" w:rsidRDefault="005353BF" w:rsidP="005353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0E641006" w:rsidR="005353BF" w:rsidRPr="006B6210" w:rsidRDefault="005353BF" w:rsidP="005353BF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B494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raccoon</w:t>
            </w:r>
          </w:p>
        </w:tc>
        <w:tc>
          <w:tcPr>
            <w:tcW w:w="3754" w:type="dxa"/>
            <w:vAlign w:val="center"/>
          </w:tcPr>
          <w:p w14:paraId="50332AC8" w14:textId="2FC7750C" w:rsidR="005353BF" w:rsidRPr="006B6210" w:rsidRDefault="005353BF" w:rsidP="005353BF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너구리</w:t>
            </w:r>
          </w:p>
        </w:tc>
      </w:tr>
    </w:tbl>
    <w:p w14:paraId="672AF346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774A89B1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66F5A5BA" w:rsidR="0028059F" w:rsidRPr="001138EA" w:rsidRDefault="008B4941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see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koala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key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wedding</w:t>
                            </w:r>
                            <w:proofErr w:type="gramEnd"/>
                          </w:p>
                          <w:p w14:paraId="5B3A1E66" w14:textId="6B9AC8B0" w:rsidR="0028059F" w:rsidRPr="001138EA" w:rsidRDefault="008B4941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couple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Welcome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dance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kangaroo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66F5A5BA" w:rsidR="0028059F" w:rsidRPr="001138EA" w:rsidRDefault="008B4941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see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koala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key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wedding</w:t>
                      </w:r>
                      <w:proofErr w:type="gramEnd"/>
                    </w:p>
                    <w:p w14:paraId="5B3A1E66" w14:textId="6B9AC8B0" w:rsidR="0028059F" w:rsidRPr="001138EA" w:rsidRDefault="008B4941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couple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Welcome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dance</w:t>
                      </w:r>
                      <w:proofErr w:type="gramEnd"/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kangaroo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74C0CD6A" w:rsidR="006B6210" w:rsidRPr="00693E1A" w:rsidRDefault="00693E1A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 xml:space="preserve">Today is a </w:t>
      </w:r>
      <w:r w:rsidRPr="008B4941">
        <w:rPr>
          <w:rFonts w:hint="eastAsia"/>
          <w:color w:val="EE0000"/>
          <w:sz w:val="28"/>
          <w:szCs w:val="28"/>
          <w:u w:val="single"/>
        </w:rPr>
        <w:t>wedding</w:t>
      </w:r>
      <w:r w:rsidRPr="00693E1A">
        <w:rPr>
          <w:rFonts w:hint="eastAsia"/>
          <w:sz w:val="28"/>
          <w:szCs w:val="28"/>
        </w:rPr>
        <w:t xml:space="preserve"> day!</w:t>
      </w:r>
    </w:p>
    <w:p w14:paraId="74DCF443" w14:textId="239563A8" w:rsidR="006B6210" w:rsidRPr="00693E1A" w:rsidRDefault="00693E1A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B4941">
        <w:rPr>
          <w:rFonts w:hint="eastAsia"/>
          <w:color w:val="EE0000"/>
          <w:sz w:val="28"/>
          <w:szCs w:val="28"/>
          <w:u w:val="single"/>
        </w:rPr>
        <w:t>Welcome</w:t>
      </w:r>
      <w:r w:rsidRPr="00693E1A">
        <w:rPr>
          <w:rFonts w:hint="eastAsia"/>
          <w:sz w:val="28"/>
          <w:szCs w:val="28"/>
        </w:rPr>
        <w:t xml:space="preserve"> to the wedding party.</w:t>
      </w:r>
    </w:p>
    <w:p w14:paraId="5B93B044" w14:textId="351CD928" w:rsidR="006B6210" w:rsidRPr="00693E1A" w:rsidRDefault="00693E1A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 xml:space="preserve">Who is the best </w:t>
      </w:r>
      <w:r w:rsidRPr="008B4941">
        <w:rPr>
          <w:rFonts w:hint="eastAsia"/>
          <w:color w:val="EE0000"/>
          <w:sz w:val="28"/>
          <w:szCs w:val="28"/>
          <w:u w:val="single"/>
        </w:rPr>
        <w:t>couple</w:t>
      </w:r>
      <w:r w:rsidRPr="00693E1A">
        <w:rPr>
          <w:rFonts w:hint="eastAsia"/>
          <w:sz w:val="28"/>
          <w:szCs w:val="28"/>
        </w:rPr>
        <w:t>?</w:t>
      </w:r>
    </w:p>
    <w:p w14:paraId="4BDDF958" w14:textId="2EC3A50E" w:rsidR="006B6210" w:rsidRPr="00693E1A" w:rsidRDefault="00693E1A" w:rsidP="006B621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693E1A">
        <w:rPr>
          <w:rFonts w:hint="eastAsia"/>
          <w:sz w:val="28"/>
          <w:szCs w:val="28"/>
        </w:rPr>
        <w:t xml:space="preserve">Let's go and </w:t>
      </w:r>
      <w:r w:rsidRPr="008B4941">
        <w:rPr>
          <w:rFonts w:hint="eastAsia"/>
          <w:color w:val="EE0000"/>
          <w:sz w:val="28"/>
          <w:szCs w:val="28"/>
          <w:u w:val="single"/>
        </w:rPr>
        <w:t>see</w:t>
      </w:r>
      <w:r w:rsidRPr="00693E1A">
        <w:rPr>
          <w:rFonts w:hint="eastAsia"/>
          <w:sz w:val="28"/>
          <w:szCs w:val="28"/>
        </w:rPr>
        <w:t>.</w:t>
      </w:r>
    </w:p>
    <w:p w14:paraId="1DB37A3D" w14:textId="229FD58A" w:rsidR="006B6210" w:rsidRPr="00693E1A" w:rsidRDefault="00693E1A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 xml:space="preserve">The </w:t>
      </w:r>
      <w:r w:rsidRPr="008B4941">
        <w:rPr>
          <w:rFonts w:hint="eastAsia"/>
          <w:color w:val="EE0000"/>
          <w:sz w:val="28"/>
          <w:szCs w:val="28"/>
          <w:u w:val="single"/>
        </w:rPr>
        <w:t>koala</w:t>
      </w:r>
      <w:r w:rsidRPr="00693E1A">
        <w:rPr>
          <w:rFonts w:hint="eastAsia"/>
          <w:sz w:val="28"/>
          <w:szCs w:val="28"/>
        </w:rPr>
        <w:t xml:space="preserve"> and the kangaroo say together.</w:t>
      </w:r>
    </w:p>
    <w:p w14:paraId="096544C3" w14:textId="68CFE599" w:rsidR="006B6210" w:rsidRPr="00693E1A" w:rsidRDefault="00693E1A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>We are the best couple.</w:t>
      </w:r>
    </w:p>
    <w:p w14:paraId="0D0BB513" w14:textId="0AA80FF4" w:rsidR="006B6210" w:rsidRPr="00693E1A" w:rsidRDefault="00693E1A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 xml:space="preserve">Celebration </w:t>
      </w:r>
      <w:r w:rsidRPr="008B4941">
        <w:rPr>
          <w:rFonts w:hint="eastAsia"/>
          <w:color w:val="EE0000"/>
          <w:sz w:val="28"/>
          <w:szCs w:val="28"/>
          <w:u w:val="single"/>
        </w:rPr>
        <w:t>dance</w:t>
      </w:r>
      <w:r w:rsidRPr="00693E1A">
        <w:rPr>
          <w:rFonts w:hint="eastAsia"/>
          <w:sz w:val="28"/>
          <w:szCs w:val="28"/>
        </w:rPr>
        <w:t xml:space="preserve"> begins.</w:t>
      </w:r>
    </w:p>
    <w:p w14:paraId="2CF0CD30" w14:textId="6D103756" w:rsidR="006B6210" w:rsidRPr="00693E1A" w:rsidRDefault="00693E1A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 xml:space="preserve">The koala and the </w:t>
      </w:r>
      <w:r w:rsidRPr="008B4941">
        <w:rPr>
          <w:rFonts w:hint="eastAsia"/>
          <w:color w:val="EE0000"/>
          <w:sz w:val="28"/>
          <w:szCs w:val="28"/>
          <w:u w:val="single"/>
        </w:rPr>
        <w:t>kangaroo</w:t>
      </w:r>
      <w:r w:rsidRPr="00693E1A">
        <w:rPr>
          <w:rFonts w:hint="eastAsia"/>
          <w:sz w:val="28"/>
          <w:szCs w:val="28"/>
        </w:rPr>
        <w:t xml:space="preserve"> dance on the </w:t>
      </w:r>
      <w:r w:rsidRPr="008B4941">
        <w:rPr>
          <w:rFonts w:hint="eastAsia"/>
          <w:color w:val="EE0000"/>
          <w:sz w:val="28"/>
          <w:szCs w:val="28"/>
          <w:u w:val="single"/>
        </w:rPr>
        <w:t>key</w:t>
      </w:r>
      <w:r w:rsidRPr="00693E1A">
        <w:rPr>
          <w:rFonts w:hint="eastAsia"/>
          <w:sz w:val="28"/>
          <w:szCs w:val="28"/>
        </w:rPr>
        <w:t>.</w:t>
      </w:r>
    </w:p>
    <w:p w14:paraId="12015220" w14:textId="03DFCD54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73D56817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2C8DE36F" w:rsidR="00D92C4B" w:rsidRPr="00E060CD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693E1A">
        <w:rPr>
          <w:rFonts w:hint="eastAsia"/>
          <w:sz w:val="28"/>
          <w:szCs w:val="28"/>
        </w:rPr>
        <w:t>Today is a wedding day</w:t>
      </w:r>
      <w:r>
        <w:rPr>
          <w:rFonts w:hint="eastAsia"/>
          <w:sz w:val="28"/>
          <w:szCs w:val="28"/>
        </w:rPr>
        <w:t>!</w:t>
      </w:r>
    </w:p>
    <w:p w14:paraId="26997F33" w14:textId="452935FA" w:rsidR="00A132D7" w:rsidRPr="00596096" w:rsidRDefault="00693E1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오늘은 </w:t>
      </w:r>
      <w:r w:rsidRPr="005960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결혼식 날입니다!</w:t>
      </w:r>
    </w:p>
    <w:p w14:paraId="086DC544" w14:textId="11039513" w:rsidR="00D92C4B" w:rsidRPr="00596096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096">
        <w:rPr>
          <w:rFonts w:hint="eastAsia"/>
          <w:sz w:val="28"/>
          <w:szCs w:val="28"/>
        </w:rPr>
        <w:t>Welcome to the wedding party.</w:t>
      </w:r>
    </w:p>
    <w:p w14:paraId="440646B3" w14:textId="0A109CFE" w:rsidR="005F0C33" w:rsidRPr="00596096" w:rsidRDefault="00693E1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60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결혼 파티에 오신 걸 환영합니다.</w:t>
      </w:r>
    </w:p>
    <w:p w14:paraId="659C4838" w14:textId="1FD8CB31" w:rsidR="00D92C4B" w:rsidRPr="00596096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096">
        <w:rPr>
          <w:rFonts w:hint="eastAsia"/>
          <w:sz w:val="28"/>
          <w:szCs w:val="28"/>
        </w:rPr>
        <w:t>Who is the best couple?</w:t>
      </w:r>
    </w:p>
    <w:p w14:paraId="258212FF" w14:textId="64DAFC3B" w:rsidR="001138EA" w:rsidRPr="00596096" w:rsidRDefault="00693E1A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60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누가 최고의 커플일까요?</w:t>
      </w:r>
    </w:p>
    <w:p w14:paraId="1A0A0BCE" w14:textId="3B5A22E1" w:rsidR="00D92C4B" w:rsidRPr="00596096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096">
        <w:rPr>
          <w:rFonts w:hint="eastAsia"/>
          <w:sz w:val="28"/>
          <w:szCs w:val="28"/>
        </w:rPr>
        <w:t>Let's go and see.</w:t>
      </w:r>
    </w:p>
    <w:p w14:paraId="74ECC03D" w14:textId="55DAD678" w:rsidR="001138EA" w:rsidRPr="00596096" w:rsidRDefault="00693E1A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60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가서 봅시다.</w:t>
      </w:r>
    </w:p>
    <w:p w14:paraId="7B3BCD3A" w14:textId="4BC6CB88" w:rsidR="00D92C4B" w:rsidRPr="00596096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096">
        <w:rPr>
          <w:rFonts w:hint="eastAsia"/>
          <w:sz w:val="28"/>
          <w:szCs w:val="28"/>
        </w:rPr>
        <w:t>The koala and the kangaroo say together.</w:t>
      </w:r>
    </w:p>
    <w:p w14:paraId="4A19C725" w14:textId="043FAEA2" w:rsidR="005F0C33" w:rsidRPr="00596096" w:rsidRDefault="00693E1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 w:rsidRPr="005960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코알라와</w:t>
      </w:r>
      <w:proofErr w:type="spellEnd"/>
      <w:r w:rsidRPr="005960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캥거루가 함께 말해요.</w:t>
      </w:r>
    </w:p>
    <w:p w14:paraId="7C16FB71" w14:textId="767BE79F" w:rsidR="00D92C4B" w:rsidRPr="00596096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096">
        <w:rPr>
          <w:rFonts w:hint="eastAsia"/>
          <w:sz w:val="28"/>
          <w:szCs w:val="28"/>
        </w:rPr>
        <w:t>We are the best couple.</w:t>
      </w:r>
    </w:p>
    <w:p w14:paraId="6AF71296" w14:textId="23AB8D4C" w:rsidR="005F0C33" w:rsidRPr="00596096" w:rsidRDefault="00693E1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60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우리는 최고의 </w:t>
      </w:r>
      <w:proofErr w:type="spellStart"/>
      <w:r w:rsidRPr="005960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커플이에요</w:t>
      </w:r>
      <w:proofErr w:type="spellEnd"/>
      <w:r w:rsidRPr="005960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43914BD" w14:textId="3A5EE38F" w:rsidR="00D92C4B" w:rsidRPr="00596096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096">
        <w:rPr>
          <w:rFonts w:hint="eastAsia"/>
          <w:sz w:val="28"/>
          <w:szCs w:val="28"/>
        </w:rPr>
        <w:t>Celebration dance begins.</w:t>
      </w:r>
    </w:p>
    <w:p w14:paraId="1FDAD7E8" w14:textId="0654352E" w:rsidR="005F0C33" w:rsidRPr="00596096" w:rsidRDefault="00693E1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960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축하 댄스가 시작되요.</w:t>
      </w:r>
    </w:p>
    <w:p w14:paraId="077B3B98" w14:textId="28395AB9" w:rsidR="00D92C4B" w:rsidRPr="00596096" w:rsidRDefault="00693E1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96096">
        <w:rPr>
          <w:rFonts w:hint="eastAsia"/>
          <w:sz w:val="28"/>
          <w:szCs w:val="28"/>
        </w:rPr>
        <w:t>The koala and the kangaroo dance on the key.</w:t>
      </w:r>
    </w:p>
    <w:p w14:paraId="031E93F9" w14:textId="00977570" w:rsidR="005F0C33" w:rsidRPr="00693E1A" w:rsidRDefault="00693E1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 w:rsidRPr="005960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코알라와</w:t>
      </w:r>
      <w:proofErr w:type="spellEnd"/>
      <w:r w:rsidRPr="00596096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캥거루가 열쇠 위에서 춤을 추어요.</w:t>
      </w:r>
    </w:p>
    <w:p w14:paraId="38602137" w14:textId="63AABC66" w:rsidR="00D92C4B" w:rsidRPr="00250C51" w:rsidRDefault="005F0C33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318ED88B" w14:textId="6884A99C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42B047F5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오늘은 결혼식 </w:t>
      </w:r>
      <w:r w:rsidR="000803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날입니다!</w:t>
      </w:r>
    </w:p>
    <w:p w14:paraId="412B8F22" w14:textId="5EAD783C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8037A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is / </w:t>
      </w:r>
      <w:r w:rsidR="005F0C33" w:rsidRPr="005F0C33">
        <w:rPr>
          <w:rFonts w:asciiTheme="minorEastAsia" w:hAnsiTheme="minorEastAsia"/>
          <w:color w:val="000000" w:themeColor="text1"/>
          <w:sz w:val="28"/>
          <w:szCs w:val="28"/>
        </w:rPr>
        <w:t>a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wedding </w:t>
      </w:r>
      <w:r w:rsidR="001E2651">
        <w:rPr>
          <w:rFonts w:asciiTheme="minorEastAsia" w:hAnsiTheme="minorEastAsia" w:hint="eastAsia"/>
          <w:color w:val="000000" w:themeColor="text1"/>
          <w:sz w:val="28"/>
          <w:szCs w:val="28"/>
        </w:rPr>
        <w:t>day</w:t>
      </w:r>
      <w:r w:rsidR="0008037A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  <w:r w:rsidR="001E265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/ Toda</w:t>
      </w:r>
      <w:r w:rsidR="0008037A">
        <w:rPr>
          <w:rFonts w:asciiTheme="minorEastAsia" w:hAnsiTheme="minorEastAsia" w:hint="eastAsia"/>
          <w:color w:val="000000" w:themeColor="text1"/>
          <w:sz w:val="28"/>
          <w:szCs w:val="28"/>
        </w:rPr>
        <w:t>y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F1EDC93" w14:textId="1789A648" w:rsidR="00F418AF" w:rsidRPr="005F0C33" w:rsidRDefault="001E2651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Today is a wedding da</w:t>
      </w:r>
      <w:r w:rsidR="00F63A27">
        <w:rPr>
          <w:rFonts w:asciiTheme="minorEastAsia" w:hAnsiTheme="minorEastAsia" w:hint="eastAsia"/>
          <w:color w:val="FF0000"/>
          <w:sz w:val="28"/>
          <w:szCs w:val="28"/>
          <w:u w:val="single"/>
        </w:rPr>
        <w:t>y!</w:t>
      </w:r>
    </w:p>
    <w:p w14:paraId="1E00C959" w14:textId="6CADEAA4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결혼 파티에 오신 걸 환영합니다</w:t>
      </w:r>
      <w:r w:rsidR="001E265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596D9DB0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wedding party. / to / Welcome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1D4F5336" w:rsidR="00F418AF" w:rsidRPr="00BC2A72" w:rsidRDefault="00F63A27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Welcome to the wedding party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73236344" w14:textId="788903E9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누가 최고의 커플일까요?</w:t>
      </w:r>
    </w:p>
    <w:p w14:paraId="2FA41121" w14:textId="5D6E2164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couple</w:t>
      </w:r>
      <w:proofErr w:type="gramEnd"/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? / Who / the best / is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431E858" w14:textId="1646011F" w:rsidR="00F418AF" w:rsidRPr="00BC2A72" w:rsidRDefault="00F63A27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Who is the best couple?</w:t>
      </w:r>
    </w:p>
    <w:p w14:paraId="49AB4B24" w14:textId="2BE8E37D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가서 봅시다.</w:t>
      </w:r>
    </w:p>
    <w:p w14:paraId="4B6E6F61" w14:textId="36EFA034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 / and see. / Let</w:t>
      </w:r>
      <w:r w:rsidR="00F63A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</w:t>
      </w:r>
      <w:r w:rsidR="00F22D3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66B3CB21" w14:textId="475DCF6C" w:rsidR="00F418AF" w:rsidRPr="005F0C33" w:rsidRDefault="00F63A27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Let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go and see.</w:t>
      </w:r>
    </w:p>
    <w:p w14:paraId="1A84AA99" w14:textId="2FB29D33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proofErr w:type="spellStart"/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코알라와</w:t>
      </w:r>
      <w:proofErr w:type="spellEnd"/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캥거루가 함께 말해요</w:t>
      </w:r>
      <w:r w:rsidR="005F0C33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6E9181DA" w14:textId="5FCC469C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B494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say</w:t>
      </w:r>
      <w:proofErr w:type="gramEnd"/>
      <w:r w:rsidR="008B494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together. / </w:t>
      </w:r>
      <w:proofErr w:type="gramStart"/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kangaroo / The koala and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F2F72F7" w14:textId="44683DAF" w:rsidR="00F418AF" w:rsidRPr="005F0C33" w:rsidRDefault="00F22D3D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</w:t>
      </w:r>
      <w:r w:rsidR="00F63A2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koala and the kangaroo say together.</w:t>
      </w:r>
    </w:p>
    <w:p w14:paraId="445C0E0A" w14:textId="23EB3FDC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축하 댄스가 시작되요.</w:t>
      </w:r>
    </w:p>
    <w:p w14:paraId="1A93674F" w14:textId="48311E34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63A2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dance / </w:t>
      </w:r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Celebration / begins.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EEF4BA" w14:textId="7B50D840" w:rsidR="00D92C4B" w:rsidRPr="005F0C33" w:rsidRDefault="00F63A27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Celebration dance begins.</w:t>
      </w:r>
    </w:p>
    <w:p w14:paraId="212F51CC" w14:textId="100DEBE3" w:rsidR="00D92C4B" w:rsidRPr="005F0C33" w:rsidRDefault="00D92C4B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proofErr w:type="spellStart"/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코알라와</w:t>
      </w:r>
      <w:proofErr w:type="spellEnd"/>
      <w:r w:rsidR="00F63A27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캥거루가 열쇠 위에서 춤을 추어요.</w:t>
      </w:r>
    </w:p>
    <w:p w14:paraId="2F61CADD" w14:textId="6925A6BC" w:rsidR="00D92C4B" w:rsidRPr="005F0C33" w:rsidRDefault="00D92C4B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dance / The koala / on the key. / </w:t>
      </w:r>
      <w:proofErr w:type="gramStart"/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F63A2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kangaroo)</w:t>
      </w:r>
    </w:p>
    <w:p w14:paraId="471398DC" w14:textId="1DFCCBE3" w:rsidR="00105D09" w:rsidRDefault="00F22D3D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F63A2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koala and the kangaroo dance on the key.</w:t>
      </w:r>
    </w:p>
    <w:p w14:paraId="1F6957C7" w14:textId="05EDD156" w:rsidR="0059517E" w:rsidRPr="006B6210" w:rsidRDefault="0059517E" w:rsidP="0059517E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394D877A" w:rsidR="0059517E" w:rsidRPr="0059517E" w:rsidRDefault="008B4941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moon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lion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monkey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log</w:t>
                            </w:r>
                            <w:proofErr w:type="gramEnd"/>
                          </w:p>
                          <w:p w14:paraId="638C7B76" w14:textId="2C8BEF5F" w:rsidR="0059517E" w:rsidRPr="0059517E" w:rsidRDefault="008B4941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lizard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mouse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begins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Celebration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394D877A" w:rsidR="0059517E" w:rsidRPr="0059517E" w:rsidRDefault="008B4941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moon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lion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monkey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log</w:t>
                      </w:r>
                      <w:proofErr w:type="gramEnd"/>
                    </w:p>
                    <w:p w14:paraId="638C7B76" w14:textId="2C8BEF5F" w:rsidR="0059517E" w:rsidRPr="0059517E" w:rsidRDefault="008B4941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lizard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mouse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begins</w:t>
                      </w:r>
                      <w:proofErr w:type="gramEnd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Celebration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7DC72803" w:rsidR="0059517E" w:rsidRPr="00E7750C" w:rsidRDefault="00E7750C" w:rsidP="006112E4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 xml:space="preserve">The </w:t>
      </w:r>
      <w:r w:rsidRPr="008B4941">
        <w:rPr>
          <w:rFonts w:hint="eastAsia"/>
          <w:color w:val="EE0000"/>
          <w:sz w:val="28"/>
          <w:szCs w:val="28"/>
          <w:u w:val="single"/>
        </w:rPr>
        <w:t>lion</w:t>
      </w:r>
      <w:r w:rsidRPr="00E7750C">
        <w:rPr>
          <w:rFonts w:hint="eastAsia"/>
          <w:sz w:val="28"/>
          <w:szCs w:val="28"/>
        </w:rPr>
        <w:t xml:space="preserve"> and the </w:t>
      </w:r>
      <w:r w:rsidRPr="008B4941">
        <w:rPr>
          <w:rFonts w:hint="eastAsia"/>
          <w:color w:val="EE0000"/>
          <w:sz w:val="28"/>
          <w:szCs w:val="28"/>
          <w:u w:val="single"/>
        </w:rPr>
        <w:t>lizard</w:t>
      </w:r>
      <w:r w:rsidRPr="00E7750C">
        <w:rPr>
          <w:rFonts w:hint="eastAsia"/>
          <w:sz w:val="28"/>
          <w:szCs w:val="28"/>
        </w:rPr>
        <w:t xml:space="preserve"> say together.</w:t>
      </w:r>
    </w:p>
    <w:p w14:paraId="03BE88BB" w14:textId="5C56F658" w:rsidR="0059517E" w:rsidRPr="00E7750C" w:rsidRDefault="00E7750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We are the best couple.</w:t>
      </w:r>
    </w:p>
    <w:p w14:paraId="3F900ED4" w14:textId="0F358688" w:rsidR="0059517E" w:rsidRPr="00E7750C" w:rsidRDefault="00E7750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 xml:space="preserve">Celebration dance </w:t>
      </w:r>
      <w:r w:rsidRPr="008B4941">
        <w:rPr>
          <w:rFonts w:hint="eastAsia"/>
          <w:color w:val="EE0000"/>
          <w:sz w:val="28"/>
          <w:szCs w:val="28"/>
          <w:u w:val="single"/>
        </w:rPr>
        <w:t>begins</w:t>
      </w:r>
      <w:r w:rsidRPr="00E7750C">
        <w:rPr>
          <w:rFonts w:hint="eastAsia"/>
          <w:sz w:val="28"/>
          <w:szCs w:val="28"/>
        </w:rPr>
        <w:t>.</w:t>
      </w:r>
    </w:p>
    <w:p w14:paraId="1495AAE4" w14:textId="1376CCDA" w:rsidR="0059517E" w:rsidRPr="00E7750C" w:rsidRDefault="00E7750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 xml:space="preserve">The lion and the lizard dance on the </w:t>
      </w:r>
      <w:r w:rsidRPr="008B4941">
        <w:rPr>
          <w:rFonts w:hint="eastAsia"/>
          <w:color w:val="EE0000"/>
          <w:sz w:val="28"/>
          <w:szCs w:val="28"/>
          <w:u w:val="single"/>
        </w:rPr>
        <w:t>log</w:t>
      </w:r>
      <w:r w:rsidRPr="00E7750C">
        <w:rPr>
          <w:rFonts w:hint="eastAsia"/>
          <w:sz w:val="28"/>
          <w:szCs w:val="28"/>
        </w:rPr>
        <w:t>.</w:t>
      </w:r>
    </w:p>
    <w:p w14:paraId="4CC9B86E" w14:textId="4F9D7893" w:rsidR="0059517E" w:rsidRPr="00E7750C" w:rsidRDefault="00E7750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 xml:space="preserve">The </w:t>
      </w:r>
      <w:r w:rsidRPr="008B4941">
        <w:rPr>
          <w:rFonts w:hint="eastAsia"/>
          <w:color w:val="EE0000"/>
          <w:sz w:val="28"/>
          <w:szCs w:val="28"/>
          <w:u w:val="single"/>
        </w:rPr>
        <w:t>monkey</w:t>
      </w:r>
      <w:r w:rsidRPr="00E7750C">
        <w:rPr>
          <w:rFonts w:hint="eastAsia"/>
          <w:sz w:val="28"/>
          <w:szCs w:val="28"/>
        </w:rPr>
        <w:t xml:space="preserve"> and the </w:t>
      </w:r>
      <w:r w:rsidRPr="008B4941">
        <w:rPr>
          <w:rFonts w:hint="eastAsia"/>
          <w:color w:val="EE0000"/>
          <w:sz w:val="28"/>
          <w:szCs w:val="28"/>
          <w:u w:val="single"/>
        </w:rPr>
        <w:t>mouse</w:t>
      </w:r>
      <w:r w:rsidRPr="00E7750C">
        <w:rPr>
          <w:rFonts w:hint="eastAsia"/>
          <w:sz w:val="28"/>
          <w:szCs w:val="28"/>
        </w:rPr>
        <w:t xml:space="preserve"> say together.</w:t>
      </w:r>
    </w:p>
    <w:p w14:paraId="71B5385D" w14:textId="67276DC6" w:rsidR="0059517E" w:rsidRPr="00E7750C" w:rsidRDefault="00E7750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We are the best couple.</w:t>
      </w:r>
    </w:p>
    <w:p w14:paraId="504030E9" w14:textId="6EAB44FB" w:rsidR="0059517E" w:rsidRPr="008B4941" w:rsidRDefault="00E7750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8B4941">
        <w:rPr>
          <w:rFonts w:hint="eastAsia"/>
          <w:color w:val="EE0000"/>
          <w:sz w:val="28"/>
          <w:szCs w:val="28"/>
          <w:u w:val="single"/>
        </w:rPr>
        <w:t>Celebration</w:t>
      </w:r>
      <w:r w:rsidRPr="00E7750C">
        <w:rPr>
          <w:rFonts w:hint="eastAsia"/>
          <w:sz w:val="28"/>
          <w:szCs w:val="28"/>
        </w:rPr>
        <w:t xml:space="preserve"> </w:t>
      </w:r>
      <w:r w:rsidRPr="008B4941">
        <w:rPr>
          <w:rFonts w:hint="eastAsia"/>
          <w:color w:val="000000" w:themeColor="text1"/>
          <w:sz w:val="28"/>
          <w:szCs w:val="28"/>
        </w:rPr>
        <w:t>dance begins.</w:t>
      </w:r>
    </w:p>
    <w:p w14:paraId="49A12E7D" w14:textId="3B823B48" w:rsidR="0059517E" w:rsidRPr="00E7750C" w:rsidRDefault="00E7750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 xml:space="preserve">The monkey and the mouse dance on the </w:t>
      </w:r>
      <w:r w:rsidRPr="008B4941">
        <w:rPr>
          <w:rFonts w:hint="eastAsia"/>
          <w:color w:val="EE0000"/>
          <w:sz w:val="28"/>
          <w:szCs w:val="28"/>
          <w:u w:val="single"/>
        </w:rPr>
        <w:t>moon</w:t>
      </w:r>
      <w:r w:rsidRPr="00E7750C">
        <w:rPr>
          <w:rFonts w:hint="eastAsia"/>
          <w:sz w:val="28"/>
          <w:szCs w:val="28"/>
        </w:rPr>
        <w:t>.</w:t>
      </w:r>
    </w:p>
    <w:p w14:paraId="761E6ABF" w14:textId="77777777" w:rsidR="0059517E" w:rsidRPr="00F22D3D" w:rsidRDefault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22D3D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4FD2A28B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6C920342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The lion and the lizard say together</w:t>
      </w:r>
      <w:r>
        <w:rPr>
          <w:rFonts w:hint="eastAsia"/>
          <w:sz w:val="28"/>
          <w:szCs w:val="28"/>
        </w:rPr>
        <w:t>.</w:t>
      </w:r>
    </w:p>
    <w:p w14:paraId="4B113D77" w14:textId="08C163F5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사자와 도마뱀이 함께 말해요.</w:t>
      </w:r>
    </w:p>
    <w:p w14:paraId="1EF2A774" w14:textId="354D2BB1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We are the best couple</w:t>
      </w:r>
      <w:r>
        <w:rPr>
          <w:rFonts w:hint="eastAsia"/>
          <w:sz w:val="28"/>
          <w:szCs w:val="28"/>
        </w:rPr>
        <w:t>.</w:t>
      </w:r>
    </w:p>
    <w:p w14:paraId="253E693D" w14:textId="5222697A" w:rsidR="0059517E" w:rsidRDefault="00E7750C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우리가 최고의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커플이에요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7B9DA9EA" w14:textId="4BAFE0BA" w:rsidR="0059517E" w:rsidRDefault="00E7750C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Celebration dance begins</w:t>
      </w:r>
      <w:r>
        <w:rPr>
          <w:rFonts w:hint="eastAsia"/>
          <w:sz w:val="28"/>
          <w:szCs w:val="28"/>
        </w:rPr>
        <w:t>.</w:t>
      </w:r>
    </w:p>
    <w:p w14:paraId="080A3A8F" w14:textId="3B8A539E" w:rsidR="0059517E" w:rsidRDefault="00E7750C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축하 댄스가 시작되요</w:t>
      </w:r>
      <w:r w:rsidR="00F22D3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28B13206" w14:textId="6C4FC7C6" w:rsidR="0059517E" w:rsidRDefault="00E7750C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The lion and the lizard dance on the log</w:t>
      </w:r>
      <w:r>
        <w:rPr>
          <w:rFonts w:hint="eastAsia"/>
          <w:sz w:val="28"/>
          <w:szCs w:val="28"/>
        </w:rPr>
        <w:t>.</w:t>
      </w:r>
    </w:p>
    <w:p w14:paraId="7AF61D22" w14:textId="597EEE7C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사자와 도마뱀이 통나무 위에서 춤을 추어요</w:t>
      </w:r>
      <w:r w:rsidR="00F22D3D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0C09B9D4" w14:textId="63451552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The monkey and the mouse say together</w:t>
      </w:r>
      <w:r>
        <w:rPr>
          <w:rFonts w:hint="eastAsia"/>
          <w:sz w:val="28"/>
          <w:szCs w:val="28"/>
        </w:rPr>
        <w:t>.</w:t>
      </w:r>
    </w:p>
    <w:p w14:paraId="57128BA2" w14:textId="7964148A" w:rsidR="0059517E" w:rsidRPr="005F0C33" w:rsidRDefault="00E7750C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원숭이와 쥐가 함께 말해요.</w:t>
      </w:r>
    </w:p>
    <w:p w14:paraId="3DC15BC3" w14:textId="6BD847BD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We are the best couple</w:t>
      </w:r>
      <w:r>
        <w:rPr>
          <w:rFonts w:hint="eastAsia"/>
          <w:sz w:val="28"/>
          <w:szCs w:val="28"/>
        </w:rPr>
        <w:t>.</w:t>
      </w:r>
    </w:p>
    <w:p w14:paraId="5258C54D" w14:textId="5A0FA5DB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우리가 최고의 </w:t>
      </w: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커플이에요</w:t>
      </w:r>
      <w:proofErr w:type="spellEnd"/>
      <w:r w:rsidR="0059517E"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5ADE5916" w14:textId="3DC5E468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Celebration dance begins</w:t>
      </w:r>
      <w:r>
        <w:rPr>
          <w:rFonts w:hint="eastAsia"/>
          <w:sz w:val="28"/>
          <w:szCs w:val="28"/>
        </w:rPr>
        <w:t>.</w:t>
      </w:r>
    </w:p>
    <w:p w14:paraId="4542FC6F" w14:textId="6C73D4FF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축하 댄스가 시작되요</w:t>
      </w:r>
      <w:r w:rsidR="0059517E"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40BF21C9" w14:textId="4C85A2DD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750C">
        <w:rPr>
          <w:rFonts w:hint="eastAsia"/>
          <w:sz w:val="28"/>
          <w:szCs w:val="28"/>
        </w:rPr>
        <w:t>The monkey and the mouse dance on the moon</w:t>
      </w:r>
      <w:r>
        <w:rPr>
          <w:rFonts w:hint="eastAsia"/>
          <w:sz w:val="28"/>
          <w:szCs w:val="28"/>
        </w:rPr>
        <w:t>.</w:t>
      </w:r>
    </w:p>
    <w:p w14:paraId="3E2CDB6D" w14:textId="6C969A21" w:rsidR="0059517E" w:rsidRDefault="00E7750C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원숭이와 쥐가 달 위에서 춤을 추어요</w:t>
      </w:r>
      <w:r w:rsidR="0059517E"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39BAE384" w14:textId="09D5F472" w:rsidR="0059517E" w:rsidRPr="00144176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1397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64C3C10F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3450F403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7750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사자와 도마뱀이 함께 말해요</w:t>
      </w:r>
      <w:r w:rsidRPr="0059517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96AF8BC" w14:textId="6FD94855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7750C">
        <w:rPr>
          <w:rFonts w:asciiTheme="minorEastAsia" w:hAnsiTheme="minorEastAsia" w:hint="eastAsia"/>
          <w:color w:val="000000" w:themeColor="text1"/>
          <w:sz w:val="28"/>
          <w:szCs w:val="28"/>
        </w:rPr>
        <w:t>and</w:t>
      </w:r>
      <w:proofErr w:type="gramEnd"/>
      <w:r w:rsidR="00E7750C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the lizard / say</w:t>
      </w:r>
      <w:r w:rsidR="008B494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together.</w:t>
      </w:r>
      <w:r w:rsidR="00E7750C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/ The lion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1C60A382" w:rsidR="0059517E" w:rsidRPr="005F0C33" w:rsidRDefault="00AC78EF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The </w:t>
      </w:r>
      <w:r w:rsidR="00D019C2">
        <w:rPr>
          <w:rFonts w:asciiTheme="minorEastAsia" w:hAnsiTheme="minorEastAsia" w:hint="eastAsia"/>
          <w:color w:val="FF0000"/>
          <w:sz w:val="28"/>
          <w:szCs w:val="28"/>
          <w:u w:val="single"/>
        </w:rPr>
        <w:t>lion and the lizard say together</w:t>
      </w:r>
      <w:r w:rsidR="0059517E" w:rsidRPr="0059517E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2553DD80" w14:textId="3AB3696F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우리는 최고의 </w:t>
      </w:r>
      <w:proofErr w:type="spellStart"/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커플이에요</w:t>
      </w:r>
      <w:proofErr w:type="spellEnd"/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747440F8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best / We / couple. / are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1340695B" w:rsidR="0059517E" w:rsidRPr="00AC78EF" w:rsidRDefault="00D019C2" w:rsidP="00AC78E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We are the best couple.</w:t>
      </w:r>
    </w:p>
    <w:p w14:paraId="45C3B8FA" w14:textId="504E4F51" w:rsidR="0059517E" w:rsidRPr="00BC2A72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 w:rsidR="0059517E"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사자와 도마뱀이 통나무 위에서 춤을 </w:t>
      </w:r>
      <w:r w:rsidR="008B494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추어</w:t>
      </w:r>
      <w:r w:rsidR="00D019C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요.</w:t>
      </w:r>
    </w:p>
    <w:p w14:paraId="009C2F8F" w14:textId="0A9C25D8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on</w:t>
      </w:r>
      <w:proofErr w:type="gramEnd"/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log. / The lion / dance / and the lizard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3410B2" w14:textId="48842D0A" w:rsidR="0059517E" w:rsidRPr="0059517E" w:rsidRDefault="00D019C2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lion and the lizard dance on the log.</w:t>
      </w:r>
    </w:p>
    <w:p w14:paraId="5EDA4C81" w14:textId="77F36382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원숭이와 쥐가 함께 말해요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77B5ED0D" w14:textId="72A0F00B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8B494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say</w:t>
      </w:r>
      <w:proofErr w:type="gramEnd"/>
      <w:r w:rsidR="008B4941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together. / The monkey / and the mouse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60073EA" w14:textId="65A7D66B" w:rsidR="0059517E" w:rsidRDefault="00AC78EF" w:rsidP="00B973D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D019C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monkey and the mouse say together</w:t>
      </w:r>
      <w:r w:rsidR="0059517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82F36B6" w14:textId="635759CC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축하 댄스가 시작되요</w:t>
      </w:r>
      <w:r w:rsidR="0059517E" w:rsidRPr="0059517E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5652AE98" w14:textId="106C27D4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dance / Celebration / begins.)</w:t>
      </w:r>
    </w:p>
    <w:p w14:paraId="3D00EC30" w14:textId="59D0DA8D" w:rsidR="0059517E" w:rsidRPr="005F0C33" w:rsidRDefault="00D019C2" w:rsidP="00B973D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Celebration dance begins.</w:t>
      </w:r>
    </w:p>
    <w:p w14:paraId="6771C7A6" w14:textId="5913E752" w:rsidR="0059517E" w:rsidRPr="005F0C33" w:rsidRDefault="00AC78EF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="0059517E"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019C2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원숭이와 쥐가 달 위에서 춤을 추어요.</w:t>
      </w:r>
    </w:p>
    <w:p w14:paraId="13051FD2" w14:textId="2D12452A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019C2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dance / and the mouse / on the moon. / The monkey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A403CB2" w14:textId="4E4E7B05" w:rsidR="00AC78EF" w:rsidRDefault="00AC78EF" w:rsidP="00B973D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D019C2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monkey and the mouse dance on the moon</w:t>
      </w:r>
      <w:r w:rsidR="0059517E"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00DA200A" w14:textId="01800B3F" w:rsidR="0059517E" w:rsidRPr="00AC78EF" w:rsidRDefault="00AC78EF" w:rsidP="00AC78EF">
      <w:pPr>
        <w:widowControl/>
        <w:wordWrap/>
        <w:autoSpaceDE/>
        <w:autoSpaceDN/>
        <w:spacing w:after="160" w:line="259" w:lineRule="auto"/>
        <w:rPr>
          <w:rFonts w:asciiTheme="minorEastAsia" w:hAnsiTheme="minorEastAsia" w:cs="굴림"/>
          <w:color w:val="FF0000"/>
          <w:kern w:val="0"/>
          <w:sz w:val="28"/>
          <w:szCs w:val="28"/>
        </w:rPr>
      </w:pPr>
      <w:r w:rsidRPr="00AC78EF">
        <w:rPr>
          <w:rFonts w:asciiTheme="minorEastAsia" w:hAnsiTheme="minorEastAsia" w:cs="굴림"/>
          <w:color w:val="FF0000"/>
          <w:kern w:val="0"/>
          <w:sz w:val="28"/>
          <w:szCs w:val="28"/>
        </w:rPr>
        <w:br w:type="page"/>
      </w:r>
    </w:p>
    <w:p w14:paraId="20DB2673" w14:textId="2145C61F" w:rsidR="00B52A07" w:rsidRPr="006B6210" w:rsidRDefault="00B52A07" w:rsidP="00B52A07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524A4588" w14:textId="77777777" w:rsidR="00B52A07" w:rsidRPr="005C11A6" w:rsidRDefault="00B52A07" w:rsidP="00B52A0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2585D47A" w:rsidR="00B52A07" w:rsidRPr="00B52A07" w:rsidRDefault="00B973DD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nurse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pig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nymph</w:t>
                            </w:r>
                            <w:proofErr w:type="gramEnd"/>
                          </w:p>
                          <w:p w14:paraId="59154A95" w14:textId="0CB9F7D7" w:rsidR="00B52A07" w:rsidRPr="00B52A07" w:rsidRDefault="00B973DD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best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piano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panda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together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2585D47A" w:rsidR="00B52A07" w:rsidRPr="00B52A07" w:rsidRDefault="00B973DD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nurse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pig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nymph</w:t>
                      </w:r>
                      <w:proofErr w:type="gramEnd"/>
                    </w:p>
                    <w:p w14:paraId="59154A95" w14:textId="0CB9F7D7" w:rsidR="00B52A07" w:rsidRPr="00B52A07" w:rsidRDefault="00B973DD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best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piano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panda</w:t>
                      </w:r>
                      <w:proofErr w:type="gramEnd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together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FC7A1A3" w14:textId="0E9DF348" w:rsidR="00B52A07" w:rsidRPr="00D009E5" w:rsidRDefault="00380DB9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 xml:space="preserve">The </w:t>
      </w:r>
      <w:r w:rsidRPr="00B973DD">
        <w:rPr>
          <w:rFonts w:hint="eastAsia"/>
          <w:color w:val="EE0000"/>
          <w:sz w:val="28"/>
          <w:szCs w:val="28"/>
          <w:u w:val="single"/>
        </w:rPr>
        <w:t>nymph</w:t>
      </w:r>
      <w:r w:rsidRPr="00D009E5">
        <w:rPr>
          <w:rFonts w:hint="eastAsia"/>
          <w:sz w:val="28"/>
          <w:szCs w:val="28"/>
        </w:rPr>
        <w:t xml:space="preserve"> and the nurse say together.</w:t>
      </w:r>
    </w:p>
    <w:p w14:paraId="3636ADD1" w14:textId="5C8AC993" w:rsidR="00B52A07" w:rsidRPr="00D009E5" w:rsidRDefault="00380DB9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 xml:space="preserve">We are the </w:t>
      </w:r>
      <w:r w:rsidRPr="00B973DD">
        <w:rPr>
          <w:rFonts w:hint="eastAsia"/>
          <w:color w:val="EE0000"/>
          <w:sz w:val="28"/>
          <w:szCs w:val="28"/>
          <w:u w:val="single"/>
        </w:rPr>
        <w:t>best</w:t>
      </w:r>
      <w:r w:rsidRPr="00D009E5">
        <w:rPr>
          <w:rFonts w:hint="eastAsia"/>
          <w:sz w:val="28"/>
          <w:szCs w:val="28"/>
        </w:rPr>
        <w:t xml:space="preserve"> couple.</w:t>
      </w:r>
    </w:p>
    <w:p w14:paraId="6AB7018A" w14:textId="536403FD" w:rsidR="00B52A07" w:rsidRPr="00D009E5" w:rsidRDefault="00380DB9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Celebration dance begins.</w:t>
      </w:r>
    </w:p>
    <w:p w14:paraId="1A743578" w14:textId="3EF9D6DA" w:rsidR="00B52A07" w:rsidRPr="00D009E5" w:rsidRDefault="00380DB9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 xml:space="preserve">The nymph and the </w:t>
      </w:r>
      <w:r w:rsidRPr="00B973DD">
        <w:rPr>
          <w:rFonts w:hint="eastAsia"/>
          <w:color w:val="EE0000"/>
          <w:sz w:val="28"/>
          <w:szCs w:val="28"/>
          <w:u w:val="single"/>
        </w:rPr>
        <w:t>nurse</w:t>
      </w:r>
      <w:r w:rsidRPr="00D009E5">
        <w:rPr>
          <w:rFonts w:hint="eastAsia"/>
          <w:sz w:val="28"/>
          <w:szCs w:val="28"/>
        </w:rPr>
        <w:t xml:space="preserve"> dance on the </w:t>
      </w:r>
      <w:r w:rsidRPr="00B973DD">
        <w:rPr>
          <w:rFonts w:hint="eastAsia"/>
          <w:color w:val="EE0000"/>
          <w:sz w:val="28"/>
          <w:szCs w:val="28"/>
          <w:u w:val="single"/>
        </w:rPr>
        <w:t>net</w:t>
      </w:r>
      <w:r w:rsidRPr="00D009E5">
        <w:rPr>
          <w:rFonts w:hint="eastAsia"/>
          <w:sz w:val="28"/>
          <w:szCs w:val="28"/>
        </w:rPr>
        <w:t>.</w:t>
      </w:r>
    </w:p>
    <w:p w14:paraId="2025E1D9" w14:textId="11B45026" w:rsidR="00B52A07" w:rsidRPr="00D009E5" w:rsidRDefault="00380DB9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 xml:space="preserve">The </w:t>
      </w:r>
      <w:r w:rsidRPr="00B973DD">
        <w:rPr>
          <w:rFonts w:hint="eastAsia"/>
          <w:color w:val="EE0000"/>
          <w:sz w:val="28"/>
          <w:szCs w:val="28"/>
          <w:u w:val="single"/>
        </w:rPr>
        <w:t>pig</w:t>
      </w:r>
      <w:r w:rsidRPr="00D009E5">
        <w:rPr>
          <w:rFonts w:hint="eastAsia"/>
          <w:sz w:val="28"/>
          <w:szCs w:val="28"/>
        </w:rPr>
        <w:t xml:space="preserve"> and the panda say </w:t>
      </w:r>
      <w:r w:rsidRPr="00B973DD">
        <w:rPr>
          <w:rFonts w:hint="eastAsia"/>
          <w:color w:val="EE0000"/>
          <w:sz w:val="28"/>
          <w:szCs w:val="28"/>
          <w:u w:val="single"/>
        </w:rPr>
        <w:t>together</w:t>
      </w:r>
      <w:r w:rsidRPr="00D009E5">
        <w:rPr>
          <w:rFonts w:hint="eastAsia"/>
          <w:sz w:val="28"/>
          <w:szCs w:val="28"/>
        </w:rPr>
        <w:t>.</w:t>
      </w:r>
    </w:p>
    <w:p w14:paraId="6856117B" w14:textId="20565D0E" w:rsidR="00B52A07" w:rsidRPr="00D009E5" w:rsidRDefault="00D009E5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We are the best couple</w:t>
      </w:r>
      <w:r>
        <w:rPr>
          <w:rFonts w:hint="eastAsia"/>
          <w:sz w:val="28"/>
          <w:szCs w:val="28"/>
        </w:rPr>
        <w:t>.</w:t>
      </w:r>
    </w:p>
    <w:p w14:paraId="48E978BF" w14:textId="095BD314" w:rsidR="00B52A07" w:rsidRPr="00D009E5" w:rsidRDefault="00D009E5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Celebration dance begins</w:t>
      </w:r>
      <w:r>
        <w:rPr>
          <w:rFonts w:hint="eastAsia"/>
          <w:sz w:val="28"/>
          <w:szCs w:val="28"/>
        </w:rPr>
        <w:t>.</w:t>
      </w:r>
    </w:p>
    <w:p w14:paraId="3FCA01CA" w14:textId="70A76642" w:rsidR="00B52A07" w:rsidRPr="00D009E5" w:rsidRDefault="00D009E5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 xml:space="preserve">The pig and the </w:t>
      </w:r>
      <w:r w:rsidRPr="00B973DD">
        <w:rPr>
          <w:rFonts w:hint="eastAsia"/>
          <w:color w:val="EE0000"/>
          <w:sz w:val="28"/>
          <w:szCs w:val="28"/>
          <w:u w:val="single"/>
        </w:rPr>
        <w:t>panda</w:t>
      </w:r>
      <w:r w:rsidRPr="00D009E5">
        <w:rPr>
          <w:rFonts w:hint="eastAsia"/>
          <w:sz w:val="28"/>
          <w:szCs w:val="28"/>
        </w:rPr>
        <w:t xml:space="preserve"> dance on the </w:t>
      </w:r>
      <w:r w:rsidRPr="00B973DD">
        <w:rPr>
          <w:rFonts w:hint="eastAsia"/>
          <w:color w:val="EE0000"/>
          <w:sz w:val="28"/>
          <w:szCs w:val="28"/>
          <w:u w:val="single"/>
        </w:rPr>
        <w:t>piano</w:t>
      </w:r>
      <w:r w:rsidRPr="00D009E5">
        <w:rPr>
          <w:rFonts w:hint="eastAsia"/>
          <w:sz w:val="28"/>
          <w:szCs w:val="28"/>
        </w:rPr>
        <w:t>.</w:t>
      </w:r>
    </w:p>
    <w:p w14:paraId="67DB67D8" w14:textId="32CF9BE6" w:rsidR="00B52A07" w:rsidRPr="00AC78EF" w:rsidRDefault="00B52A0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AC78EF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78DB74ED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0F9F5E9D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The nymph and the nurse say together</w:t>
      </w:r>
      <w:r>
        <w:rPr>
          <w:rFonts w:hint="eastAsia"/>
          <w:sz w:val="28"/>
          <w:szCs w:val="28"/>
        </w:rPr>
        <w:t>.</w:t>
      </w:r>
    </w:p>
    <w:p w14:paraId="4E0E8EEB" w14:textId="661BC9FE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요정과 간호사가 함께 말해요.</w:t>
      </w:r>
    </w:p>
    <w:p w14:paraId="5A577AA8" w14:textId="54D878CE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We are the best couple</w:t>
      </w:r>
      <w:r>
        <w:rPr>
          <w:rFonts w:hint="eastAsia"/>
          <w:sz w:val="28"/>
          <w:szCs w:val="28"/>
        </w:rPr>
        <w:t>.</w:t>
      </w:r>
    </w:p>
    <w:p w14:paraId="67234350" w14:textId="3A905381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우리가 최고의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커플이에요</w:t>
      </w:r>
      <w:proofErr w:type="spellEnd"/>
      <w:r w:rsidR="00E56B4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9095A11" w14:textId="698600C5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Celebration dance begins</w:t>
      </w:r>
      <w:r>
        <w:rPr>
          <w:rFonts w:hint="eastAsia"/>
          <w:sz w:val="28"/>
          <w:szCs w:val="28"/>
        </w:rPr>
        <w:t>.</w:t>
      </w:r>
    </w:p>
    <w:p w14:paraId="0E56DA4D" w14:textId="50E697EC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축하 댄스가 시작되요</w:t>
      </w:r>
      <w:r w:rsidR="00E56B4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6D1329E" w14:textId="1B2159FD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The nymph and the nurse dance on the net</w:t>
      </w:r>
      <w:r>
        <w:rPr>
          <w:rFonts w:hint="eastAsia"/>
          <w:sz w:val="28"/>
          <w:szCs w:val="28"/>
        </w:rPr>
        <w:t>.</w:t>
      </w:r>
    </w:p>
    <w:p w14:paraId="704213B7" w14:textId="00F3B384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요정과 간호사가 그물 위에서 춤을 추어요</w:t>
      </w:r>
      <w:r w:rsidR="00E56B46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28F9537" w14:textId="77BFFB87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The pig and the panda say together</w:t>
      </w:r>
      <w:r>
        <w:rPr>
          <w:rFonts w:hint="eastAsia"/>
          <w:sz w:val="28"/>
          <w:szCs w:val="28"/>
        </w:rPr>
        <w:t>.</w:t>
      </w:r>
    </w:p>
    <w:p w14:paraId="5704A964" w14:textId="186225B7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596096">
        <w:rPr>
          <w:rFonts w:asciiTheme="minorEastAsia" w:hAnsiTheme="minorEastAsia" w:hint="eastAsia"/>
          <w:color w:val="FF0000"/>
          <w:sz w:val="28"/>
          <w:szCs w:val="28"/>
          <w:u w:val="single"/>
        </w:rPr>
        <w:t>돼지와 판다가 함께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말해요.</w:t>
      </w:r>
    </w:p>
    <w:p w14:paraId="195C3334" w14:textId="05646694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We are the best couple</w:t>
      </w:r>
      <w:r>
        <w:rPr>
          <w:rFonts w:hint="eastAsia"/>
          <w:sz w:val="28"/>
          <w:szCs w:val="28"/>
        </w:rPr>
        <w:t>.</w:t>
      </w:r>
    </w:p>
    <w:p w14:paraId="236EBCE6" w14:textId="73FC6BFC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우리가 최고의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커플이에요</w:t>
      </w:r>
      <w:proofErr w:type="spellEnd"/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1250BAA" w14:textId="7F3DEAC4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Celebration dance begins</w:t>
      </w:r>
      <w:r>
        <w:rPr>
          <w:rFonts w:hint="eastAsia"/>
          <w:sz w:val="28"/>
          <w:szCs w:val="28"/>
        </w:rPr>
        <w:t>.</w:t>
      </w:r>
    </w:p>
    <w:p w14:paraId="7E8A9B9A" w14:textId="67819C6B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축하 댄스가 시작되요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53D2DF6" w14:textId="3CEA2FF0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009E5">
        <w:rPr>
          <w:rFonts w:hint="eastAsia"/>
          <w:sz w:val="28"/>
          <w:szCs w:val="28"/>
        </w:rPr>
        <w:t>The pig and the panda dance on the piano</w:t>
      </w:r>
      <w:r>
        <w:rPr>
          <w:rFonts w:hint="eastAsia"/>
          <w:sz w:val="28"/>
          <w:szCs w:val="28"/>
        </w:rPr>
        <w:t>.</w:t>
      </w:r>
    </w:p>
    <w:p w14:paraId="74D89194" w14:textId="6407F9FA" w:rsidR="00BF1D5F" w:rsidRPr="00BF1D5F" w:rsidRDefault="00D009E5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돼지와 판다가 피아노 위에서 춤을 추어요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1DB208B8" w14:textId="60A00496" w:rsidR="00B52A07" w:rsidRPr="005F0C33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4C724059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682E9A32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요정과 간호사가 함께 말해요.</w:t>
      </w:r>
    </w:p>
    <w:p w14:paraId="53A59A9F" w14:textId="0504CCD0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together</w:t>
      </w:r>
      <w:proofErr w:type="gramEnd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nurse / The nymph / say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590FD43A" w:rsidR="00BF1D5F" w:rsidRPr="009B6BF9" w:rsidRDefault="00D009E5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The nymph and the nurse say together.</w:t>
      </w:r>
    </w:p>
    <w:p w14:paraId="3BA3C787" w14:textId="7B61E584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우리가 최고의 </w:t>
      </w:r>
      <w:proofErr w:type="spellStart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커플이에요</w:t>
      </w:r>
      <w:proofErr w:type="spellEnd"/>
      <w:r w:rsidR="009000D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41D36C3B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009E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are / the best / We / couple.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4686164" w14:textId="50952DC4" w:rsidR="00B52A07" w:rsidRPr="00BC2A72" w:rsidRDefault="00D009E5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We are 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best couple</w:t>
      </w:r>
      <w:r w:rsidR="009D3360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36CF1AE" w14:textId="1422500A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D009E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요정과 간호사가 그물 위에서 춤을 추어요</w:t>
      </w:r>
      <w:r w:rsidR="009D336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37163470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on</w:t>
      </w:r>
      <w:proofErr w:type="gramEnd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net. / </w:t>
      </w:r>
      <w:proofErr w:type="gramStart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nurse / The nymph / dance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4C17383" w14:textId="6537CBB0" w:rsidR="00B52A07" w:rsidRPr="005F0C33" w:rsidRDefault="009D3360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</w:t>
      </w:r>
      <w:r w:rsidR="00D009E5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nymph and the nurse dance on the net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C7928CE" w14:textId="7071CAB5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돼지와 판다가 함께 말해요</w:t>
      </w:r>
      <w:r w:rsidR="009B6BF9"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F1F33DD" w14:textId="57486E1F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009E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D009E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the panda / The pig / together. / say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B1574A3" w14:textId="16BC064F" w:rsidR="00B52A07" w:rsidRPr="0059517E" w:rsidRDefault="009D3360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D009E5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pig and the panda say together</w:t>
      </w:r>
      <w:r w:rsidR="009B6BF9"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71285266" w14:textId="29F400FA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009E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축하 댄스가 시작되요.</w:t>
      </w:r>
    </w:p>
    <w:p w14:paraId="32EE144F" w14:textId="6DF1D8C8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009E5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Celebration / begins. / dance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28DDAE9" w14:textId="07772521" w:rsidR="00B52A07" w:rsidRDefault="00D009E5" w:rsidP="00B973D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Celebration dance begins</w:t>
      </w:r>
      <w:r w:rsidR="009B6BF9" w:rsidRPr="009B6BF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7141009" w14:textId="6DA52305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009E5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돼지와 판다가 피아노 위에서 춤을 추어요</w:t>
      </w:r>
      <w:r w:rsidR="009B6BF9" w:rsidRPr="009B6BF9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</w:p>
    <w:p w14:paraId="67B7F89E" w14:textId="2967D8FB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The pig / on the piano. / dance / and </w:t>
      </w:r>
      <w:r w:rsidR="00D009E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D009E5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panda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3101991" w14:textId="0C3937D1" w:rsidR="009D3360" w:rsidRDefault="009D3360" w:rsidP="00B973DD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D009E5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pig and the panda dance on the piano.</w:t>
      </w:r>
    </w:p>
    <w:p w14:paraId="34527533" w14:textId="77777777" w:rsidR="009D3360" w:rsidRPr="009D3360" w:rsidRDefault="009D33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9D3360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br w:type="page"/>
      </w:r>
    </w:p>
    <w:p w14:paraId="2BF3EDA1" w14:textId="0DFEF5F3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063E47E2" w14:textId="77777777" w:rsidR="002C2990" w:rsidRPr="005C11A6" w:rsidRDefault="002C2990" w:rsidP="002C2990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24EBD5F3" w:rsidR="002C2990" w:rsidRPr="002C2990" w:rsidRDefault="00E078BE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quilt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rainbow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clap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raccoon</w:t>
                            </w:r>
                            <w:proofErr w:type="gramEnd"/>
                          </w:p>
                          <w:p w14:paraId="590EE855" w14:textId="5F6DCE34" w:rsidR="002C2990" w:rsidRPr="002C2990" w:rsidRDefault="00E078BE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queen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rabbit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quail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All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24EBD5F3" w:rsidR="002C2990" w:rsidRPr="002C2990" w:rsidRDefault="00E078BE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quilt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rainbow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clap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raccoon</w:t>
                      </w:r>
                      <w:proofErr w:type="gramEnd"/>
                    </w:p>
                    <w:p w14:paraId="590EE855" w14:textId="5F6DCE34" w:rsidR="002C2990" w:rsidRPr="002C2990" w:rsidRDefault="00E078BE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queen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rabbit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quail</w:t>
                      </w:r>
                      <w:proofErr w:type="gramEnd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All</w:t>
                      </w:r>
                      <w:proofErr w:type="gramEnd"/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7FE44070" w:rsidR="002C2990" w:rsidRPr="00152346" w:rsidRDefault="00152346" w:rsidP="006112E4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 xml:space="preserve">The </w:t>
      </w:r>
      <w:r w:rsidRPr="00E078BE">
        <w:rPr>
          <w:rFonts w:hint="eastAsia"/>
          <w:color w:val="000000" w:themeColor="text1"/>
          <w:sz w:val="28"/>
          <w:szCs w:val="28"/>
        </w:rPr>
        <w:t xml:space="preserve">queen and </w:t>
      </w:r>
      <w:r w:rsidRPr="00152346">
        <w:rPr>
          <w:rFonts w:hint="eastAsia"/>
          <w:sz w:val="28"/>
          <w:szCs w:val="28"/>
        </w:rPr>
        <w:t xml:space="preserve">the </w:t>
      </w:r>
      <w:r w:rsidRPr="00E078BE">
        <w:rPr>
          <w:rFonts w:hint="eastAsia"/>
          <w:color w:val="EE0000"/>
          <w:sz w:val="28"/>
          <w:szCs w:val="28"/>
          <w:u w:val="single"/>
        </w:rPr>
        <w:t>quail</w:t>
      </w:r>
      <w:r w:rsidRPr="00152346">
        <w:rPr>
          <w:rFonts w:hint="eastAsia"/>
          <w:sz w:val="28"/>
          <w:szCs w:val="28"/>
        </w:rPr>
        <w:t xml:space="preserve"> say together.</w:t>
      </w:r>
    </w:p>
    <w:p w14:paraId="631D3809" w14:textId="153A7D43" w:rsidR="002C2990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We are the best couple.</w:t>
      </w:r>
    </w:p>
    <w:p w14:paraId="72FBA089" w14:textId="7289055E" w:rsidR="002C2990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Celebration dance begins.</w:t>
      </w:r>
    </w:p>
    <w:p w14:paraId="3A4A9DDB" w14:textId="0D9FCA95" w:rsidR="002C2990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 xml:space="preserve">The </w:t>
      </w:r>
      <w:r w:rsidRPr="00E078BE">
        <w:rPr>
          <w:rFonts w:hint="eastAsia"/>
          <w:color w:val="EE0000"/>
          <w:sz w:val="28"/>
          <w:szCs w:val="28"/>
          <w:u w:val="single"/>
        </w:rPr>
        <w:t>queen</w:t>
      </w:r>
      <w:r w:rsidRPr="00152346">
        <w:rPr>
          <w:rFonts w:hint="eastAsia"/>
          <w:sz w:val="28"/>
          <w:szCs w:val="28"/>
        </w:rPr>
        <w:t xml:space="preserve"> and the quail dance on the </w:t>
      </w:r>
      <w:r w:rsidRPr="00E078BE">
        <w:rPr>
          <w:rFonts w:hint="eastAsia"/>
          <w:color w:val="EE0000"/>
          <w:sz w:val="28"/>
          <w:szCs w:val="28"/>
          <w:u w:val="single"/>
        </w:rPr>
        <w:t>quilt</w:t>
      </w:r>
      <w:r w:rsidRPr="00152346">
        <w:rPr>
          <w:rFonts w:hint="eastAsia"/>
          <w:sz w:val="28"/>
          <w:szCs w:val="28"/>
        </w:rPr>
        <w:t>.</w:t>
      </w:r>
    </w:p>
    <w:p w14:paraId="5B96BE96" w14:textId="462B6B1A" w:rsidR="002C2990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 xml:space="preserve">The rabbit and the </w:t>
      </w:r>
      <w:r w:rsidRPr="00E078BE">
        <w:rPr>
          <w:rFonts w:hint="eastAsia"/>
          <w:color w:val="EE0000"/>
          <w:sz w:val="28"/>
          <w:szCs w:val="28"/>
          <w:u w:val="single"/>
        </w:rPr>
        <w:t>raccoon</w:t>
      </w:r>
      <w:r w:rsidRPr="00152346">
        <w:rPr>
          <w:rFonts w:hint="eastAsia"/>
          <w:sz w:val="28"/>
          <w:szCs w:val="28"/>
        </w:rPr>
        <w:t xml:space="preserve"> say together.</w:t>
      </w:r>
    </w:p>
    <w:p w14:paraId="411A6D23" w14:textId="54AF18A1" w:rsidR="002C2990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We are the best couple.</w:t>
      </w:r>
    </w:p>
    <w:p w14:paraId="2DD9C017" w14:textId="6A072C62" w:rsidR="002C2990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Celebration dance begins.</w:t>
      </w:r>
    </w:p>
    <w:p w14:paraId="15AB0D2C" w14:textId="303EA7AF" w:rsidR="002C2990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 xml:space="preserve">The </w:t>
      </w:r>
      <w:r w:rsidRPr="00E078BE">
        <w:rPr>
          <w:rFonts w:hint="eastAsia"/>
          <w:color w:val="EE0000"/>
          <w:sz w:val="28"/>
          <w:szCs w:val="28"/>
          <w:u w:val="single"/>
        </w:rPr>
        <w:t>rabbit</w:t>
      </w:r>
      <w:r w:rsidRPr="00152346">
        <w:rPr>
          <w:rFonts w:hint="eastAsia"/>
          <w:sz w:val="28"/>
          <w:szCs w:val="28"/>
        </w:rPr>
        <w:t xml:space="preserve"> and the raccoon dance on the </w:t>
      </w:r>
      <w:r w:rsidRPr="00E078BE">
        <w:rPr>
          <w:rFonts w:hint="eastAsia"/>
          <w:color w:val="EE0000"/>
          <w:sz w:val="28"/>
          <w:szCs w:val="28"/>
          <w:u w:val="single"/>
        </w:rPr>
        <w:t>rainbow.</w:t>
      </w:r>
    </w:p>
    <w:p w14:paraId="5E250A27" w14:textId="6EB3B69E" w:rsidR="002C2990" w:rsidRPr="00152346" w:rsidRDefault="00152346" w:rsidP="002C299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E078BE">
        <w:rPr>
          <w:rFonts w:hint="eastAsia"/>
          <w:color w:val="EE0000"/>
          <w:sz w:val="28"/>
          <w:szCs w:val="28"/>
          <w:u w:val="single"/>
        </w:rPr>
        <w:t>All</w:t>
      </w:r>
      <w:r w:rsidRPr="00152346">
        <w:rPr>
          <w:rFonts w:hint="eastAsia"/>
          <w:sz w:val="28"/>
          <w:szCs w:val="28"/>
        </w:rPr>
        <w:t xml:space="preserve"> of you are the </w:t>
      </w:r>
      <w:r w:rsidRPr="00E078BE">
        <w:rPr>
          <w:rFonts w:hint="eastAsia"/>
          <w:color w:val="000000" w:themeColor="text1"/>
          <w:sz w:val="28"/>
          <w:szCs w:val="28"/>
        </w:rPr>
        <w:t>best couples.</w:t>
      </w:r>
    </w:p>
    <w:p w14:paraId="1629D9C3" w14:textId="7F71C7A0" w:rsidR="00152346" w:rsidRPr="00152346" w:rsidRDefault="00152346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078BE">
        <w:rPr>
          <w:rFonts w:hint="eastAsia"/>
          <w:color w:val="000000" w:themeColor="text1"/>
          <w:sz w:val="28"/>
          <w:szCs w:val="28"/>
        </w:rPr>
        <w:t xml:space="preserve">Clap, </w:t>
      </w:r>
      <w:r w:rsidRPr="00E078BE">
        <w:rPr>
          <w:rFonts w:hint="eastAsia"/>
          <w:color w:val="EE0000"/>
          <w:sz w:val="28"/>
          <w:szCs w:val="28"/>
          <w:u w:val="single"/>
        </w:rPr>
        <w:t>clap</w:t>
      </w:r>
      <w:r w:rsidRPr="00152346">
        <w:rPr>
          <w:rFonts w:hint="eastAsia"/>
          <w:sz w:val="28"/>
          <w:szCs w:val="28"/>
        </w:rPr>
        <w:t>, clap!</w:t>
      </w:r>
    </w:p>
    <w:p w14:paraId="71B05B44" w14:textId="77777777" w:rsidR="002C2990" w:rsidRDefault="002C299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77897683" w14:textId="7202D23F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085D9562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The queen and the quail say together</w:t>
      </w:r>
      <w:r>
        <w:rPr>
          <w:rFonts w:hint="eastAsia"/>
          <w:sz w:val="28"/>
          <w:szCs w:val="28"/>
        </w:rPr>
        <w:t>.</w:t>
      </w:r>
    </w:p>
    <w:p w14:paraId="24DC5D22" w14:textId="764C95B6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여왕과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메추라기가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함께 말해요.</w:t>
      </w:r>
    </w:p>
    <w:p w14:paraId="50A17240" w14:textId="28DED9FD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We are the best couple</w:t>
      </w:r>
      <w:r>
        <w:rPr>
          <w:rFonts w:hint="eastAsia"/>
          <w:sz w:val="28"/>
          <w:szCs w:val="28"/>
        </w:rPr>
        <w:t>.</w:t>
      </w:r>
    </w:p>
    <w:p w14:paraId="613A43F5" w14:textId="50A21AEA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우리가 최고의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커플이에요</w:t>
      </w:r>
      <w:proofErr w:type="spellEnd"/>
      <w:r w:rsidR="000478B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CA8D338" w14:textId="7E8F970C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Celebration dance begins</w:t>
      </w:r>
      <w:r>
        <w:rPr>
          <w:rFonts w:hint="eastAsia"/>
          <w:sz w:val="28"/>
          <w:szCs w:val="28"/>
        </w:rPr>
        <w:t>.</w:t>
      </w:r>
    </w:p>
    <w:p w14:paraId="2E70BEE4" w14:textId="12592C09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축하 댄스가 시작되요</w:t>
      </w:r>
      <w:r w:rsidR="000478B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3BC009B" w14:textId="4232EBDD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The queen and the quail dance on the quilt</w:t>
      </w:r>
      <w:r>
        <w:rPr>
          <w:rFonts w:hint="eastAsia"/>
          <w:sz w:val="28"/>
          <w:szCs w:val="28"/>
        </w:rPr>
        <w:t>.</w:t>
      </w:r>
    </w:p>
    <w:p w14:paraId="0D84F4A7" w14:textId="07A51A33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여왕</w:t>
      </w:r>
      <w:r w:rsidR="00E078BE">
        <w:rPr>
          <w:rFonts w:asciiTheme="minorEastAsia" w:hAnsiTheme="minorEastAsia" w:hint="eastAsia"/>
          <w:color w:val="FF0000"/>
          <w:sz w:val="28"/>
          <w:szCs w:val="28"/>
          <w:u w:val="single"/>
        </w:rPr>
        <w:t>과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메추라기가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퀼트 위에서 춤을 추어요</w:t>
      </w:r>
      <w:r w:rsidR="000478B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E701E69" w14:textId="09F2BB4C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The rabbit and the raccoon say together</w:t>
      </w:r>
      <w:r>
        <w:rPr>
          <w:rFonts w:hint="eastAsia"/>
          <w:sz w:val="28"/>
          <w:szCs w:val="28"/>
        </w:rPr>
        <w:t>.</w:t>
      </w:r>
    </w:p>
    <w:p w14:paraId="53FCDE83" w14:textId="5DAFC22B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토끼</w:t>
      </w:r>
      <w:r w:rsidR="00E078BE">
        <w:rPr>
          <w:rFonts w:asciiTheme="minorEastAsia" w:hAnsiTheme="minorEastAsia" w:hint="eastAsia"/>
          <w:color w:val="FF0000"/>
          <w:sz w:val="28"/>
          <w:szCs w:val="28"/>
          <w:u w:val="single"/>
        </w:rPr>
        <w:t>와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너구리가 함께 말해요.</w:t>
      </w:r>
    </w:p>
    <w:p w14:paraId="5E4B95C2" w14:textId="04E9DFA7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We are the best couple</w:t>
      </w:r>
      <w:r>
        <w:rPr>
          <w:rFonts w:hint="eastAsia"/>
          <w:sz w:val="28"/>
          <w:szCs w:val="28"/>
        </w:rPr>
        <w:t>.</w:t>
      </w:r>
    </w:p>
    <w:p w14:paraId="02DECC5C" w14:textId="2EF0F0CE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우리가 최고의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커플이에요</w:t>
      </w:r>
      <w:proofErr w:type="spellEnd"/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14BD17CF" w14:textId="084CCF58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Celebration dance begins</w:t>
      </w:r>
      <w:r>
        <w:rPr>
          <w:rFonts w:hint="eastAsia"/>
          <w:sz w:val="28"/>
          <w:szCs w:val="28"/>
        </w:rPr>
        <w:t>.</w:t>
      </w:r>
    </w:p>
    <w:p w14:paraId="6D22B57D" w14:textId="13524E45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축하 댄스가 시작되요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5471BFE" w14:textId="1196035F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The rabbit and the raccoon dance on the rainbow</w:t>
      </w:r>
      <w:r>
        <w:rPr>
          <w:rFonts w:hint="eastAsia"/>
          <w:sz w:val="28"/>
          <w:szCs w:val="28"/>
        </w:rPr>
        <w:t>.</w:t>
      </w:r>
    </w:p>
    <w:p w14:paraId="3E1D7B91" w14:textId="2706013C" w:rsidR="00513977" w:rsidRPr="005C4226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토끼와 너구리가 무지개 위에서 춤을 추어요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409B72B" w14:textId="158AB602" w:rsidR="002C2990" w:rsidRPr="002C2990" w:rsidRDefault="00152346" w:rsidP="005C422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All of you are the best couples.</w:t>
      </w:r>
    </w:p>
    <w:p w14:paraId="4A772DF7" w14:textId="0F7383B6" w:rsidR="002C2990" w:rsidRDefault="00152346" w:rsidP="000478B9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여러분 모두가 최고의 커플들입니다.</w:t>
      </w:r>
    </w:p>
    <w:p w14:paraId="2F3D7816" w14:textId="5A5F4FF1" w:rsidR="00152346" w:rsidRPr="002C2990" w:rsidRDefault="00152346" w:rsidP="001523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152346">
        <w:rPr>
          <w:rFonts w:hint="eastAsia"/>
          <w:sz w:val="28"/>
          <w:szCs w:val="28"/>
        </w:rPr>
        <w:t>Clap, clap, clap</w:t>
      </w:r>
      <w:r>
        <w:rPr>
          <w:rFonts w:hint="eastAsia"/>
          <w:sz w:val="28"/>
          <w:szCs w:val="28"/>
        </w:rPr>
        <w:t>!</w:t>
      </w:r>
    </w:p>
    <w:p w14:paraId="5EFB22BB" w14:textId="3BB25704" w:rsidR="002C2990" w:rsidRPr="00152346" w:rsidRDefault="00152346" w:rsidP="00152346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짝, 짝, 짝!</w:t>
      </w:r>
    </w:p>
    <w:p w14:paraId="637054F8" w14:textId="514BC8CD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</w:t>
      </w:r>
      <w:r w:rsidR="006263AE">
        <w:rPr>
          <w:rFonts w:asciiTheme="minorEastAsia" w:eastAsiaTheme="minorEastAsia" w:hAnsiTheme="minorEastAsia" w:hint="eastAsia"/>
          <w:b/>
          <w:sz w:val="28"/>
          <w:szCs w:val="28"/>
        </w:rPr>
        <w:t>1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-</w:t>
      </w:r>
      <w:r w:rsidR="00930780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07DC9B37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여왕과 </w:t>
      </w:r>
      <w:proofErr w:type="spellStart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메추라기가</w:t>
      </w:r>
      <w:proofErr w:type="spellEnd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함께 말해요.</w:t>
      </w:r>
    </w:p>
    <w:p w14:paraId="0A43B85A" w14:textId="36476BA2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quail / together. / The queen / say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454097A8" w:rsidR="002C2990" w:rsidRPr="009B6BF9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hAnsiTheme="minorEastAsia"/>
          <w:color w:val="FF0000"/>
          <w:sz w:val="28"/>
          <w:szCs w:val="28"/>
          <w:u w:val="single"/>
        </w:rPr>
        <w:t>Th</w:t>
      </w:r>
      <w:r w:rsidR="006263AE"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e </w:t>
      </w:r>
      <w:r w:rsidR="005947E6">
        <w:rPr>
          <w:rFonts w:asciiTheme="minorEastAsia" w:hAnsiTheme="minorEastAsia" w:hint="eastAsia"/>
          <w:color w:val="FF0000"/>
          <w:sz w:val="28"/>
          <w:szCs w:val="28"/>
          <w:u w:val="single"/>
        </w:rPr>
        <w:t>queen and the quail say together.</w:t>
      </w:r>
    </w:p>
    <w:p w14:paraId="2C3337BC" w14:textId="126CCA7A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여왕과 </w:t>
      </w:r>
      <w:proofErr w:type="spellStart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메추라기가</w:t>
      </w:r>
      <w:proofErr w:type="spellEnd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퀼트 위에서 춤을 추어요.</w:t>
      </w:r>
    </w:p>
    <w:p w14:paraId="43EE028F" w14:textId="10BE1269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on</w:t>
      </w:r>
      <w:proofErr w:type="gramEnd"/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quilt. / dance / The queen / and the quail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5ACF2293" w:rsidR="002C2990" w:rsidRPr="00BC2A72" w:rsidRDefault="006263AE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5947E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queen and </w:t>
      </w:r>
      <w:r w:rsidR="005947E6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 w:rsidR="005947E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quail dance on </w:t>
      </w:r>
      <w:r w:rsidR="005947E6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</w:t>
      </w:r>
      <w:r w:rsidR="005947E6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quilt.</w:t>
      </w:r>
    </w:p>
    <w:p w14:paraId="19E12448" w14:textId="1623E668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947E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토끼와 너구리가 함께 말해요.</w:t>
      </w:r>
    </w:p>
    <w:p w14:paraId="6D398D22" w14:textId="125B3C37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say / and the raccoon / The rabbit / together.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3E84D48" w14:textId="7F28672A" w:rsidR="002C2990" w:rsidRPr="005F0C33" w:rsidRDefault="005947E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rabbit and the raccoon say together.</w:t>
      </w:r>
    </w:p>
    <w:p w14:paraId="11E9ADC8" w14:textId="686FC14B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5947E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축하 댄스가 시작되요.</w:t>
      </w:r>
    </w:p>
    <w:p w14:paraId="4CBC9757" w14:textId="6B313683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dance / begins. / Celebration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06BB98" w14:textId="59D8121B" w:rsidR="002C2990" w:rsidRPr="0059517E" w:rsidRDefault="005947E6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Celebration dance begins</w:t>
      </w:r>
      <w:r w:rsidR="006263A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6F57B1FF" w14:textId="204DA120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947E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토끼와 너구리가 무지개 위에서 춤을 추어요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7CAC1BA4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="005947E6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raccoon / on the rainbow. / dance / The rabbit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FBA1C32" w14:textId="69D1AA6A" w:rsidR="002C2990" w:rsidRDefault="005947E6" w:rsidP="00E0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rabbit and the raccoon dance on the rainbow</w:t>
      </w:r>
      <w:r w:rsidR="006263A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31D88F9E" w14:textId="2509B9AF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947E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여러분 모두가 최고의 커플들입니다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4A672C24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best / All of you / couples. / are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8AA0BB7" w14:textId="0B46A2ED" w:rsidR="002C2990" w:rsidRPr="005F0C33" w:rsidRDefault="005947E6" w:rsidP="00E0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All of you are the best couples</w:t>
      </w:r>
      <w:r w:rsidR="006263A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E90270C" w14:textId="4613293B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947E6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짝, 짝, 짝</w:t>
      </w:r>
      <w:r w:rsidR="006263AE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!</w:t>
      </w:r>
    </w:p>
    <w:p w14:paraId="0B36E0B6" w14:textId="1B7B229C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947E6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clap, Clap, clap</w:t>
      </w:r>
      <w:r w:rsidR="006263A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8CEF3B3" w14:textId="4F3B94F6" w:rsidR="00B52A07" w:rsidRPr="002C2990" w:rsidRDefault="005947E6" w:rsidP="00E078B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Clap, clap, clap</w:t>
      </w:r>
      <w:r w:rsidR="006263AE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!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52E2B" w14:textId="77777777" w:rsidR="003D4397" w:rsidRDefault="003D4397" w:rsidP="006F0145">
      <w:r>
        <w:separator/>
      </w:r>
    </w:p>
  </w:endnote>
  <w:endnote w:type="continuationSeparator" w:id="0">
    <w:p w14:paraId="3ED5632C" w14:textId="77777777" w:rsidR="003D4397" w:rsidRDefault="003D4397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3ED47" w14:textId="77777777" w:rsidR="003D4397" w:rsidRDefault="003D4397" w:rsidP="006F0145">
      <w:r>
        <w:separator/>
      </w:r>
    </w:p>
  </w:footnote>
  <w:footnote w:type="continuationSeparator" w:id="0">
    <w:p w14:paraId="7E0E48B3" w14:textId="77777777" w:rsidR="003D4397" w:rsidRDefault="003D4397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37D15"/>
    <w:rsid w:val="000478B9"/>
    <w:rsid w:val="0008037A"/>
    <w:rsid w:val="00085160"/>
    <w:rsid w:val="000B1BD2"/>
    <w:rsid w:val="000B3284"/>
    <w:rsid w:val="000C09F7"/>
    <w:rsid w:val="00105D09"/>
    <w:rsid w:val="001138EA"/>
    <w:rsid w:val="00144176"/>
    <w:rsid w:val="00152346"/>
    <w:rsid w:val="0015449A"/>
    <w:rsid w:val="0015699B"/>
    <w:rsid w:val="001937AD"/>
    <w:rsid w:val="001E2651"/>
    <w:rsid w:val="00215CAD"/>
    <w:rsid w:val="00224E05"/>
    <w:rsid w:val="002400CB"/>
    <w:rsid w:val="00250C51"/>
    <w:rsid w:val="00252672"/>
    <w:rsid w:val="00272C7E"/>
    <w:rsid w:val="0028059F"/>
    <w:rsid w:val="00297805"/>
    <w:rsid w:val="002C2990"/>
    <w:rsid w:val="0035310A"/>
    <w:rsid w:val="00380DB9"/>
    <w:rsid w:val="003915C0"/>
    <w:rsid w:val="00395A9C"/>
    <w:rsid w:val="003B35C9"/>
    <w:rsid w:val="003D0EC7"/>
    <w:rsid w:val="003D1645"/>
    <w:rsid w:val="003D4397"/>
    <w:rsid w:val="00426BB8"/>
    <w:rsid w:val="00432577"/>
    <w:rsid w:val="00513977"/>
    <w:rsid w:val="005353BF"/>
    <w:rsid w:val="005947E6"/>
    <w:rsid w:val="0059517E"/>
    <w:rsid w:val="00596096"/>
    <w:rsid w:val="005C4226"/>
    <w:rsid w:val="005F0C33"/>
    <w:rsid w:val="00610FA1"/>
    <w:rsid w:val="006112E4"/>
    <w:rsid w:val="006263AE"/>
    <w:rsid w:val="00693E1A"/>
    <w:rsid w:val="006A60F8"/>
    <w:rsid w:val="006B2D46"/>
    <w:rsid w:val="006B6210"/>
    <w:rsid w:val="006C228C"/>
    <w:rsid w:val="006D60B1"/>
    <w:rsid w:val="006D6E8D"/>
    <w:rsid w:val="006F0145"/>
    <w:rsid w:val="007021FD"/>
    <w:rsid w:val="00755D52"/>
    <w:rsid w:val="0077588C"/>
    <w:rsid w:val="00781277"/>
    <w:rsid w:val="00790ACE"/>
    <w:rsid w:val="008125CF"/>
    <w:rsid w:val="00817AB1"/>
    <w:rsid w:val="00851C1D"/>
    <w:rsid w:val="008B4941"/>
    <w:rsid w:val="008B605F"/>
    <w:rsid w:val="008F5A5E"/>
    <w:rsid w:val="009000D7"/>
    <w:rsid w:val="00906E42"/>
    <w:rsid w:val="00930780"/>
    <w:rsid w:val="00963227"/>
    <w:rsid w:val="00971756"/>
    <w:rsid w:val="009A6AF2"/>
    <w:rsid w:val="009B6BF9"/>
    <w:rsid w:val="009D3360"/>
    <w:rsid w:val="009F1D0C"/>
    <w:rsid w:val="00A03280"/>
    <w:rsid w:val="00A132D7"/>
    <w:rsid w:val="00A30A24"/>
    <w:rsid w:val="00A30F07"/>
    <w:rsid w:val="00A41995"/>
    <w:rsid w:val="00A669B7"/>
    <w:rsid w:val="00AA3127"/>
    <w:rsid w:val="00AC14AC"/>
    <w:rsid w:val="00AC4205"/>
    <w:rsid w:val="00AC78EF"/>
    <w:rsid w:val="00AC7947"/>
    <w:rsid w:val="00AD4D1F"/>
    <w:rsid w:val="00AE4307"/>
    <w:rsid w:val="00AF3D26"/>
    <w:rsid w:val="00B37F52"/>
    <w:rsid w:val="00B52A07"/>
    <w:rsid w:val="00B60479"/>
    <w:rsid w:val="00B973DD"/>
    <w:rsid w:val="00BA1E9F"/>
    <w:rsid w:val="00BC0C76"/>
    <w:rsid w:val="00BC2A72"/>
    <w:rsid w:val="00BE121D"/>
    <w:rsid w:val="00BF1D5F"/>
    <w:rsid w:val="00C769A0"/>
    <w:rsid w:val="00C8485E"/>
    <w:rsid w:val="00CC4079"/>
    <w:rsid w:val="00CE2C5F"/>
    <w:rsid w:val="00D009E5"/>
    <w:rsid w:val="00D019C2"/>
    <w:rsid w:val="00D92C4B"/>
    <w:rsid w:val="00DA79B8"/>
    <w:rsid w:val="00DD1C65"/>
    <w:rsid w:val="00DF27FD"/>
    <w:rsid w:val="00DF73A6"/>
    <w:rsid w:val="00E078BE"/>
    <w:rsid w:val="00E32458"/>
    <w:rsid w:val="00E34720"/>
    <w:rsid w:val="00E56B46"/>
    <w:rsid w:val="00E7750C"/>
    <w:rsid w:val="00E92F5C"/>
    <w:rsid w:val="00EF3FC6"/>
    <w:rsid w:val="00EF748D"/>
    <w:rsid w:val="00F12AB8"/>
    <w:rsid w:val="00F22D3D"/>
    <w:rsid w:val="00F418AF"/>
    <w:rsid w:val="00F63A27"/>
    <w:rsid w:val="00FC28CB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47171-E378-4D85-8BC1-B44A6CAFF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19</Pages>
  <Words>1595</Words>
  <Characters>9093</Characters>
  <Application>Microsoft Office Word</Application>
  <DocSecurity>0</DocSecurity>
  <Lines>75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11</cp:revision>
  <cp:lastPrinted>2025-07-03T05:16:00Z</cp:lastPrinted>
  <dcterms:created xsi:type="dcterms:W3CDTF">2025-08-17T08:17:00Z</dcterms:created>
  <dcterms:modified xsi:type="dcterms:W3CDTF">2025-08-21T12:40:00Z</dcterms:modified>
</cp:coreProperties>
</file>