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191A8C03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215CAD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535BE99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2104FB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koala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2EA3141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코알라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155748B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lion</w:t>
            </w:r>
          </w:p>
        </w:tc>
        <w:tc>
          <w:tcPr>
            <w:tcW w:w="2409" w:type="dxa"/>
            <w:vAlign w:val="center"/>
          </w:tcPr>
          <w:p w14:paraId="53B76049" w14:textId="39DFA9C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사자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B6CF6B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monkey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BD8D1F9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원숭이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B755FD7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nymph</w:t>
            </w:r>
          </w:p>
        </w:tc>
        <w:tc>
          <w:tcPr>
            <w:tcW w:w="2409" w:type="dxa"/>
            <w:vAlign w:val="center"/>
          </w:tcPr>
          <w:p w14:paraId="2EFAACD1" w14:textId="6F60161F" w:rsidR="00BC0C76" w:rsidRPr="000B1BD2" w:rsidRDefault="00215CAD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요정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4A6FBFEB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176104F5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돼지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39C4DBEC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queen</w:t>
            </w:r>
          </w:p>
        </w:tc>
        <w:tc>
          <w:tcPr>
            <w:tcW w:w="2409" w:type="dxa"/>
            <w:vAlign w:val="center"/>
          </w:tcPr>
          <w:p w14:paraId="503717B9" w14:textId="78587691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여왕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2C80C675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rabbit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697BEE41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토끼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5188453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key</w:t>
            </w:r>
          </w:p>
        </w:tc>
        <w:tc>
          <w:tcPr>
            <w:tcW w:w="2409" w:type="dxa"/>
            <w:vAlign w:val="center"/>
          </w:tcPr>
          <w:p w14:paraId="253AB320" w14:textId="0F2AFA14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열쇠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43CB9E97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dance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C1CB89A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춤추다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02C5EB5B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log</w:t>
            </w:r>
          </w:p>
        </w:tc>
        <w:tc>
          <w:tcPr>
            <w:tcW w:w="2409" w:type="dxa"/>
            <w:vAlign w:val="center"/>
          </w:tcPr>
          <w:p w14:paraId="17610602" w14:textId="4538F3D9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통나무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4496F7F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52F3F46F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lion</w:t>
            </w:r>
          </w:p>
        </w:tc>
        <w:tc>
          <w:tcPr>
            <w:tcW w:w="3754" w:type="dxa"/>
            <w:vAlign w:val="center"/>
          </w:tcPr>
          <w:p w14:paraId="61115CDC" w14:textId="04CC2400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4990BC76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3754" w:type="dxa"/>
            <w:vAlign w:val="center"/>
          </w:tcPr>
          <w:p w14:paraId="410ACC5B" w14:textId="268DBB57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C52A937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key</w:t>
            </w:r>
          </w:p>
        </w:tc>
        <w:tc>
          <w:tcPr>
            <w:tcW w:w="3754" w:type="dxa"/>
            <w:vAlign w:val="center"/>
          </w:tcPr>
          <w:p w14:paraId="1E78BEC0" w14:textId="2658B9F2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4A166CCC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monkey</w:t>
            </w:r>
          </w:p>
        </w:tc>
        <w:tc>
          <w:tcPr>
            <w:tcW w:w="3754" w:type="dxa"/>
            <w:vAlign w:val="center"/>
          </w:tcPr>
          <w:p w14:paraId="51EA42E2" w14:textId="34E23B60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2DAF9FA0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koala</w:t>
            </w:r>
          </w:p>
        </w:tc>
        <w:tc>
          <w:tcPr>
            <w:tcW w:w="3754" w:type="dxa"/>
            <w:vAlign w:val="center"/>
          </w:tcPr>
          <w:p w14:paraId="005DA9F0" w14:textId="660CB022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76F2945E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dance</w:t>
            </w:r>
          </w:p>
        </w:tc>
        <w:tc>
          <w:tcPr>
            <w:tcW w:w="3754" w:type="dxa"/>
            <w:vAlign w:val="center"/>
          </w:tcPr>
          <w:p w14:paraId="5FCF548E" w14:textId="0FCDF586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755FE876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rabbit</w:t>
            </w:r>
          </w:p>
        </w:tc>
        <w:tc>
          <w:tcPr>
            <w:tcW w:w="3754" w:type="dxa"/>
            <w:vAlign w:val="center"/>
          </w:tcPr>
          <w:p w14:paraId="1DAAF315" w14:textId="6B50E21B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6FAA09C0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log</w:t>
            </w:r>
          </w:p>
        </w:tc>
        <w:tc>
          <w:tcPr>
            <w:tcW w:w="3754" w:type="dxa"/>
            <w:vAlign w:val="center"/>
          </w:tcPr>
          <w:p w14:paraId="0491C608" w14:textId="18FF0A24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F2552E4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queen</w:t>
            </w:r>
          </w:p>
        </w:tc>
        <w:tc>
          <w:tcPr>
            <w:tcW w:w="3754" w:type="dxa"/>
            <w:vAlign w:val="center"/>
          </w:tcPr>
          <w:p w14:paraId="022DACC9" w14:textId="0B34C2F3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0587F077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nymph</w:t>
            </w:r>
          </w:p>
        </w:tc>
        <w:tc>
          <w:tcPr>
            <w:tcW w:w="3754" w:type="dxa"/>
            <w:vAlign w:val="center"/>
          </w:tcPr>
          <w:p w14:paraId="549BBB9A" w14:textId="02279CC7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124FB1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9D23814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3754" w:type="dxa"/>
            <w:vAlign w:val="center"/>
          </w:tcPr>
          <w:p w14:paraId="26242DB1" w14:textId="44B6301F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5353BF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245D55D4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5C132746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코알라</w:t>
            </w:r>
          </w:p>
        </w:tc>
      </w:tr>
      <w:tr w:rsidR="005353BF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6A888D7C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key</w:t>
            </w:r>
          </w:p>
        </w:tc>
        <w:tc>
          <w:tcPr>
            <w:tcW w:w="3754" w:type="dxa"/>
            <w:vAlign w:val="center"/>
          </w:tcPr>
          <w:p w14:paraId="26A53B10" w14:textId="1C60E717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353BF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71174274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1D4D475B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사자</w:t>
            </w:r>
          </w:p>
        </w:tc>
      </w:tr>
      <w:tr w:rsidR="005353BF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10B1E67B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rabbit</w:t>
            </w:r>
          </w:p>
        </w:tc>
        <w:tc>
          <w:tcPr>
            <w:tcW w:w="3754" w:type="dxa"/>
            <w:vAlign w:val="center"/>
          </w:tcPr>
          <w:p w14:paraId="3B89A2B9" w14:textId="4C8E0EF5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353BF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6BF39C1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155DDC18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춤추다</w:t>
            </w:r>
          </w:p>
        </w:tc>
      </w:tr>
      <w:tr w:rsidR="005353BF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412B8C5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monkey</w:t>
            </w:r>
          </w:p>
        </w:tc>
        <w:tc>
          <w:tcPr>
            <w:tcW w:w="3754" w:type="dxa"/>
            <w:vAlign w:val="center"/>
          </w:tcPr>
          <w:p w14:paraId="0A9215E4" w14:textId="00E0B04A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2080C2D5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484D8D6F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여왕</w:t>
            </w:r>
          </w:p>
        </w:tc>
      </w:tr>
      <w:tr w:rsidR="005353BF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0DB20B9D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nymph</w:t>
            </w:r>
          </w:p>
        </w:tc>
        <w:tc>
          <w:tcPr>
            <w:tcW w:w="3754" w:type="dxa"/>
            <w:vAlign w:val="center"/>
          </w:tcPr>
          <w:p w14:paraId="3C9ECED5" w14:textId="46D7ADD8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353BF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5B3522B1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34B827B5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통나무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2469DA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1657E3B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kangaroo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640CA85F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캥거루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7B168A06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lizard</w:t>
            </w:r>
          </w:p>
        </w:tc>
        <w:tc>
          <w:tcPr>
            <w:tcW w:w="2409" w:type="dxa"/>
            <w:vAlign w:val="center"/>
          </w:tcPr>
          <w:p w14:paraId="50DAE7B0" w14:textId="3419BB7B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도마뱀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6E2769D3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mouse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D8066FE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8104D29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nurse</w:t>
            </w:r>
          </w:p>
        </w:tc>
        <w:tc>
          <w:tcPr>
            <w:tcW w:w="2409" w:type="dxa"/>
            <w:vAlign w:val="center"/>
          </w:tcPr>
          <w:p w14:paraId="342AE786" w14:textId="2E2F03C6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간호사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7BCBD385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piano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6358E4D2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피아노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D47F6F4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quilt</w:t>
            </w:r>
          </w:p>
        </w:tc>
        <w:tc>
          <w:tcPr>
            <w:tcW w:w="2409" w:type="dxa"/>
            <w:vAlign w:val="center"/>
          </w:tcPr>
          <w:p w14:paraId="71FD8401" w14:textId="5806D89E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퀼트, 조각보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632AF957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rainbow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62D0E7AA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무지개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429A97C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moon</w:t>
            </w:r>
          </w:p>
        </w:tc>
        <w:tc>
          <w:tcPr>
            <w:tcW w:w="2409" w:type="dxa"/>
            <w:vAlign w:val="center"/>
          </w:tcPr>
          <w:p w14:paraId="088130AE" w14:textId="7F346871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달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79003EB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38EDE43F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그물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7181852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raccoon</w:t>
            </w:r>
          </w:p>
        </w:tc>
        <w:tc>
          <w:tcPr>
            <w:tcW w:w="2409" w:type="dxa"/>
            <w:vAlign w:val="center"/>
          </w:tcPr>
          <w:p w14:paraId="635626AF" w14:textId="64CA8FE4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너구리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002863B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241C7C6D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nurse</w:t>
            </w:r>
          </w:p>
        </w:tc>
        <w:tc>
          <w:tcPr>
            <w:tcW w:w="3754" w:type="dxa"/>
            <w:vAlign w:val="center"/>
          </w:tcPr>
          <w:p w14:paraId="558BEBD4" w14:textId="2BB258E5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0ABA82E8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moon</w:t>
            </w:r>
          </w:p>
        </w:tc>
        <w:tc>
          <w:tcPr>
            <w:tcW w:w="3754" w:type="dxa"/>
            <w:vAlign w:val="center"/>
          </w:tcPr>
          <w:p w14:paraId="2AA8739B" w14:textId="7409097A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3FC338C3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piano</w:t>
            </w:r>
          </w:p>
        </w:tc>
        <w:tc>
          <w:tcPr>
            <w:tcW w:w="3754" w:type="dxa"/>
            <w:vAlign w:val="center"/>
          </w:tcPr>
          <w:p w14:paraId="222D4EF5" w14:textId="19BD87AE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406E4857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mouse</w:t>
            </w:r>
          </w:p>
        </w:tc>
        <w:tc>
          <w:tcPr>
            <w:tcW w:w="3754" w:type="dxa"/>
            <w:vAlign w:val="center"/>
          </w:tcPr>
          <w:p w14:paraId="625DDC95" w14:textId="170AE984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809E69B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net</w:t>
            </w:r>
          </w:p>
        </w:tc>
        <w:tc>
          <w:tcPr>
            <w:tcW w:w="3754" w:type="dxa"/>
            <w:vAlign w:val="center"/>
          </w:tcPr>
          <w:p w14:paraId="4ECD5AA9" w14:textId="18AD357D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0178BE75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rainbow</w:t>
            </w:r>
          </w:p>
        </w:tc>
        <w:tc>
          <w:tcPr>
            <w:tcW w:w="3754" w:type="dxa"/>
            <w:vAlign w:val="center"/>
          </w:tcPr>
          <w:p w14:paraId="1051789B" w14:textId="47E9A94B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564C099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lizard</w:t>
            </w:r>
          </w:p>
        </w:tc>
        <w:tc>
          <w:tcPr>
            <w:tcW w:w="3754" w:type="dxa"/>
            <w:vAlign w:val="center"/>
          </w:tcPr>
          <w:p w14:paraId="093211F3" w14:textId="6A107484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771A0CD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quilt</w:t>
            </w:r>
          </w:p>
        </w:tc>
        <w:tc>
          <w:tcPr>
            <w:tcW w:w="3754" w:type="dxa"/>
            <w:vAlign w:val="center"/>
          </w:tcPr>
          <w:p w14:paraId="05ADE85C" w14:textId="1452D6BB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4A68E39C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raccoon</w:t>
            </w:r>
          </w:p>
        </w:tc>
        <w:tc>
          <w:tcPr>
            <w:tcW w:w="3754" w:type="dxa"/>
            <w:vAlign w:val="center"/>
          </w:tcPr>
          <w:p w14:paraId="7F2F5D7D" w14:textId="49047131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EC31DC8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kangaroo</w:t>
            </w:r>
          </w:p>
        </w:tc>
        <w:tc>
          <w:tcPr>
            <w:tcW w:w="3754" w:type="dxa"/>
            <w:vAlign w:val="center"/>
          </w:tcPr>
          <w:p w14:paraId="7D53BA74" w14:textId="4A77338D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3F54F6D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FAC7196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net</w:t>
            </w:r>
          </w:p>
        </w:tc>
        <w:tc>
          <w:tcPr>
            <w:tcW w:w="3754" w:type="dxa"/>
            <w:vAlign w:val="center"/>
          </w:tcPr>
          <w:p w14:paraId="01D597E4" w14:textId="5A017E64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5BB51323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3671BD8F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피아노</w:t>
            </w:r>
          </w:p>
        </w:tc>
      </w:tr>
      <w:tr w:rsidR="005353BF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04B3A1FE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moon</w:t>
            </w:r>
          </w:p>
        </w:tc>
        <w:tc>
          <w:tcPr>
            <w:tcW w:w="3754" w:type="dxa"/>
            <w:vAlign w:val="center"/>
          </w:tcPr>
          <w:p w14:paraId="140B228F" w14:textId="065A97D3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353BF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4C831478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33BB0BC3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간호사</w:t>
            </w:r>
          </w:p>
        </w:tc>
      </w:tr>
      <w:tr w:rsidR="005353BF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D03D5D7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kangaroo</w:t>
            </w:r>
          </w:p>
        </w:tc>
        <w:tc>
          <w:tcPr>
            <w:tcW w:w="3754" w:type="dxa"/>
            <w:vAlign w:val="center"/>
          </w:tcPr>
          <w:p w14:paraId="71BB57BB" w14:textId="5C7F36CB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353BF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6D32AF7C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16B5225A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퀼트, 조각보</w:t>
            </w:r>
          </w:p>
        </w:tc>
      </w:tr>
      <w:tr w:rsidR="005353BF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78F0F869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rainbow</w:t>
            </w:r>
          </w:p>
        </w:tc>
        <w:tc>
          <w:tcPr>
            <w:tcW w:w="3754" w:type="dxa"/>
            <w:vAlign w:val="center"/>
          </w:tcPr>
          <w:p w14:paraId="196399D0" w14:textId="1765EBFB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353BF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72FCF43D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6B09654F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쥐</w:t>
            </w:r>
          </w:p>
        </w:tc>
      </w:tr>
      <w:tr w:rsidR="005353BF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0F49555F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lizard</w:t>
            </w:r>
          </w:p>
        </w:tc>
        <w:tc>
          <w:tcPr>
            <w:tcW w:w="3754" w:type="dxa"/>
            <w:vAlign w:val="center"/>
          </w:tcPr>
          <w:p w14:paraId="64136488" w14:textId="3C1AB4AE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353BF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67924F66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2FC7750C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너구리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74A89B1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6F5A5BA" w:rsidR="0028059F" w:rsidRPr="001138EA" w:rsidRDefault="008B4941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koala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key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wedding</w:t>
                            </w:r>
                            <w:proofErr w:type="gramEnd"/>
                          </w:p>
                          <w:p w14:paraId="5B3A1E66" w14:textId="6B9AC8B0" w:rsidR="0028059F" w:rsidRPr="001138EA" w:rsidRDefault="008B4941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couple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Welcome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dance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kangaroo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6F5A5BA" w:rsidR="0028059F" w:rsidRPr="001138EA" w:rsidRDefault="008B4941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koala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key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wedding</w:t>
                      </w:r>
                      <w:proofErr w:type="gramEnd"/>
                    </w:p>
                    <w:p w14:paraId="5B3A1E66" w14:textId="6B9AC8B0" w:rsidR="0028059F" w:rsidRPr="001138EA" w:rsidRDefault="008B4941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couple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Welcome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dance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kangaroo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20821BD" w:rsidR="006B6210" w:rsidRPr="00693E1A" w:rsidRDefault="00693E1A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Today is a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 xml:space="preserve"> day!</w:t>
      </w:r>
    </w:p>
    <w:p w14:paraId="74DCF443" w14:textId="5DE607A9" w:rsidR="006B6210" w:rsidRPr="00693E1A" w:rsidRDefault="00AD4B0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693E1A" w:rsidRPr="00693E1A">
        <w:rPr>
          <w:rFonts w:hint="eastAsia"/>
          <w:sz w:val="28"/>
          <w:szCs w:val="28"/>
        </w:rPr>
        <w:t xml:space="preserve"> to the wedding party.</w:t>
      </w:r>
    </w:p>
    <w:p w14:paraId="5B93B044" w14:textId="14050AE2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Who is the best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>?</w:t>
      </w:r>
    </w:p>
    <w:p w14:paraId="4BDDF958" w14:textId="678CF470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Let's go and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>.</w:t>
      </w:r>
    </w:p>
    <w:p w14:paraId="1DB37A3D" w14:textId="7120461C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 xml:space="preserve"> and the kangaroo say together.</w:t>
      </w:r>
    </w:p>
    <w:p w14:paraId="096544C3" w14:textId="68CFE599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We are the best couple.</w:t>
      </w:r>
    </w:p>
    <w:p w14:paraId="0D0BB513" w14:textId="4361F834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Celebration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 xml:space="preserve"> begins.</w:t>
      </w:r>
    </w:p>
    <w:p w14:paraId="2CF0CD30" w14:textId="0F51B9B2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The koala and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 xml:space="preserve"> dance on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73D56817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9F087A4" w14:textId="4741A563" w:rsidR="00AD4B0B" w:rsidRPr="00BD2728" w:rsidRDefault="00AD4B0B" w:rsidP="00AD4B0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Today is a wedding day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1B90853C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6DC544" w14:textId="11039513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Welcome to the wedding party</w:t>
      </w:r>
      <w:r>
        <w:rPr>
          <w:rFonts w:hint="eastAsia"/>
          <w:sz w:val="28"/>
          <w:szCs w:val="28"/>
        </w:rPr>
        <w:t>.</w:t>
      </w:r>
    </w:p>
    <w:p w14:paraId="148FD083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9C4838" w14:textId="1FD8CB31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Who is the best couple?</w:t>
      </w:r>
    </w:p>
    <w:p w14:paraId="6C3EE49D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0A0BCE" w14:textId="3B5A22E1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Let's go and see</w:t>
      </w:r>
      <w:r>
        <w:rPr>
          <w:rFonts w:hint="eastAsia"/>
          <w:sz w:val="28"/>
          <w:szCs w:val="28"/>
        </w:rPr>
        <w:t>.</w:t>
      </w:r>
    </w:p>
    <w:p w14:paraId="43D54FA0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4BC6CB88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The koala and the kangaroo say together</w:t>
      </w:r>
      <w:r>
        <w:rPr>
          <w:rFonts w:hint="eastAsia"/>
          <w:sz w:val="28"/>
          <w:szCs w:val="28"/>
        </w:rPr>
        <w:t>.</w:t>
      </w:r>
    </w:p>
    <w:p w14:paraId="695C78E0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767BE79F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1B961BB8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3A5EE38F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68B21C5C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28395AB9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The koala and the kangaroo dance on the key</w:t>
      </w:r>
      <w:r>
        <w:rPr>
          <w:rFonts w:hint="eastAsia"/>
          <w:sz w:val="28"/>
          <w:szCs w:val="28"/>
        </w:rPr>
        <w:t>.</w:t>
      </w:r>
    </w:p>
    <w:p w14:paraId="13F6F04F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602137" w14:textId="63AABC66" w:rsidR="00D92C4B" w:rsidRPr="00250C51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318ED88B" w14:textId="6884A99C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2B047F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오늘은 결혼식 </w:t>
      </w:r>
      <w:r w:rsidR="000803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날입니다!</w:t>
      </w:r>
    </w:p>
    <w:p w14:paraId="412B8F22" w14:textId="5EAD783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803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is / 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wedding 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>day</w:t>
      </w:r>
      <w:r w:rsidR="0008037A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Toda</w:t>
      </w:r>
      <w:r w:rsidR="0008037A">
        <w:rPr>
          <w:rFonts w:asciiTheme="minorEastAsia" w:hAnsiTheme="minorEastAsia" w:hint="eastAsia"/>
          <w:color w:val="000000" w:themeColor="text1"/>
          <w:sz w:val="28"/>
          <w:szCs w:val="28"/>
        </w:rPr>
        <w:t>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36DB5FC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6CADEAA4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결혼 파티에 오신 걸 환영합니다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596D9DB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wedding party. / to / Welcome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EB2944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788903E9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누가 최고의 커플일까요?</w:t>
      </w:r>
    </w:p>
    <w:p w14:paraId="2FA41121" w14:textId="5D6E2164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couple</w:t>
      </w:r>
      <w:proofErr w:type="gramEnd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 / Who / the best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29AC954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2BE8E37D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가서 봅시다.</w:t>
      </w:r>
    </w:p>
    <w:p w14:paraId="4B6E6F61" w14:textId="36EFA034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 / and see. / Let</w:t>
      </w:r>
      <w:r w:rsidR="00F63A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72A7B1F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2FB29D33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코알라와</w:t>
      </w:r>
      <w:proofErr w:type="spellEnd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캥거루가 함께 말해요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5FCC469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say</w:t>
      </w:r>
      <w:proofErr w:type="gramEnd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together. / </w:t>
      </w:r>
      <w:proofErr w:type="gramStart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kangaroo / The koala and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3C24BC6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23EB3FDC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축하 댄스가 시작되요.</w:t>
      </w:r>
    </w:p>
    <w:p w14:paraId="1A93674F" w14:textId="48311E34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dance / 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Celebration / begins.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E1B9F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100DEBE3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코알라와</w:t>
      </w:r>
      <w:proofErr w:type="spellEnd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캥거루가 열쇠 위에서 춤을 추어요.</w:t>
      </w:r>
    </w:p>
    <w:p w14:paraId="2F61CADD" w14:textId="6925A6BC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dance / The koala / on the key. / </w:t>
      </w:r>
      <w:proofErr w:type="gramStart"/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kangaroo)</w:t>
      </w:r>
    </w:p>
    <w:p w14:paraId="51A89DDC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05EDD156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394D877A" w:rsidR="0059517E" w:rsidRPr="0059517E" w:rsidRDefault="008B4941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moon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lion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monkey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log</w:t>
                            </w:r>
                            <w:proofErr w:type="gramEnd"/>
                          </w:p>
                          <w:p w14:paraId="638C7B76" w14:textId="2C8BEF5F" w:rsidR="0059517E" w:rsidRPr="0059517E" w:rsidRDefault="008B4941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lizard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mouse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begins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Celebration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394D877A" w:rsidR="0059517E" w:rsidRPr="0059517E" w:rsidRDefault="008B494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moon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lion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monkey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log</w:t>
                      </w:r>
                      <w:proofErr w:type="gramEnd"/>
                    </w:p>
                    <w:p w14:paraId="638C7B76" w14:textId="2C8BEF5F" w:rsidR="0059517E" w:rsidRPr="0059517E" w:rsidRDefault="008B494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lizard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mouse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begins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Celebration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6853368E" w:rsidR="0059517E" w:rsidRPr="00E7750C" w:rsidRDefault="00E7750C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7750C">
        <w:rPr>
          <w:rFonts w:hint="eastAsia"/>
          <w:sz w:val="28"/>
          <w:szCs w:val="28"/>
        </w:rPr>
        <w:t xml:space="preserve"> and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7750C">
        <w:rPr>
          <w:rFonts w:hint="eastAsia"/>
          <w:sz w:val="28"/>
          <w:szCs w:val="28"/>
        </w:rPr>
        <w:t xml:space="preserve"> say together.</w:t>
      </w:r>
    </w:p>
    <w:p w14:paraId="03BE88BB" w14:textId="5C56F658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couple.</w:t>
      </w:r>
    </w:p>
    <w:p w14:paraId="3F900ED4" w14:textId="3F2E041E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Celebration dance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7750C">
        <w:rPr>
          <w:rFonts w:hint="eastAsia"/>
          <w:sz w:val="28"/>
          <w:szCs w:val="28"/>
        </w:rPr>
        <w:t>.</w:t>
      </w:r>
    </w:p>
    <w:p w14:paraId="1495AAE4" w14:textId="684D66E8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lion and the lizard dance on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7750C">
        <w:rPr>
          <w:rFonts w:hint="eastAsia"/>
          <w:sz w:val="28"/>
          <w:szCs w:val="28"/>
        </w:rPr>
        <w:t>.</w:t>
      </w:r>
    </w:p>
    <w:p w14:paraId="4CC9B86E" w14:textId="26B11959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7750C">
        <w:rPr>
          <w:rFonts w:hint="eastAsia"/>
          <w:sz w:val="28"/>
          <w:szCs w:val="28"/>
        </w:rPr>
        <w:t xml:space="preserve"> and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7750C">
        <w:rPr>
          <w:rFonts w:hint="eastAsia"/>
          <w:sz w:val="28"/>
          <w:szCs w:val="28"/>
        </w:rPr>
        <w:t xml:space="preserve"> say together.</w:t>
      </w:r>
    </w:p>
    <w:p w14:paraId="71B5385D" w14:textId="67276DC6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couple.</w:t>
      </w:r>
    </w:p>
    <w:p w14:paraId="504030E9" w14:textId="15943D5D" w:rsidR="0059517E" w:rsidRPr="008B4941" w:rsidRDefault="00AD4B0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E7750C" w:rsidRPr="00E7750C">
        <w:rPr>
          <w:rFonts w:hint="eastAsia"/>
          <w:sz w:val="28"/>
          <w:szCs w:val="28"/>
        </w:rPr>
        <w:t xml:space="preserve"> </w:t>
      </w:r>
      <w:r w:rsidR="00E7750C" w:rsidRPr="008B4941">
        <w:rPr>
          <w:rFonts w:hint="eastAsia"/>
          <w:color w:val="000000" w:themeColor="text1"/>
          <w:sz w:val="28"/>
          <w:szCs w:val="28"/>
        </w:rPr>
        <w:t>dance begins.</w:t>
      </w:r>
    </w:p>
    <w:p w14:paraId="49A12E7D" w14:textId="62FAC117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monkey and the mouse dance on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7750C">
        <w:rPr>
          <w:rFonts w:hint="eastAsia"/>
          <w:sz w:val="28"/>
          <w:szCs w:val="28"/>
        </w:rPr>
        <w:t>.</w:t>
      </w:r>
    </w:p>
    <w:p w14:paraId="761E6ABF" w14:textId="77777777" w:rsidR="0059517E" w:rsidRPr="00F22D3D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4FD2A28B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C920342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lion and the lizard say together</w:t>
      </w:r>
      <w:r>
        <w:rPr>
          <w:rFonts w:hint="eastAsia"/>
          <w:sz w:val="28"/>
          <w:szCs w:val="28"/>
        </w:rPr>
        <w:t>.</w:t>
      </w:r>
    </w:p>
    <w:p w14:paraId="4CBCEC4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354D2BB1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06C1DE41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4BAFE0BA" w:rsidR="0059517E" w:rsidRDefault="00E7750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56781165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6C4FC7C6" w:rsidR="0059517E" w:rsidRDefault="00E7750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lion and the lizard dance on the log</w:t>
      </w:r>
      <w:r>
        <w:rPr>
          <w:rFonts w:hint="eastAsia"/>
          <w:sz w:val="28"/>
          <w:szCs w:val="28"/>
        </w:rPr>
        <w:t>.</w:t>
      </w:r>
    </w:p>
    <w:p w14:paraId="574028D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63451552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monkey and the mouse say together</w:t>
      </w:r>
      <w:r>
        <w:rPr>
          <w:rFonts w:hint="eastAsia"/>
          <w:sz w:val="28"/>
          <w:szCs w:val="28"/>
        </w:rPr>
        <w:t>.</w:t>
      </w:r>
    </w:p>
    <w:p w14:paraId="536C393E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6BD847BD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79DCD7A3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3DC5E468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2849796F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4C85A2DD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monkey and the mouse dance on the moon</w:t>
      </w:r>
      <w:r>
        <w:rPr>
          <w:rFonts w:hint="eastAsia"/>
          <w:sz w:val="28"/>
          <w:szCs w:val="28"/>
        </w:rPr>
        <w:t>.</w:t>
      </w:r>
    </w:p>
    <w:p w14:paraId="25C45C7C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AE384" w14:textId="09D5F472" w:rsidR="0059517E" w:rsidRPr="00144176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64C3C10F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3450F403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7750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사자와 도마뱀이 함께 말해요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6FD94855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7750C">
        <w:rPr>
          <w:rFonts w:asciiTheme="minorEastAsia" w:hAnsiTheme="minorEastAsia" w:hint="eastAsia"/>
          <w:color w:val="000000" w:themeColor="text1"/>
          <w:sz w:val="28"/>
          <w:szCs w:val="28"/>
        </w:rPr>
        <w:t>and</w:t>
      </w:r>
      <w:proofErr w:type="gramEnd"/>
      <w:r w:rsidR="00E77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lizard / say</w:t>
      </w:r>
      <w:r w:rsidR="008B494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together.</w:t>
      </w:r>
      <w:r w:rsidR="00E77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The lion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91CCD9F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3AB3696F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우리는 최고의 </w:t>
      </w:r>
      <w:proofErr w:type="spellStart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커플이에요</w:t>
      </w:r>
      <w:proofErr w:type="spellEnd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747440F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best / We / couple. / are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1093F07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504E4F51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사자와 도마뱀이 통나무 위에서 춤을 </w:t>
      </w:r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추어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요.</w:t>
      </w:r>
    </w:p>
    <w:p w14:paraId="009C2F8F" w14:textId="0A9C25D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log. / The lion / dance / and the lizard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AC3C988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77F36382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원숭이와 쥐가 함께 말해요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72A0F00B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say</w:t>
      </w:r>
      <w:proofErr w:type="gramEnd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together. / The monkey / and the mouse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4174605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635759CC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축하 댄스가 시작되요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106C27D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dance / Celebration / begins.)</w:t>
      </w:r>
    </w:p>
    <w:p w14:paraId="0BE5D89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5913E752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원숭이와 쥐가 달 위에서 춤을 추어요.</w:t>
      </w:r>
    </w:p>
    <w:p w14:paraId="13051FD2" w14:textId="2D12452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dance / and the mouse / on the moon. / The monkey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BB35AEC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0DA200A" w14:textId="01800B3F" w:rsidR="0059517E" w:rsidRPr="00AC78EF" w:rsidRDefault="00AC78EF" w:rsidP="00AC78EF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AC78EF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0DB2673" w14:textId="2145C61F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2585D47A" w:rsidR="00B52A07" w:rsidRPr="00B52A07" w:rsidRDefault="00B973DD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nurse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pig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nymph</w:t>
                            </w:r>
                            <w:proofErr w:type="gramEnd"/>
                          </w:p>
                          <w:p w14:paraId="59154A95" w14:textId="0CB9F7D7" w:rsidR="00B52A07" w:rsidRPr="00B52A07" w:rsidRDefault="00B973DD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piano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panda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together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2585D47A" w:rsidR="00B52A07" w:rsidRPr="00B52A07" w:rsidRDefault="00B973DD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nurse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pig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nymph</w:t>
                      </w:r>
                      <w:proofErr w:type="gramEnd"/>
                    </w:p>
                    <w:p w14:paraId="59154A95" w14:textId="0CB9F7D7" w:rsidR="00B52A07" w:rsidRPr="00B52A07" w:rsidRDefault="00B973DD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best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piano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panda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together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7C730CAF" w:rsidR="00B52A07" w:rsidRPr="00D009E5" w:rsidRDefault="00380DB9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 xml:space="preserve"> and the nurse say together.</w:t>
      </w:r>
    </w:p>
    <w:p w14:paraId="3636ADD1" w14:textId="7B59F96B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We are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 xml:space="preserve"> couple.</w:t>
      </w:r>
    </w:p>
    <w:p w14:paraId="6AB7018A" w14:textId="536403FD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begins.</w:t>
      </w:r>
    </w:p>
    <w:p w14:paraId="1A743578" w14:textId="09CB9502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nymph and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 xml:space="preserve"> dance on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>.</w:t>
      </w:r>
    </w:p>
    <w:p w14:paraId="2025E1D9" w14:textId="39C1033E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 xml:space="preserve"> and the panda say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>.</w:t>
      </w:r>
    </w:p>
    <w:p w14:paraId="6856117B" w14:textId="20565D0E" w:rsidR="00B52A07" w:rsidRPr="00D009E5" w:rsidRDefault="00D009E5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48E978BF" w14:textId="095BD314" w:rsidR="00B52A07" w:rsidRPr="00D009E5" w:rsidRDefault="00D009E5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3FCA01CA" w14:textId="54E2A7BD" w:rsidR="00B52A07" w:rsidRPr="00D009E5" w:rsidRDefault="00D009E5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pig and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 xml:space="preserve"> dance on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09E5">
        <w:rPr>
          <w:rFonts w:hint="eastAsia"/>
          <w:sz w:val="28"/>
          <w:szCs w:val="28"/>
        </w:rPr>
        <w:t>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78DB74ED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0F9F5E9D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nymph and the nurse say together</w:t>
      </w:r>
      <w:r>
        <w:rPr>
          <w:rFonts w:hint="eastAsia"/>
          <w:sz w:val="28"/>
          <w:szCs w:val="28"/>
        </w:rPr>
        <w:t>.</w:t>
      </w:r>
    </w:p>
    <w:p w14:paraId="7AB3D471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54D878CE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5FE9E28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698600C5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2AA4D320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1B2159FD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nymph and the nurse dance on the net</w:t>
      </w:r>
      <w:r>
        <w:rPr>
          <w:rFonts w:hint="eastAsia"/>
          <w:sz w:val="28"/>
          <w:szCs w:val="28"/>
        </w:rPr>
        <w:t>.</w:t>
      </w:r>
    </w:p>
    <w:p w14:paraId="10444A4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77BFFB87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pig and the panda say together</w:t>
      </w:r>
      <w:r>
        <w:rPr>
          <w:rFonts w:hint="eastAsia"/>
          <w:sz w:val="28"/>
          <w:szCs w:val="28"/>
        </w:rPr>
        <w:t>.</w:t>
      </w:r>
    </w:p>
    <w:p w14:paraId="26E2E6A8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05646694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69B7727A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7F3DEAC4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3DAF9C0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3CEA2FF0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pig and the panda dance on the piano</w:t>
      </w:r>
      <w:r>
        <w:rPr>
          <w:rFonts w:hint="eastAsia"/>
          <w:sz w:val="28"/>
          <w:szCs w:val="28"/>
        </w:rPr>
        <w:t>.</w:t>
      </w:r>
    </w:p>
    <w:p w14:paraId="15023727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4C724059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682E9A32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요정과 간호사가 함께 말해요.</w:t>
      </w:r>
    </w:p>
    <w:p w14:paraId="53A59A9F" w14:textId="0504CCD0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together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nurse / The nymph / say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10A8EE4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7B61E584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우리가 최고의 </w:t>
      </w:r>
      <w:proofErr w:type="spell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커플이에요</w:t>
      </w:r>
      <w:proofErr w:type="spellEnd"/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41D36C3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are / the best / We / couple.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D186B63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1422500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요정과 간호사가 그물 위에서 춤을 추어요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3716347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net. / 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nurse / The nymph / dance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CDC9567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7071CAB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돼지와 판다가 함께 말해요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57486E1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panda / The pig / together. / say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55C3B22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29F400F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축하 댄스가 시작되요.</w:t>
      </w:r>
    </w:p>
    <w:p w14:paraId="32EE144F" w14:textId="6DF1D8C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Celebration / begins. / dance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E5528FF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6DA52305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돼지와 판다가 피아노 위에서 춤을 추어요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7B7F89E" w14:textId="2967D8F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The pig / on the piano. / dance / and </w:t>
      </w:r>
      <w:r w:rsidR="00D009E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panda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4128777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4527533" w14:textId="77777777" w:rsidR="009D3360" w:rsidRPr="009D3360" w:rsidRDefault="009D33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9D336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2BF3EDA1" w14:textId="0DFEF5F3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4EBD5F3" w:rsidR="002C2990" w:rsidRPr="002C2990" w:rsidRDefault="00E078BE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quilt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rainbow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clap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raccoon</w:t>
                            </w:r>
                            <w:proofErr w:type="gramEnd"/>
                          </w:p>
                          <w:p w14:paraId="590EE855" w14:textId="5F6DCE34" w:rsidR="002C2990" w:rsidRPr="002C2990" w:rsidRDefault="00E078BE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queen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rabbit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quail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All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4EBD5F3" w:rsidR="002C2990" w:rsidRPr="002C2990" w:rsidRDefault="00E078BE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quilt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rainbow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clap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raccoon</w:t>
                      </w:r>
                      <w:proofErr w:type="gramEnd"/>
                    </w:p>
                    <w:p w14:paraId="590EE855" w14:textId="5F6DCE34" w:rsidR="002C2990" w:rsidRPr="002C2990" w:rsidRDefault="00E078BE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queen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rabbit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quail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All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6FACF832" w:rsidR="002C2990" w:rsidRPr="00152346" w:rsidRDefault="00152346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</w:t>
      </w:r>
      <w:r w:rsidRPr="00E078BE">
        <w:rPr>
          <w:rFonts w:hint="eastAsia"/>
          <w:color w:val="000000" w:themeColor="text1"/>
          <w:sz w:val="28"/>
          <w:szCs w:val="28"/>
        </w:rPr>
        <w:t xml:space="preserve">queen and </w:t>
      </w:r>
      <w:r w:rsidRPr="00152346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52346">
        <w:rPr>
          <w:rFonts w:hint="eastAsia"/>
          <w:sz w:val="28"/>
          <w:szCs w:val="28"/>
        </w:rPr>
        <w:t xml:space="preserve"> say together.</w:t>
      </w:r>
    </w:p>
    <w:p w14:paraId="631D3809" w14:textId="153A7D43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couple.</w:t>
      </w:r>
    </w:p>
    <w:p w14:paraId="72FBA089" w14:textId="7289055E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begins.</w:t>
      </w:r>
    </w:p>
    <w:p w14:paraId="3A4A9DDB" w14:textId="70A95755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52346">
        <w:rPr>
          <w:rFonts w:hint="eastAsia"/>
          <w:sz w:val="28"/>
          <w:szCs w:val="28"/>
        </w:rPr>
        <w:t xml:space="preserve"> and the quail dance on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52346">
        <w:rPr>
          <w:rFonts w:hint="eastAsia"/>
          <w:sz w:val="28"/>
          <w:szCs w:val="28"/>
        </w:rPr>
        <w:t>.</w:t>
      </w:r>
    </w:p>
    <w:p w14:paraId="5B96BE96" w14:textId="5D4F28EF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rabbit and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52346">
        <w:rPr>
          <w:rFonts w:hint="eastAsia"/>
          <w:sz w:val="28"/>
          <w:szCs w:val="28"/>
        </w:rPr>
        <w:t xml:space="preserve"> say together.</w:t>
      </w:r>
    </w:p>
    <w:p w14:paraId="411A6D23" w14:textId="54AF18A1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couple.</w:t>
      </w:r>
    </w:p>
    <w:p w14:paraId="2DD9C017" w14:textId="6A072C62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begins.</w:t>
      </w:r>
    </w:p>
    <w:p w14:paraId="15AB0D2C" w14:textId="1DA41B7F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52346">
        <w:rPr>
          <w:rFonts w:hint="eastAsia"/>
          <w:sz w:val="28"/>
          <w:szCs w:val="28"/>
        </w:rPr>
        <w:t xml:space="preserve"> and the raccoon dance on the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E078BE">
        <w:rPr>
          <w:rFonts w:hint="eastAsia"/>
          <w:color w:val="EE0000"/>
          <w:sz w:val="28"/>
          <w:szCs w:val="28"/>
          <w:u w:val="single"/>
        </w:rPr>
        <w:t>.</w:t>
      </w:r>
    </w:p>
    <w:p w14:paraId="5E250A27" w14:textId="2BCBDDDA" w:rsidR="002C2990" w:rsidRPr="00152346" w:rsidRDefault="00AD4B0B" w:rsidP="002C299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152346" w:rsidRPr="00152346">
        <w:rPr>
          <w:rFonts w:hint="eastAsia"/>
          <w:sz w:val="28"/>
          <w:szCs w:val="28"/>
        </w:rPr>
        <w:t xml:space="preserve"> of you are the </w:t>
      </w:r>
      <w:r w:rsidR="00152346" w:rsidRPr="00E078BE">
        <w:rPr>
          <w:rFonts w:hint="eastAsia"/>
          <w:color w:val="000000" w:themeColor="text1"/>
          <w:sz w:val="28"/>
          <w:szCs w:val="28"/>
        </w:rPr>
        <w:t>best couples.</w:t>
      </w:r>
    </w:p>
    <w:p w14:paraId="1629D9C3" w14:textId="32A59E0C" w:rsidR="00152346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78BE">
        <w:rPr>
          <w:rFonts w:hint="eastAsia"/>
          <w:color w:val="000000" w:themeColor="text1"/>
          <w:sz w:val="28"/>
          <w:szCs w:val="28"/>
        </w:rPr>
        <w:t xml:space="preserve">Clap, </w:t>
      </w:r>
      <w:r w:rsidR="00AD4B0B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52346">
        <w:rPr>
          <w:rFonts w:hint="eastAsia"/>
          <w:sz w:val="28"/>
          <w:szCs w:val="28"/>
        </w:rPr>
        <w:t>, clap!</w:t>
      </w:r>
    </w:p>
    <w:p w14:paraId="71B05B44" w14:textId="77777777" w:rsidR="002C2990" w:rsidRDefault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7202D23F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085D9562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queen and the quail say together</w:t>
      </w:r>
      <w:r>
        <w:rPr>
          <w:rFonts w:hint="eastAsia"/>
          <w:sz w:val="28"/>
          <w:szCs w:val="28"/>
        </w:rPr>
        <w:t>.</w:t>
      </w:r>
    </w:p>
    <w:p w14:paraId="35E3CF5A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28DED9FD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7F96717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7E8F970C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498C67F4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4232EBDD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queen and the quail dance on the quilt</w:t>
      </w:r>
      <w:r>
        <w:rPr>
          <w:rFonts w:hint="eastAsia"/>
          <w:sz w:val="28"/>
          <w:szCs w:val="28"/>
        </w:rPr>
        <w:t>.</w:t>
      </w:r>
    </w:p>
    <w:p w14:paraId="2A7CE79D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09F2BB4C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rabbit and the raccoon say together</w:t>
      </w:r>
      <w:r>
        <w:rPr>
          <w:rFonts w:hint="eastAsia"/>
          <w:sz w:val="28"/>
          <w:szCs w:val="28"/>
        </w:rPr>
        <w:t>.</w:t>
      </w:r>
    </w:p>
    <w:p w14:paraId="14CE4210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04E9DFA7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47C912FD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084CCF58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07EA5013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1196035F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rabbit and the raccoon dance on the rainbow</w:t>
      </w:r>
      <w:r>
        <w:rPr>
          <w:rFonts w:hint="eastAsia"/>
          <w:sz w:val="28"/>
          <w:szCs w:val="28"/>
        </w:rPr>
        <w:t>.</w:t>
      </w:r>
    </w:p>
    <w:p w14:paraId="430EAC6A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158AB602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All of you are the best couples.</w:t>
      </w:r>
    </w:p>
    <w:p w14:paraId="24F92B3D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F3D7816" w14:textId="5A5F4FF1" w:rsidR="00152346" w:rsidRPr="002C2990" w:rsidRDefault="00152346" w:rsidP="001523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Clap, clap, clap</w:t>
      </w:r>
      <w:r>
        <w:rPr>
          <w:rFonts w:hint="eastAsia"/>
          <w:sz w:val="28"/>
          <w:szCs w:val="28"/>
        </w:rPr>
        <w:t>!</w:t>
      </w:r>
    </w:p>
    <w:p w14:paraId="05FC76A4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37054F8" w14:textId="514BC8CD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07DC9B37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여왕과 </w:t>
      </w:r>
      <w:proofErr w:type="spell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메추라기가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함께 말해요.</w:t>
      </w:r>
    </w:p>
    <w:p w14:paraId="0A43B85A" w14:textId="36476BA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quail / together. / The queen / say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1601CE3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126CCA7A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여왕과 </w:t>
      </w:r>
      <w:proofErr w:type="spell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메추라기가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퀼트 위에서 춤을 추어요.</w:t>
      </w:r>
    </w:p>
    <w:p w14:paraId="43EE028F" w14:textId="10BE126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quilt. / dance / The queen / and the quail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F4109DB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1623E66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토끼와 너구리가 함께 말해요.</w:t>
      </w:r>
    </w:p>
    <w:p w14:paraId="6D398D22" w14:textId="125B3C3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say / and the raccoon / The rabbit / together.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D23E4C9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686FC14B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축하 댄스가 시작되요.</w:t>
      </w:r>
    </w:p>
    <w:p w14:paraId="4CBC9757" w14:textId="6B31368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dance / begins. / Celebration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50CBEC7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204DA12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토끼와 너구리가 무지개 위에서 춤을 추어요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7CAC1BA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5947E6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raccoon / on the rainbow. / dance / The rabbit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4FF7DE8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2509B9A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여러분 모두가 최고의 커플들입니다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4A672C2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best / All of you / couples. / are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88E0E29" w14:textId="77777777" w:rsidR="00AD4B0B" w:rsidRPr="00BD2728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4613293B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짝, 짝, 짝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!</w:t>
      </w:r>
    </w:p>
    <w:p w14:paraId="0B36E0B6" w14:textId="1B7B229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clap, Clap, clap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5F160A44" w:rsidR="00B52A07" w:rsidRPr="00AD4B0B" w:rsidRDefault="00AD4B0B" w:rsidP="00AD4B0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AD4B0B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1DA6" w14:textId="77777777" w:rsidR="00927127" w:rsidRDefault="00927127" w:rsidP="006F0145">
      <w:r>
        <w:separator/>
      </w:r>
    </w:p>
  </w:endnote>
  <w:endnote w:type="continuationSeparator" w:id="0">
    <w:p w14:paraId="35C3633F" w14:textId="77777777" w:rsidR="00927127" w:rsidRDefault="00927127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080CB" w14:textId="77777777" w:rsidR="00927127" w:rsidRDefault="00927127" w:rsidP="006F0145">
      <w:r>
        <w:separator/>
      </w:r>
    </w:p>
  </w:footnote>
  <w:footnote w:type="continuationSeparator" w:id="0">
    <w:p w14:paraId="1106068D" w14:textId="77777777" w:rsidR="00927127" w:rsidRDefault="00927127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78B9"/>
    <w:rsid w:val="0008037A"/>
    <w:rsid w:val="00085160"/>
    <w:rsid w:val="000B1BD2"/>
    <w:rsid w:val="000B3284"/>
    <w:rsid w:val="000C09F7"/>
    <w:rsid w:val="00105D09"/>
    <w:rsid w:val="001138EA"/>
    <w:rsid w:val="00144176"/>
    <w:rsid w:val="00152346"/>
    <w:rsid w:val="0015449A"/>
    <w:rsid w:val="0015699B"/>
    <w:rsid w:val="001937AD"/>
    <w:rsid w:val="001E2651"/>
    <w:rsid w:val="00215CAD"/>
    <w:rsid w:val="002400CB"/>
    <w:rsid w:val="00250C51"/>
    <w:rsid w:val="00252672"/>
    <w:rsid w:val="00272C7E"/>
    <w:rsid w:val="0028059F"/>
    <w:rsid w:val="00297805"/>
    <w:rsid w:val="002C2990"/>
    <w:rsid w:val="0035310A"/>
    <w:rsid w:val="00380DB9"/>
    <w:rsid w:val="003915C0"/>
    <w:rsid w:val="00395A9C"/>
    <w:rsid w:val="003B35C9"/>
    <w:rsid w:val="003D0EC7"/>
    <w:rsid w:val="003D1645"/>
    <w:rsid w:val="00426BB8"/>
    <w:rsid w:val="00432577"/>
    <w:rsid w:val="00513977"/>
    <w:rsid w:val="005353BF"/>
    <w:rsid w:val="005947E6"/>
    <w:rsid w:val="0059517E"/>
    <w:rsid w:val="005C4226"/>
    <w:rsid w:val="005F0C33"/>
    <w:rsid w:val="00610FA1"/>
    <w:rsid w:val="006112E4"/>
    <w:rsid w:val="006263AE"/>
    <w:rsid w:val="00693E1A"/>
    <w:rsid w:val="006A60F8"/>
    <w:rsid w:val="006B2D46"/>
    <w:rsid w:val="006B6210"/>
    <w:rsid w:val="006C228C"/>
    <w:rsid w:val="006D60B1"/>
    <w:rsid w:val="006D6E8D"/>
    <w:rsid w:val="006F0145"/>
    <w:rsid w:val="007021FD"/>
    <w:rsid w:val="00755D52"/>
    <w:rsid w:val="0077588C"/>
    <w:rsid w:val="00781277"/>
    <w:rsid w:val="00790ACE"/>
    <w:rsid w:val="008125CF"/>
    <w:rsid w:val="00817AB1"/>
    <w:rsid w:val="00851C1D"/>
    <w:rsid w:val="008B4941"/>
    <w:rsid w:val="008B605F"/>
    <w:rsid w:val="008F5A5E"/>
    <w:rsid w:val="009000D7"/>
    <w:rsid w:val="00906E42"/>
    <w:rsid w:val="00927127"/>
    <w:rsid w:val="00930780"/>
    <w:rsid w:val="00963227"/>
    <w:rsid w:val="00971526"/>
    <w:rsid w:val="00971756"/>
    <w:rsid w:val="009A6AF2"/>
    <w:rsid w:val="009B6BF9"/>
    <w:rsid w:val="009D3360"/>
    <w:rsid w:val="009F1D0C"/>
    <w:rsid w:val="00A03280"/>
    <w:rsid w:val="00A132D7"/>
    <w:rsid w:val="00A30A24"/>
    <w:rsid w:val="00A30F07"/>
    <w:rsid w:val="00A41995"/>
    <w:rsid w:val="00A669B7"/>
    <w:rsid w:val="00AA3127"/>
    <w:rsid w:val="00AC14AC"/>
    <w:rsid w:val="00AC4205"/>
    <w:rsid w:val="00AC78EF"/>
    <w:rsid w:val="00AC7947"/>
    <w:rsid w:val="00AD4B0B"/>
    <w:rsid w:val="00AD4D1F"/>
    <w:rsid w:val="00AE4307"/>
    <w:rsid w:val="00AF3D26"/>
    <w:rsid w:val="00B37F52"/>
    <w:rsid w:val="00B52A07"/>
    <w:rsid w:val="00B60479"/>
    <w:rsid w:val="00B973DD"/>
    <w:rsid w:val="00BA1E9F"/>
    <w:rsid w:val="00BC0C76"/>
    <w:rsid w:val="00BC2A72"/>
    <w:rsid w:val="00BE121D"/>
    <w:rsid w:val="00BF1D5F"/>
    <w:rsid w:val="00C769A0"/>
    <w:rsid w:val="00C8485E"/>
    <w:rsid w:val="00CC4079"/>
    <w:rsid w:val="00CE2C5F"/>
    <w:rsid w:val="00D009E5"/>
    <w:rsid w:val="00D019C2"/>
    <w:rsid w:val="00D92C4B"/>
    <w:rsid w:val="00DA79B8"/>
    <w:rsid w:val="00DD1C65"/>
    <w:rsid w:val="00DF27FD"/>
    <w:rsid w:val="00E078BE"/>
    <w:rsid w:val="00E32458"/>
    <w:rsid w:val="00E34720"/>
    <w:rsid w:val="00E56B46"/>
    <w:rsid w:val="00E7750C"/>
    <w:rsid w:val="00E92F5C"/>
    <w:rsid w:val="00EF3FC6"/>
    <w:rsid w:val="00EF748D"/>
    <w:rsid w:val="00F12AB8"/>
    <w:rsid w:val="00F22D3D"/>
    <w:rsid w:val="00F418AF"/>
    <w:rsid w:val="00F63A27"/>
    <w:rsid w:val="00FC28CB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2025-08-21T07:22:00Z</dcterms:created>
  <dcterms:modified xsi:type="dcterms:W3CDTF">2025-08-21T07:33:00Z</dcterms:modified>
</cp:coreProperties>
</file>