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B141D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9645446"/>
      <w:bookmarkStart w:id="1" w:name="_Hlk138926411"/>
    </w:p>
    <w:p w14:paraId="6DAFA547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66481AB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8CF2DC0" w14:textId="1A1B4A71" w:rsidR="00E34720" w:rsidRPr="00E32458" w:rsidRDefault="0028059F" w:rsidP="00E34720">
      <w:pPr>
        <w:jc w:val="center"/>
        <w:rPr>
          <w:rFonts w:asciiTheme="minorEastAsia" w:eastAsiaTheme="minorEastAsia" w:hAnsiTheme="minorEastAsia"/>
          <w:b/>
          <w:sz w:val="50"/>
          <w:szCs w:val="50"/>
        </w:rPr>
      </w:pPr>
      <w:bookmarkStart w:id="2" w:name="_Hlk139645387"/>
      <w:r w:rsidRPr="00E32458">
        <w:rPr>
          <w:rFonts w:asciiTheme="minorEastAsia" w:eastAsiaTheme="minorEastAsia" w:hAnsiTheme="minorEastAsia" w:hint="eastAsia"/>
          <w:b/>
          <w:sz w:val="50"/>
          <w:szCs w:val="50"/>
        </w:rPr>
        <w:t>Joy To Read Storybook</w:t>
      </w:r>
      <w:r w:rsidR="00F91039">
        <w:rPr>
          <w:rFonts w:asciiTheme="minorEastAsia" w:eastAsiaTheme="minorEastAsia" w:hAnsiTheme="minorEastAsia" w:hint="eastAsia"/>
          <w:b/>
          <w:sz w:val="50"/>
          <w:szCs w:val="50"/>
        </w:rPr>
        <w:t xml:space="preserve"> </w:t>
      </w:r>
    </w:p>
    <w:p w14:paraId="6815F228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2CF7CEE3" w14:textId="77953952" w:rsidR="00E34720" w:rsidRPr="00E32458" w:rsidRDefault="00BC0C76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Level 2-</w:t>
      </w:r>
      <w:r w:rsidR="005148B8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2</w:t>
      </w:r>
    </w:p>
    <w:p w14:paraId="67C05054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57D68D51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 w:rsidRPr="00E32458"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  <w:t>Worksheet</w:t>
      </w:r>
    </w:p>
    <w:bookmarkEnd w:id="2"/>
    <w:p w14:paraId="5CF83E5B" w14:textId="77777777" w:rsidR="00E34720" w:rsidRDefault="00E34720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B1D42E" w14:textId="77777777" w:rsidR="0028059F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053EB88" w14:textId="77777777" w:rsidR="0028059F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F3C20D9" w14:textId="77777777" w:rsidR="0028059F" w:rsidRPr="00E8551B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A7D1269" w14:textId="77777777" w:rsidR="00E34720" w:rsidRDefault="00E34720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6AF97F02" w14:textId="77777777" w:rsidR="00E32458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6B8F474" w14:textId="77777777" w:rsidR="00E32458" w:rsidRPr="00E8551B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21EDF4B9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proofErr w:type="gramStart"/>
      <w:r w:rsidRPr="00E32458">
        <w:rPr>
          <w:rFonts w:asciiTheme="minorEastAsia" w:hAnsiTheme="minorEastAsia" w:hint="eastAsia"/>
          <w:b/>
          <w:sz w:val="36"/>
          <w:szCs w:val="36"/>
        </w:rPr>
        <w:t>CLASS :</w:t>
      </w:r>
      <w:proofErr w:type="gramEnd"/>
      <w:r w:rsidRPr="00E32458">
        <w:rPr>
          <w:rFonts w:asciiTheme="minorEastAsia" w:hAnsiTheme="minorEastAsia" w:hint="eastAsia"/>
          <w:b/>
          <w:sz w:val="36"/>
          <w:szCs w:val="36"/>
        </w:rPr>
        <w:t xml:space="preserve"> _____________________</w:t>
      </w:r>
    </w:p>
    <w:p w14:paraId="40D22D3B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</w:p>
    <w:p w14:paraId="5A1E09F9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proofErr w:type="gramStart"/>
      <w:r w:rsidRPr="00E32458">
        <w:rPr>
          <w:rFonts w:asciiTheme="minorEastAsia" w:hAnsiTheme="minorEastAsia" w:hint="eastAsia"/>
          <w:b/>
          <w:sz w:val="36"/>
          <w:szCs w:val="36"/>
        </w:rPr>
        <w:t>NAME :</w:t>
      </w:r>
      <w:proofErr w:type="gramEnd"/>
      <w:r w:rsidRPr="00E32458">
        <w:rPr>
          <w:rFonts w:asciiTheme="minorEastAsia" w:hAnsiTheme="minorEastAsia" w:hint="eastAsia"/>
          <w:b/>
          <w:sz w:val="36"/>
          <w:szCs w:val="36"/>
        </w:rPr>
        <w:t xml:space="preserve"> _____________________</w:t>
      </w:r>
    </w:p>
    <w:p w14:paraId="4D71719E" w14:textId="77777777" w:rsidR="0028059F" w:rsidRPr="00917128" w:rsidRDefault="0028059F" w:rsidP="0028059F">
      <w:pPr>
        <w:ind w:firstLineChars="100" w:firstLine="400"/>
        <w:jc w:val="left"/>
        <w:rPr>
          <w:rFonts w:asciiTheme="minorEastAsia" w:hAnsiTheme="minorEastAsia"/>
          <w:b/>
          <w:sz w:val="40"/>
          <w:szCs w:val="40"/>
        </w:rPr>
      </w:pPr>
    </w:p>
    <w:bookmarkEnd w:id="0"/>
    <w:p w14:paraId="2E19D9B0" w14:textId="2737CA77" w:rsidR="007021FD" w:rsidRPr="00BC0C76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Practice </w:t>
      </w:r>
      <w:proofErr w:type="gramStart"/>
      <w:r w:rsidR="00BC0C76">
        <w:rPr>
          <w:rFonts w:asciiTheme="minorEastAsia" w:hAnsiTheme="minorEastAsia" w:hint="eastAsia"/>
          <w:b/>
          <w:sz w:val="28"/>
          <w:szCs w:val="28"/>
        </w:rPr>
        <w:t>A</w:t>
      </w:r>
      <w:proofErr w:type="gramEnd"/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</w:t>
      </w:r>
      <w:r w:rsidR="00BC0C76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</w:t>
      </w:r>
      <w:r w:rsidR="00BC0C76" w:rsidRPr="00BC0C76">
        <w:rPr>
          <w:rFonts w:asciiTheme="minorEastAsia" w:hAnsiTheme="minorEastAsia" w:hint="eastAsia"/>
          <w:b/>
          <w:sz w:val="28"/>
          <w:szCs w:val="28"/>
        </w:rPr>
        <w:t>Level2-</w:t>
      </w:r>
      <w:r w:rsidR="008A7DF7">
        <w:rPr>
          <w:rFonts w:asciiTheme="minorEastAsia" w:hAnsiTheme="minorEastAsia" w:hint="eastAsia"/>
          <w:b/>
          <w:sz w:val="28"/>
          <w:szCs w:val="28"/>
        </w:rPr>
        <w:t>2</w:t>
      </w:r>
    </w:p>
    <w:p w14:paraId="30C0F2AE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D7D16A0" wp14:editId="52D9DC4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4136563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A1CA65" id="사각형: 둥근 모서리 1" o:spid="_x0000_s1026" style="position:absolute;left:0;text-align:left;margin-left:322.5pt;margin-top:1.5pt;width:149.25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AE5708F" wp14:editId="1F1BD7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723554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4C8FA4" id="사각형: 둥근 모서리 2" o:spid="_x0000_s1026" style="position:absolute;left:0;text-align:left;margin-left:42.95pt;margin-top:1.8pt;width:142.3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52ACA76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87D6A29" w14:textId="1817406F" w:rsid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  <w:r w:rsidRPr="00BC0C76">
        <w:rPr>
          <w:rFonts w:asciiTheme="minorEastAsia" w:hAnsiTheme="minorEastAsia" w:hint="eastAsia"/>
          <w:b/>
          <w:bCs/>
          <w:sz w:val="24"/>
          <w:szCs w:val="24"/>
        </w:rPr>
        <w:t>Write each word and its Korean meaning twice.</w:t>
      </w:r>
    </w:p>
    <w:p w14:paraId="479634EF" w14:textId="77777777" w:rsidR="00BC0C76" w:rsidRP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BC0C76" w:rsidRPr="00012E49" w14:paraId="4FC34C69" w14:textId="77777777" w:rsidTr="005873D5">
        <w:trPr>
          <w:trHeight w:val="671"/>
        </w:trPr>
        <w:tc>
          <w:tcPr>
            <w:tcW w:w="2408" w:type="dxa"/>
            <w:vAlign w:val="center"/>
          </w:tcPr>
          <w:p w14:paraId="6E5E6874" w14:textId="77777777" w:rsidR="00BC0C76" w:rsidRPr="00012E49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6DA27DF" w14:textId="77777777" w:rsidR="00BC0C76" w:rsidRPr="00012E49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A38680E" w14:textId="77777777" w:rsidR="00BC0C76" w:rsidRPr="00012E49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vAlign w:val="center"/>
          </w:tcPr>
          <w:p w14:paraId="10FCDD52" w14:textId="77777777" w:rsidR="00BC0C76" w:rsidRPr="00012E49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BC0C76" w:rsidRPr="00012E49" w14:paraId="3CF5B18D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125725C6" w14:textId="4EFA4036" w:rsidR="00BC0C76" w:rsidRPr="006B6210" w:rsidRDefault="005873D5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bean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C606B8F" w14:textId="2AB4311D" w:rsidR="00BC0C76" w:rsidRPr="006B6210" w:rsidRDefault="005873D5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콩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A0B0479" w14:textId="4EA630FC" w:rsidR="00BC0C76" w:rsidRPr="006B6210" w:rsidRDefault="005873D5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live</w:t>
            </w:r>
          </w:p>
        </w:tc>
        <w:tc>
          <w:tcPr>
            <w:tcW w:w="2409" w:type="dxa"/>
            <w:vAlign w:val="center"/>
          </w:tcPr>
          <w:p w14:paraId="53B76049" w14:textId="3B4C468C" w:rsidR="00BC0C76" w:rsidRPr="006B6210" w:rsidRDefault="005873D5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살다</w:t>
            </w:r>
          </w:p>
        </w:tc>
      </w:tr>
      <w:tr w:rsidR="00BC0C76" w:rsidRPr="00012E49" w14:paraId="02C75333" w14:textId="77777777" w:rsidTr="00607A91">
        <w:trPr>
          <w:trHeight w:val="671"/>
        </w:trPr>
        <w:tc>
          <w:tcPr>
            <w:tcW w:w="2408" w:type="dxa"/>
          </w:tcPr>
          <w:p w14:paraId="38A950A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288F09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A8382D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2402B3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A6DDB98" w14:textId="77777777" w:rsidTr="00607A91">
        <w:trPr>
          <w:trHeight w:val="671"/>
        </w:trPr>
        <w:tc>
          <w:tcPr>
            <w:tcW w:w="2408" w:type="dxa"/>
          </w:tcPr>
          <w:p w14:paraId="33CF7A0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98A639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D1ACBE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0C498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1C4982E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138E335C" w14:textId="101F93FB" w:rsidR="00BC0C76" w:rsidRPr="006B6210" w:rsidRDefault="005873D5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cottage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154FB6E" w14:textId="631671F1" w:rsidR="00BC0C76" w:rsidRPr="006B6210" w:rsidRDefault="005873D5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작은 집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43E8ED7" w14:textId="71C81AC9" w:rsidR="00BC0C76" w:rsidRPr="006B6210" w:rsidRDefault="005873D5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sell</w:t>
            </w:r>
          </w:p>
        </w:tc>
        <w:tc>
          <w:tcPr>
            <w:tcW w:w="2409" w:type="dxa"/>
            <w:vAlign w:val="center"/>
          </w:tcPr>
          <w:p w14:paraId="2EFAACD1" w14:textId="6AA7FD82" w:rsidR="00BC0C76" w:rsidRPr="000B1BD2" w:rsidRDefault="005873D5" w:rsidP="000B1B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팔다</w:t>
            </w:r>
          </w:p>
        </w:tc>
      </w:tr>
      <w:tr w:rsidR="00BC0C76" w:rsidRPr="00012E49" w14:paraId="43C0D8EB" w14:textId="77777777" w:rsidTr="00607A91">
        <w:trPr>
          <w:trHeight w:val="671"/>
        </w:trPr>
        <w:tc>
          <w:tcPr>
            <w:tcW w:w="2408" w:type="dxa"/>
          </w:tcPr>
          <w:p w14:paraId="4E0EF6C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1DF08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AA0784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93224F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032D4F4" w14:textId="77777777" w:rsidTr="00607A91">
        <w:trPr>
          <w:trHeight w:val="671"/>
        </w:trPr>
        <w:tc>
          <w:tcPr>
            <w:tcW w:w="2408" w:type="dxa"/>
          </w:tcPr>
          <w:p w14:paraId="584E8A4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81AEC7A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BEEF0B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8967C7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C95FDB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9204CB0" w14:textId="45A1C305" w:rsidR="00BC0C76" w:rsidRPr="006B6210" w:rsidRDefault="005873D5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market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72AD0AF" w14:textId="611C9D34" w:rsidR="00BC0C76" w:rsidRPr="006B6210" w:rsidRDefault="005873D5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시장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0949C25" w14:textId="4FAAF3CF" w:rsidR="00BC0C76" w:rsidRPr="006B6210" w:rsidRDefault="005873D5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magic</w:t>
            </w:r>
          </w:p>
        </w:tc>
        <w:tc>
          <w:tcPr>
            <w:tcW w:w="2409" w:type="dxa"/>
            <w:vAlign w:val="center"/>
          </w:tcPr>
          <w:p w14:paraId="503717B9" w14:textId="100C85B4" w:rsidR="00BC0C76" w:rsidRPr="006B6210" w:rsidRDefault="005873D5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마법의</w:t>
            </w:r>
            <w:r>
              <w:rPr>
                <w:rFonts w:hint="eastAsia"/>
                <w:color w:val="000000"/>
                <w:sz w:val="24"/>
                <w:szCs w:val="24"/>
              </w:rPr>
              <w:t>, 마술의</w:t>
            </w:r>
          </w:p>
        </w:tc>
      </w:tr>
      <w:tr w:rsidR="00BC0C76" w:rsidRPr="00012E49" w14:paraId="75EB15C3" w14:textId="77777777" w:rsidTr="00607A91">
        <w:trPr>
          <w:trHeight w:val="671"/>
        </w:trPr>
        <w:tc>
          <w:tcPr>
            <w:tcW w:w="2408" w:type="dxa"/>
          </w:tcPr>
          <w:p w14:paraId="5132D9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6BBC38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489C1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98B88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3ECC320B" w14:textId="77777777" w:rsidTr="00607A91">
        <w:trPr>
          <w:trHeight w:val="671"/>
        </w:trPr>
        <w:tc>
          <w:tcPr>
            <w:tcW w:w="2408" w:type="dxa"/>
          </w:tcPr>
          <w:p w14:paraId="56AEBF1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8E4D84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E4AD5B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7F6B6B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57F68E91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AA8A63D" w14:textId="2A4E6A93" w:rsidR="00BC0C76" w:rsidRPr="006B6210" w:rsidRDefault="005873D5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tell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2FE4E9E" w14:textId="217DBB18" w:rsidR="00BC0C76" w:rsidRPr="006B6210" w:rsidRDefault="005873D5" w:rsidP="00BC0C76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말하다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11B0926" w14:textId="38F527D9" w:rsidR="00BC0C76" w:rsidRPr="006B6210" w:rsidRDefault="005873D5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throw</w:t>
            </w:r>
          </w:p>
        </w:tc>
        <w:tc>
          <w:tcPr>
            <w:tcW w:w="2409" w:type="dxa"/>
            <w:vAlign w:val="center"/>
          </w:tcPr>
          <w:p w14:paraId="253AB320" w14:textId="08876E9B" w:rsidR="00BC0C76" w:rsidRPr="006B6210" w:rsidRDefault="005873D5" w:rsidP="00BC0C76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던지다</w:t>
            </w:r>
          </w:p>
        </w:tc>
      </w:tr>
      <w:tr w:rsidR="00BC0C76" w:rsidRPr="00012E49" w14:paraId="0BE0BB82" w14:textId="77777777" w:rsidTr="00607A91">
        <w:trPr>
          <w:trHeight w:val="671"/>
        </w:trPr>
        <w:tc>
          <w:tcPr>
            <w:tcW w:w="2408" w:type="dxa"/>
          </w:tcPr>
          <w:p w14:paraId="28C8368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3DFC6E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ADF910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DCB509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75254331" w14:textId="77777777" w:rsidTr="00607A91">
        <w:trPr>
          <w:trHeight w:val="671"/>
        </w:trPr>
        <w:tc>
          <w:tcPr>
            <w:tcW w:w="2408" w:type="dxa"/>
          </w:tcPr>
          <w:p w14:paraId="4786123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7687D9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4679E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5C08117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0303F8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18FA81C" w14:textId="77A5C377" w:rsidR="00BC0C76" w:rsidRPr="006B6210" w:rsidRDefault="005873D5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reach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F311701" w14:textId="5DF01FBE" w:rsidR="00BC0C76" w:rsidRPr="006B6210" w:rsidRDefault="00903373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03373">
              <w:rPr>
                <w:rFonts w:ascii="한컴 고딕" w:eastAsia="한컴 고딕" w:hAnsi="한컴 고딕"/>
                <w:sz w:val="24"/>
                <w:szCs w:val="24"/>
              </w:rPr>
              <w:t>…</w:t>
            </w:r>
            <w:r w:rsidR="005873D5">
              <w:rPr>
                <w:color w:val="000000"/>
                <w:sz w:val="24"/>
                <w:szCs w:val="24"/>
              </w:rPr>
              <w:t>에</w:t>
            </w:r>
            <w:r w:rsidR="005873D5">
              <w:rPr>
                <w:rFonts w:hint="eastAsia"/>
                <w:color w:val="000000"/>
                <w:sz w:val="24"/>
                <w:szCs w:val="24"/>
              </w:rPr>
              <w:t xml:space="preserve"> 이르다(닿다)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94C8397" w14:textId="77FACFA6" w:rsidR="00BC0C76" w:rsidRPr="006B6210" w:rsidRDefault="00C20BBB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hide</w:t>
            </w:r>
          </w:p>
        </w:tc>
        <w:tc>
          <w:tcPr>
            <w:tcW w:w="2409" w:type="dxa"/>
            <w:vAlign w:val="center"/>
          </w:tcPr>
          <w:p w14:paraId="17610602" w14:textId="600982FB" w:rsidR="00BC0C76" w:rsidRPr="006B6210" w:rsidRDefault="00C20BBB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숨다</w:t>
            </w:r>
          </w:p>
        </w:tc>
      </w:tr>
      <w:tr w:rsidR="00BC0C76" w:rsidRPr="00012E49" w14:paraId="1052B5B2" w14:textId="77777777" w:rsidTr="00607A91">
        <w:trPr>
          <w:trHeight w:val="671"/>
        </w:trPr>
        <w:tc>
          <w:tcPr>
            <w:tcW w:w="2408" w:type="dxa"/>
          </w:tcPr>
          <w:p w14:paraId="560154B0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1AC473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EF2FD6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80B308E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30521A3" w14:textId="77777777" w:rsidTr="00607A91">
        <w:trPr>
          <w:trHeight w:val="671"/>
        </w:trPr>
        <w:tc>
          <w:tcPr>
            <w:tcW w:w="2408" w:type="dxa"/>
          </w:tcPr>
          <w:p w14:paraId="501115AD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A79678A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85DCDE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0771248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34ABA868" w14:textId="77777777" w:rsidR="00BC0C76" w:rsidRDefault="00BC0C76" w:rsidP="007021FD">
      <w:pPr>
        <w:rPr>
          <w:rFonts w:asciiTheme="minorEastAsia" w:hAnsiTheme="minorEastAsia"/>
          <w:b/>
          <w:sz w:val="28"/>
          <w:szCs w:val="28"/>
        </w:rPr>
      </w:pPr>
    </w:p>
    <w:p w14:paraId="06547938" w14:textId="5D05D716" w:rsidR="007021FD" w:rsidRPr="00BC0C76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BC0C76">
        <w:rPr>
          <w:rFonts w:asciiTheme="minorEastAsia" w:hAnsiTheme="minorEastAsia" w:hint="eastAsia"/>
          <w:b/>
          <w:sz w:val="28"/>
          <w:szCs w:val="28"/>
        </w:rPr>
        <w:t>A-1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</w:t>
      </w:r>
      <w:r w:rsidR="00BC0C76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="00BC0C76" w:rsidRPr="00BC0C76">
        <w:rPr>
          <w:rFonts w:asciiTheme="minorEastAsia" w:hAnsiTheme="minorEastAsia" w:hint="eastAsia"/>
          <w:b/>
          <w:sz w:val="28"/>
          <w:szCs w:val="28"/>
        </w:rPr>
        <w:t>Level2-</w:t>
      </w:r>
      <w:r w:rsidR="005873D5">
        <w:rPr>
          <w:rFonts w:asciiTheme="minorEastAsia" w:hAnsiTheme="minorEastAsia" w:hint="eastAsia"/>
          <w:b/>
          <w:sz w:val="28"/>
          <w:szCs w:val="28"/>
        </w:rPr>
        <w:t>2</w:t>
      </w:r>
    </w:p>
    <w:p w14:paraId="71BB05C6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A2F8969" wp14:editId="5CB7334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17A8B7" id="사각형: 둥근 모서리 1" o:spid="_x0000_s1026" style="position:absolute;left:0;text-align:left;margin-left:322.5pt;margin-top:1.5pt;width:149.25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36CBC2" wp14:editId="0033CEB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C6A4BC" id="사각형: 둥근 모서리 2" o:spid="_x0000_s1026" style="position:absolute;left:0;text-align:left;margin-left:42.95pt;margin-top:1.8pt;width:142.3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ED9721E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bookmarkEnd w:id="1"/>
    <w:p w14:paraId="1D5A932B" w14:textId="77777777" w:rsidR="006B6210" w:rsidRPr="00BC0C76" w:rsidRDefault="006B6210" w:rsidP="006B6210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74807794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4F527943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9464919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86F2363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AAD8EF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B6210" w:rsidRPr="00012E49" w14:paraId="722456E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A02EFE2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DB98432" w14:textId="5063B788" w:rsidR="006B6210" w:rsidRPr="006B6210" w:rsidRDefault="005D465F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cs="굴림" w:hint="eastAsia"/>
                <w:color w:val="000000" w:themeColor="text1"/>
                <w:sz w:val="24"/>
                <w:szCs w:val="24"/>
              </w:rPr>
              <w:t>live</w:t>
            </w:r>
          </w:p>
        </w:tc>
        <w:tc>
          <w:tcPr>
            <w:tcW w:w="3754" w:type="dxa"/>
            <w:vAlign w:val="center"/>
          </w:tcPr>
          <w:p w14:paraId="61115CDC" w14:textId="3634B433" w:rsidR="006B6210" w:rsidRPr="006B6210" w:rsidRDefault="006B6210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6B6210" w:rsidRPr="00012E49" w14:paraId="564E8F88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728080E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5C9FD64" w14:textId="717D99F0" w:rsidR="006B6210" w:rsidRPr="006B6210" w:rsidRDefault="0001568B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magic</w:t>
            </w:r>
          </w:p>
        </w:tc>
        <w:tc>
          <w:tcPr>
            <w:tcW w:w="3754" w:type="dxa"/>
            <w:vAlign w:val="center"/>
          </w:tcPr>
          <w:p w14:paraId="410ACC5B" w14:textId="1EF1DC60" w:rsidR="006B6210" w:rsidRPr="006B6210" w:rsidRDefault="006B6210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6B6210" w:rsidRPr="00012E49" w14:paraId="193A835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EE53165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9A4B320" w14:textId="6F7D621B" w:rsidR="006B6210" w:rsidRPr="006B6210" w:rsidRDefault="0001568B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cs="굴림" w:hint="eastAsia"/>
                <w:color w:val="000000" w:themeColor="text1"/>
                <w:sz w:val="24"/>
                <w:szCs w:val="24"/>
              </w:rPr>
              <w:t>sell</w:t>
            </w:r>
          </w:p>
        </w:tc>
        <w:tc>
          <w:tcPr>
            <w:tcW w:w="3754" w:type="dxa"/>
            <w:vAlign w:val="center"/>
          </w:tcPr>
          <w:p w14:paraId="1E78BEC0" w14:textId="3FA00C2B" w:rsidR="006B6210" w:rsidRPr="006B6210" w:rsidRDefault="006B6210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6B6210" w:rsidRPr="00012E49" w14:paraId="2314C85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4CDBEA0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4170367" w14:textId="042036E6" w:rsidR="006B6210" w:rsidRPr="006B6210" w:rsidRDefault="0001568B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bean</w:t>
            </w:r>
          </w:p>
        </w:tc>
        <w:tc>
          <w:tcPr>
            <w:tcW w:w="3754" w:type="dxa"/>
            <w:vAlign w:val="center"/>
          </w:tcPr>
          <w:p w14:paraId="51EA42E2" w14:textId="79FF976C" w:rsidR="006B6210" w:rsidRPr="006B6210" w:rsidRDefault="006B6210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6B6210" w:rsidRPr="00012E49" w14:paraId="244D16D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F56B58D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C7FDD67" w14:textId="159C3AB6" w:rsidR="006B6210" w:rsidRPr="006B6210" w:rsidRDefault="0001568B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market</w:t>
            </w:r>
          </w:p>
        </w:tc>
        <w:tc>
          <w:tcPr>
            <w:tcW w:w="3754" w:type="dxa"/>
            <w:vAlign w:val="center"/>
          </w:tcPr>
          <w:p w14:paraId="005DA9F0" w14:textId="5D610737" w:rsidR="006B6210" w:rsidRPr="006B6210" w:rsidRDefault="006B6210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6B6210" w:rsidRPr="00012E49" w14:paraId="2FEBACE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C72B204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7241F3E" w14:textId="24400784" w:rsidR="006B6210" w:rsidRPr="006B6210" w:rsidRDefault="0001568B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hide</w:t>
            </w:r>
          </w:p>
        </w:tc>
        <w:tc>
          <w:tcPr>
            <w:tcW w:w="3754" w:type="dxa"/>
            <w:vAlign w:val="center"/>
          </w:tcPr>
          <w:p w14:paraId="5FCF548E" w14:textId="6E5EA1EB" w:rsidR="006B6210" w:rsidRPr="006B6210" w:rsidRDefault="006B6210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6B6210" w:rsidRPr="00012E49" w14:paraId="423C3875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F558B55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FCF4587" w14:textId="588282C9" w:rsidR="006B6210" w:rsidRPr="006B6210" w:rsidRDefault="0001568B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cottage</w:t>
            </w:r>
          </w:p>
        </w:tc>
        <w:tc>
          <w:tcPr>
            <w:tcW w:w="3754" w:type="dxa"/>
            <w:vAlign w:val="center"/>
          </w:tcPr>
          <w:p w14:paraId="1DAAF315" w14:textId="3F76A583" w:rsidR="006B6210" w:rsidRPr="006B6210" w:rsidRDefault="006B6210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6B6210" w:rsidRPr="00012E49" w14:paraId="6766CCA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B4EB374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35471F8A" w14:textId="27B5757E" w:rsidR="006B6210" w:rsidRPr="006B6210" w:rsidRDefault="0001568B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cs="굴림" w:hint="eastAsia"/>
                <w:color w:val="000000" w:themeColor="text1"/>
                <w:sz w:val="24"/>
                <w:szCs w:val="24"/>
              </w:rPr>
              <w:t>tell</w:t>
            </w:r>
          </w:p>
        </w:tc>
        <w:tc>
          <w:tcPr>
            <w:tcW w:w="3754" w:type="dxa"/>
            <w:vAlign w:val="center"/>
          </w:tcPr>
          <w:p w14:paraId="0491C608" w14:textId="45B87738" w:rsidR="006B6210" w:rsidRPr="006B6210" w:rsidRDefault="006B6210" w:rsidP="006B6210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  <w:tr w:rsidR="006B6210" w:rsidRPr="00012E49" w14:paraId="2D4A398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DC67297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71270D14" w14:textId="1522B161" w:rsidR="006B6210" w:rsidRPr="006B6210" w:rsidRDefault="005D465F" w:rsidP="006B621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reach</w:t>
            </w:r>
          </w:p>
        </w:tc>
        <w:tc>
          <w:tcPr>
            <w:tcW w:w="3754" w:type="dxa"/>
            <w:vAlign w:val="center"/>
          </w:tcPr>
          <w:p w14:paraId="022DACC9" w14:textId="50C27702" w:rsidR="006B6210" w:rsidRPr="006B6210" w:rsidRDefault="006B6210" w:rsidP="006B6210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  <w:tr w:rsidR="006B6210" w:rsidRPr="00012E49" w14:paraId="7578EA7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38D5406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FDD3735" w14:textId="72EC003F" w:rsidR="006B6210" w:rsidRPr="006B6210" w:rsidRDefault="005D465F" w:rsidP="006B621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throw</w:t>
            </w:r>
          </w:p>
        </w:tc>
        <w:tc>
          <w:tcPr>
            <w:tcW w:w="3754" w:type="dxa"/>
            <w:vAlign w:val="center"/>
          </w:tcPr>
          <w:p w14:paraId="549BBB9A" w14:textId="4F5C757F" w:rsidR="006B6210" w:rsidRPr="006B6210" w:rsidRDefault="006B6210" w:rsidP="006B6210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</w:tbl>
    <w:p w14:paraId="50D6BE10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p w14:paraId="0545A9B5" w14:textId="57CE7763" w:rsidR="00BC0C76" w:rsidRDefault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54D79F01" w14:textId="213D545F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A-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Pr="00BC0C76">
        <w:rPr>
          <w:rFonts w:asciiTheme="minorEastAsia" w:hAnsiTheme="minorEastAsia" w:hint="eastAsia"/>
          <w:b/>
          <w:sz w:val="28"/>
          <w:szCs w:val="28"/>
        </w:rPr>
        <w:t>Level2-</w:t>
      </w:r>
      <w:r w:rsidR="00A76FA0">
        <w:rPr>
          <w:rFonts w:asciiTheme="minorEastAsia" w:hAnsiTheme="minorEastAsia" w:hint="eastAsia"/>
          <w:b/>
          <w:sz w:val="28"/>
          <w:szCs w:val="28"/>
        </w:rPr>
        <w:t>2</w:t>
      </w:r>
    </w:p>
    <w:p w14:paraId="1FF5570E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21A9182E" wp14:editId="6F11552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42B514" id="사각형: 둥근 모서리 1" o:spid="_x0000_s1026" style="position:absolute;margin-left:322.5pt;margin-top:1.5pt;width:149.25pt;height:27.1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06FBCA94" wp14:editId="04973F5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792B4E" id="사각형: 둥근 모서리 2" o:spid="_x0000_s1026" style="position:absolute;margin-left:42.95pt;margin-top:1.8pt;width:142.3pt;height:27.1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21980D1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2C06BEB" w14:textId="09527C5C" w:rsidR="00BC0C76" w:rsidRP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3AF900EB" w14:textId="77777777" w:rsidR="00BC0C76" w:rsidRPr="00E8255A" w:rsidRDefault="00BC0C76" w:rsidP="00BC0C76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6611C011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DA51C72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24142E4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CAFF9DF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B6210" w:rsidRPr="00012E49" w14:paraId="54F9934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2024722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C6FBFF7" w14:textId="2E62D6F6" w:rsidR="006B6210" w:rsidRPr="006B6210" w:rsidRDefault="00EE56AD" w:rsidP="006B621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E56AD">
              <w:rPr>
                <w:rFonts w:cs="굴림" w:hint="eastAsia"/>
                <w:sz w:val="24"/>
                <w:szCs w:val="24"/>
              </w:rPr>
              <w:t>bean</w:t>
            </w:r>
          </w:p>
        </w:tc>
        <w:tc>
          <w:tcPr>
            <w:tcW w:w="3754" w:type="dxa"/>
            <w:vAlign w:val="center"/>
          </w:tcPr>
          <w:p w14:paraId="26242DB1" w14:textId="291466F3" w:rsidR="006B6210" w:rsidRPr="006B6210" w:rsidRDefault="006B6210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6B6210" w:rsidRPr="00012E49" w14:paraId="7CE917B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0594CD10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88B9B5B" w14:textId="0EBE3BA4" w:rsidR="006B6210" w:rsidRPr="006B6210" w:rsidRDefault="006B6210" w:rsidP="006B621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ED3C2E8" w14:textId="74BCF071" w:rsidR="006B6210" w:rsidRPr="006B6210" w:rsidRDefault="00EE56AD" w:rsidP="006B621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E56AD">
              <w:rPr>
                <w:rFonts w:cs="굴림" w:hint="eastAsia"/>
                <w:sz w:val="24"/>
                <w:szCs w:val="24"/>
              </w:rPr>
              <w:t>시장</w:t>
            </w:r>
          </w:p>
        </w:tc>
      </w:tr>
      <w:tr w:rsidR="006B6210" w:rsidRPr="00012E49" w14:paraId="2BD7AE0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540CF95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2684ED5" w14:textId="1C754FED" w:rsidR="006B6210" w:rsidRPr="006B6210" w:rsidRDefault="00EE56AD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tell</w:t>
            </w:r>
          </w:p>
        </w:tc>
        <w:tc>
          <w:tcPr>
            <w:tcW w:w="3754" w:type="dxa"/>
            <w:vAlign w:val="center"/>
          </w:tcPr>
          <w:p w14:paraId="26A53B10" w14:textId="3302C15F" w:rsidR="006B6210" w:rsidRPr="006B6210" w:rsidRDefault="006B6210" w:rsidP="006B621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6B6210" w:rsidRPr="00012E49" w14:paraId="4E085B1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0C3D0F61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D83A9DF" w14:textId="0958495C" w:rsidR="006B6210" w:rsidRPr="006B6210" w:rsidRDefault="006B6210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F189B3D" w14:textId="5EA6137E" w:rsidR="006B6210" w:rsidRPr="006B6210" w:rsidRDefault="00EE56AD" w:rsidP="006B621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E56AD">
              <w:rPr>
                <w:rFonts w:ascii="한컴 고딕" w:eastAsia="한컴 고딕" w:hAnsi="한컴 고딕"/>
                <w:color w:val="000000" w:themeColor="text1"/>
                <w:sz w:val="24"/>
                <w:szCs w:val="24"/>
              </w:rPr>
              <w:t>…</w:t>
            </w:r>
            <w:r w:rsidRPr="00EE56AD">
              <w:rPr>
                <w:color w:val="000000" w:themeColor="text1"/>
                <w:sz w:val="24"/>
                <w:szCs w:val="24"/>
              </w:rPr>
              <w:t>에</w:t>
            </w:r>
            <w:r w:rsidRPr="00EE56AD">
              <w:rPr>
                <w:rFonts w:hint="eastAsia"/>
                <w:color w:val="000000" w:themeColor="text1"/>
                <w:sz w:val="24"/>
                <w:szCs w:val="24"/>
              </w:rPr>
              <w:t xml:space="preserve"> 이르다(닿다)</w:t>
            </w:r>
          </w:p>
        </w:tc>
      </w:tr>
      <w:tr w:rsidR="006B6210" w:rsidRPr="00012E49" w14:paraId="2A34551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19B325C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29E7C552" w14:textId="44541D86" w:rsidR="006B6210" w:rsidRPr="006B6210" w:rsidRDefault="00EE56AD" w:rsidP="006B621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E56AD">
              <w:rPr>
                <w:rFonts w:cs="굴림" w:hint="eastAsia"/>
                <w:color w:val="000000" w:themeColor="text1"/>
                <w:sz w:val="24"/>
                <w:szCs w:val="24"/>
              </w:rPr>
              <w:t>cottage</w:t>
            </w:r>
          </w:p>
        </w:tc>
        <w:tc>
          <w:tcPr>
            <w:tcW w:w="3754" w:type="dxa"/>
            <w:vAlign w:val="center"/>
          </w:tcPr>
          <w:p w14:paraId="3B89A2B9" w14:textId="0BC1153C" w:rsidR="006B6210" w:rsidRPr="006B6210" w:rsidRDefault="006B6210" w:rsidP="006B621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6B6210" w:rsidRPr="00012E49" w14:paraId="2B73F36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4B0606B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6D6FAA48" w14:textId="1B03087E" w:rsidR="006B6210" w:rsidRPr="006B6210" w:rsidRDefault="006B6210" w:rsidP="006B621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FE47BF2" w14:textId="01178F8F" w:rsidR="006B6210" w:rsidRPr="006B6210" w:rsidRDefault="00EE56AD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살다</w:t>
            </w:r>
          </w:p>
        </w:tc>
      </w:tr>
      <w:tr w:rsidR="006B6210" w:rsidRPr="00012E49" w14:paraId="215E89D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A4E1721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40DA1CDD" w14:textId="2EA69943" w:rsidR="006B6210" w:rsidRPr="006B6210" w:rsidRDefault="00EE56AD" w:rsidP="00EE56A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magic</w:t>
            </w:r>
          </w:p>
        </w:tc>
        <w:tc>
          <w:tcPr>
            <w:tcW w:w="3754" w:type="dxa"/>
            <w:vAlign w:val="center"/>
          </w:tcPr>
          <w:p w14:paraId="0A9215E4" w14:textId="5E699AD8" w:rsidR="006B6210" w:rsidRPr="006B6210" w:rsidRDefault="006B6210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6B6210" w:rsidRPr="00012E49" w14:paraId="6B093E67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2DBF2C6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0AFD69B4" w14:textId="318586F0" w:rsidR="006B6210" w:rsidRPr="006B6210" w:rsidRDefault="006B6210" w:rsidP="00EE56A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6CCD4B7" w14:textId="4A093E04" w:rsidR="006B6210" w:rsidRPr="006B6210" w:rsidRDefault="00EE56AD" w:rsidP="006B621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EE56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던지다</w:t>
            </w:r>
          </w:p>
        </w:tc>
      </w:tr>
      <w:tr w:rsidR="006B6210" w:rsidRPr="00012E49" w14:paraId="33719FD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CABF206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B70ACB7" w14:textId="39A42FA6" w:rsidR="006B6210" w:rsidRPr="006B6210" w:rsidRDefault="00EE56AD" w:rsidP="00EE56AD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hide</w:t>
            </w:r>
          </w:p>
        </w:tc>
        <w:tc>
          <w:tcPr>
            <w:tcW w:w="3754" w:type="dxa"/>
            <w:vAlign w:val="center"/>
          </w:tcPr>
          <w:p w14:paraId="3C9ECED5" w14:textId="14663ED7" w:rsidR="006B6210" w:rsidRPr="006B6210" w:rsidRDefault="006B6210" w:rsidP="006B621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6B6210" w:rsidRPr="00012E49" w14:paraId="337BB84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90EBD00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35756911" w14:textId="6A966DF1" w:rsidR="006B6210" w:rsidRPr="006B6210" w:rsidRDefault="006B6210" w:rsidP="00EE56AD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44C7043" w14:textId="31D4122B" w:rsidR="006B6210" w:rsidRPr="006B6210" w:rsidRDefault="00EE56AD" w:rsidP="006B621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팔다</w:t>
            </w:r>
          </w:p>
        </w:tc>
      </w:tr>
    </w:tbl>
    <w:p w14:paraId="2C59FC20" w14:textId="77777777" w:rsidR="00BC0C76" w:rsidRPr="00E8255A" w:rsidRDefault="00BC0C76" w:rsidP="00BC0C76">
      <w:pPr>
        <w:rPr>
          <w:rFonts w:asciiTheme="minorEastAsia" w:hAnsiTheme="minorEastAsia"/>
          <w:b/>
          <w:sz w:val="36"/>
          <w:szCs w:val="36"/>
        </w:rPr>
      </w:pPr>
    </w:p>
    <w:p w14:paraId="26C6EA82" w14:textId="77777777" w:rsidR="00BC0C76" w:rsidRPr="00E8551B" w:rsidRDefault="00BC0C76" w:rsidP="00BC0C76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68325560" w14:textId="77777777" w:rsidR="00BC0C76" w:rsidRDefault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7986118A" w14:textId="0B72A5B6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Practice </w:t>
      </w:r>
      <w:r w:rsidR="006B6210">
        <w:rPr>
          <w:rFonts w:asciiTheme="minorEastAsia" w:hAnsiTheme="minorEastAsia" w:hint="eastAsia"/>
          <w:b/>
          <w:sz w:val="28"/>
          <w:szCs w:val="28"/>
        </w:rPr>
        <w:t>B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</w:t>
      </w:r>
      <w:r w:rsidRPr="00BC0C76">
        <w:rPr>
          <w:rFonts w:asciiTheme="minorEastAsia" w:hAnsiTheme="minorEastAsia" w:hint="eastAsia"/>
          <w:b/>
          <w:sz w:val="28"/>
          <w:szCs w:val="28"/>
        </w:rPr>
        <w:t>Level2-</w:t>
      </w:r>
      <w:r w:rsidR="00A76FA0">
        <w:rPr>
          <w:rFonts w:asciiTheme="minorEastAsia" w:hAnsiTheme="minorEastAsia" w:hint="eastAsia"/>
          <w:b/>
          <w:sz w:val="28"/>
          <w:szCs w:val="28"/>
        </w:rPr>
        <w:t>2</w:t>
      </w:r>
    </w:p>
    <w:p w14:paraId="275BC10A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12457C48" wp14:editId="0EBD8FE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371540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AA48E4" id="사각형: 둥근 모서리 1" o:spid="_x0000_s1026" style="position:absolute;margin-left:322.5pt;margin-top:1.5pt;width:149.25pt;height:27.1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194752AA" wp14:editId="603AF5E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5385639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8C98BD" id="사각형: 둥근 모서리 2" o:spid="_x0000_s1026" style="position:absolute;margin-left:42.95pt;margin-top:1.8pt;width:142.3pt;height:27.1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06095150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E8111C7" w14:textId="6DFC8C14" w:rsid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  <w:r w:rsidRPr="00BC0C76">
        <w:rPr>
          <w:rFonts w:asciiTheme="minorEastAsia" w:hAnsiTheme="minorEastAsia" w:hint="eastAsia"/>
          <w:b/>
          <w:bCs/>
          <w:sz w:val="24"/>
          <w:szCs w:val="24"/>
        </w:rPr>
        <w:t>Write each word and its Korean meaning twice.</w:t>
      </w:r>
    </w:p>
    <w:p w14:paraId="2893BD1C" w14:textId="77777777" w:rsidR="00BC0C76" w:rsidRP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BC0C76" w:rsidRPr="00012E49" w14:paraId="73673278" w14:textId="77777777" w:rsidTr="00A3522F">
        <w:trPr>
          <w:trHeight w:val="671"/>
        </w:trPr>
        <w:tc>
          <w:tcPr>
            <w:tcW w:w="2408" w:type="dxa"/>
            <w:vAlign w:val="center"/>
          </w:tcPr>
          <w:p w14:paraId="46CAAF64" w14:textId="77777777" w:rsidR="00BC0C76" w:rsidRPr="00012E49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8B76F75" w14:textId="77777777" w:rsidR="00BC0C76" w:rsidRPr="00012E49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03BDD6E" w14:textId="77777777" w:rsidR="00BC0C76" w:rsidRPr="00012E49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vAlign w:val="center"/>
          </w:tcPr>
          <w:p w14:paraId="73AA9D73" w14:textId="77777777" w:rsidR="00BC0C76" w:rsidRPr="00012E49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B6210" w:rsidRPr="00012E49" w14:paraId="78F725F9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590822CC" w14:textId="078732AD" w:rsidR="006B6210" w:rsidRPr="006B6210" w:rsidRDefault="00A66A87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giant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5582A4A" w14:textId="257F431D" w:rsidR="006B6210" w:rsidRPr="006B6210" w:rsidRDefault="00A66A87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거인, 거대한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25B3A5E" w14:textId="03227CB8" w:rsidR="006B6210" w:rsidRPr="006B6210" w:rsidRDefault="00A66A87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castle</w:t>
            </w:r>
          </w:p>
        </w:tc>
        <w:tc>
          <w:tcPr>
            <w:tcW w:w="2409" w:type="dxa"/>
            <w:vAlign w:val="center"/>
          </w:tcPr>
          <w:p w14:paraId="50DAE7B0" w14:textId="303DE263" w:rsidR="006B6210" w:rsidRPr="006B6210" w:rsidRDefault="00A66A87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성</w:t>
            </w:r>
          </w:p>
        </w:tc>
      </w:tr>
      <w:tr w:rsidR="00BC0C76" w:rsidRPr="00012E49" w14:paraId="6C6FB3E2" w14:textId="77777777" w:rsidTr="00607A91">
        <w:trPr>
          <w:trHeight w:val="671"/>
        </w:trPr>
        <w:tc>
          <w:tcPr>
            <w:tcW w:w="2408" w:type="dxa"/>
          </w:tcPr>
          <w:p w14:paraId="3C78B5E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E6F684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08C2E7A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DFB0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467771BD" w14:textId="77777777" w:rsidTr="00607A91">
        <w:trPr>
          <w:trHeight w:val="671"/>
        </w:trPr>
        <w:tc>
          <w:tcPr>
            <w:tcW w:w="2408" w:type="dxa"/>
          </w:tcPr>
          <w:p w14:paraId="1454D4A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6F8FC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3EC394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85D83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012E49" w14:paraId="6D00DCD0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6F533839" w14:textId="021AED4E" w:rsidR="006B6210" w:rsidRPr="006B6210" w:rsidRDefault="00A66A87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climb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6A0D75E" w14:textId="31B90C5C" w:rsidR="006B6210" w:rsidRPr="006B6210" w:rsidRDefault="00A66A87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올라가다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3732A4F" w14:textId="1F8F7B04" w:rsidR="006B6210" w:rsidRPr="006B6210" w:rsidRDefault="00A66A87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through</w:t>
            </w:r>
          </w:p>
        </w:tc>
        <w:tc>
          <w:tcPr>
            <w:tcW w:w="2409" w:type="dxa"/>
            <w:vAlign w:val="center"/>
          </w:tcPr>
          <w:p w14:paraId="342AE786" w14:textId="3D34B497" w:rsidR="006B6210" w:rsidRPr="006B6210" w:rsidRDefault="00903373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903373">
              <w:rPr>
                <w:rFonts w:ascii="한컴 고딕" w:eastAsia="한컴 고딕" w:hAnsi="한컴 고딕"/>
                <w:sz w:val="24"/>
                <w:szCs w:val="24"/>
              </w:rPr>
              <w:t>…</w:t>
            </w:r>
            <w:r w:rsidR="00A66A87">
              <w:rPr>
                <w:rFonts w:hint="eastAsia"/>
                <w:color w:val="000000"/>
                <w:sz w:val="24"/>
                <w:szCs w:val="24"/>
              </w:rPr>
              <w:t>을 통하여(관통하여)</w:t>
            </w:r>
          </w:p>
        </w:tc>
      </w:tr>
      <w:tr w:rsidR="00BC0C76" w:rsidRPr="00012E49" w14:paraId="7C75216B" w14:textId="77777777" w:rsidTr="00607A91">
        <w:trPr>
          <w:trHeight w:val="671"/>
        </w:trPr>
        <w:tc>
          <w:tcPr>
            <w:tcW w:w="2408" w:type="dxa"/>
          </w:tcPr>
          <w:p w14:paraId="55240F4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6BBAA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6E3EBD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0DC3F4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B472976" w14:textId="77777777" w:rsidTr="00607A91">
        <w:trPr>
          <w:trHeight w:val="671"/>
        </w:trPr>
        <w:tc>
          <w:tcPr>
            <w:tcW w:w="2408" w:type="dxa"/>
          </w:tcPr>
          <w:p w14:paraId="34900BC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204ED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37CA85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0536B4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012E49" w14:paraId="25BE0DD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440E3CDA" w14:textId="37929D71" w:rsidR="006B6210" w:rsidRPr="006B6210" w:rsidRDefault="00A66A87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count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1415EBE" w14:textId="693E27D4" w:rsidR="006B6210" w:rsidRPr="006B6210" w:rsidRDefault="00A66A87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세다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3DCA046" w14:textId="3515F70D" w:rsidR="006B6210" w:rsidRPr="006B6210" w:rsidRDefault="00A66A87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buy</w:t>
            </w:r>
          </w:p>
        </w:tc>
        <w:tc>
          <w:tcPr>
            <w:tcW w:w="2409" w:type="dxa"/>
            <w:vAlign w:val="center"/>
          </w:tcPr>
          <w:p w14:paraId="71FD8401" w14:textId="6BDACBDC" w:rsidR="006B6210" w:rsidRPr="006B6210" w:rsidRDefault="00A66A87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사다</w:t>
            </w:r>
          </w:p>
        </w:tc>
      </w:tr>
      <w:tr w:rsidR="00BC0C76" w:rsidRPr="00012E49" w14:paraId="3C237284" w14:textId="77777777" w:rsidTr="00607A91">
        <w:trPr>
          <w:trHeight w:val="671"/>
        </w:trPr>
        <w:tc>
          <w:tcPr>
            <w:tcW w:w="2408" w:type="dxa"/>
          </w:tcPr>
          <w:p w14:paraId="07255469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E24042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6C12FD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55A18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53AE84D1" w14:textId="77777777" w:rsidTr="00607A91">
        <w:trPr>
          <w:trHeight w:val="671"/>
        </w:trPr>
        <w:tc>
          <w:tcPr>
            <w:tcW w:w="2408" w:type="dxa"/>
          </w:tcPr>
          <w:p w14:paraId="36ED190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E70587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CBE4E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E19827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012E49" w14:paraId="5F3541D9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692A163F" w14:textId="73BB5320" w:rsidR="006B6210" w:rsidRPr="006B6210" w:rsidRDefault="00A66A87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take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EA4644D" w14:textId="2A4CFDA5" w:rsidR="006B6210" w:rsidRPr="006B6210" w:rsidRDefault="00A66A87" w:rsidP="006B621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가지고 가다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3A8A9A6" w14:textId="63B8743E" w:rsidR="006B6210" w:rsidRPr="006B6210" w:rsidRDefault="00A66A87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lay</w:t>
            </w:r>
          </w:p>
        </w:tc>
        <w:tc>
          <w:tcPr>
            <w:tcW w:w="2409" w:type="dxa"/>
            <w:vAlign w:val="center"/>
          </w:tcPr>
          <w:p w14:paraId="088130AE" w14:textId="68047C7F" w:rsidR="006B6210" w:rsidRPr="006B6210" w:rsidRDefault="00A66A87" w:rsidP="006B621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낳다</w:t>
            </w:r>
          </w:p>
        </w:tc>
      </w:tr>
      <w:tr w:rsidR="00BC0C76" w:rsidRPr="00012E49" w14:paraId="14EDC701" w14:textId="77777777" w:rsidTr="00607A91">
        <w:trPr>
          <w:trHeight w:val="671"/>
        </w:trPr>
        <w:tc>
          <w:tcPr>
            <w:tcW w:w="2408" w:type="dxa"/>
          </w:tcPr>
          <w:p w14:paraId="192C1C5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480EC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6B7B4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D641E5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77A6328" w14:textId="77777777" w:rsidTr="00607A91">
        <w:trPr>
          <w:trHeight w:val="671"/>
        </w:trPr>
        <w:tc>
          <w:tcPr>
            <w:tcW w:w="2408" w:type="dxa"/>
          </w:tcPr>
          <w:p w14:paraId="00F83674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D4D9F6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E868F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01096EA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012E49" w14:paraId="7B16EEE6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7D3AA854" w14:textId="6C6A656E" w:rsidR="006B6210" w:rsidRPr="006B6210" w:rsidRDefault="00A66A87" w:rsidP="006B621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fall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E58A490" w14:textId="457FE9F5" w:rsidR="006B6210" w:rsidRPr="006B6210" w:rsidRDefault="00A66A87" w:rsidP="006B621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떨어지다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9AE0081" w14:textId="213A1E62" w:rsidR="006B6210" w:rsidRPr="006B6210" w:rsidRDefault="00A66A87" w:rsidP="006B621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chop</w:t>
            </w:r>
          </w:p>
        </w:tc>
        <w:tc>
          <w:tcPr>
            <w:tcW w:w="2409" w:type="dxa"/>
            <w:vAlign w:val="center"/>
          </w:tcPr>
          <w:p w14:paraId="635626AF" w14:textId="2F0DFB42" w:rsidR="006B6210" w:rsidRPr="004B6933" w:rsidRDefault="004B6933" w:rsidP="004B6933">
            <w:pPr>
              <w:jc w:val="center"/>
              <w:rPr>
                <w:rFonts w:asciiTheme="minorEastAsia" w:hAnsiTheme="minorEastAsia"/>
                <w:spacing w:val="-8"/>
                <w:sz w:val="24"/>
                <w:szCs w:val="24"/>
              </w:rPr>
            </w:pPr>
            <w:r w:rsidRPr="004B6933">
              <w:rPr>
                <w:rFonts w:asciiTheme="minorEastAsia" w:hAnsiTheme="minorEastAsia"/>
                <w:sz w:val="24"/>
                <w:szCs w:val="24"/>
              </w:rPr>
              <w:t xml:space="preserve">자르다, </w:t>
            </w:r>
            <w:r w:rsidRPr="004B6933">
              <w:rPr>
                <w:rFonts w:asciiTheme="minorEastAsia" w:hAnsiTheme="minorEastAsia" w:hint="eastAsia"/>
                <w:sz w:val="24"/>
                <w:szCs w:val="24"/>
              </w:rPr>
              <w:t>썰</w:t>
            </w:r>
            <w:r w:rsidRPr="004B6933">
              <w:rPr>
                <w:rFonts w:asciiTheme="minorEastAsia" w:hAnsiTheme="minorEastAsia"/>
                <w:sz w:val="24"/>
                <w:szCs w:val="24"/>
              </w:rPr>
              <w:t>다</w:t>
            </w:r>
          </w:p>
        </w:tc>
      </w:tr>
      <w:tr w:rsidR="00BC0C76" w:rsidRPr="00012E49" w14:paraId="2DA027B4" w14:textId="77777777" w:rsidTr="00607A91">
        <w:trPr>
          <w:trHeight w:val="671"/>
        </w:trPr>
        <w:tc>
          <w:tcPr>
            <w:tcW w:w="2408" w:type="dxa"/>
          </w:tcPr>
          <w:p w14:paraId="39D7D9E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CF3F92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1C696E9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A983E70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4B4E91F2" w14:textId="77777777" w:rsidTr="00607A91">
        <w:trPr>
          <w:trHeight w:val="671"/>
        </w:trPr>
        <w:tc>
          <w:tcPr>
            <w:tcW w:w="2408" w:type="dxa"/>
          </w:tcPr>
          <w:p w14:paraId="741FF622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327D14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F50C2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3E03499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2041CBE1" w14:textId="77777777" w:rsid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</w:p>
    <w:p w14:paraId="17373DD9" w14:textId="2EEAE347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B-</w:t>
      </w:r>
      <w:r>
        <w:rPr>
          <w:rFonts w:asciiTheme="minorEastAsia" w:hAnsiTheme="minorEastAsia" w:hint="eastAsia"/>
          <w:b/>
          <w:sz w:val="28"/>
          <w:szCs w:val="28"/>
        </w:rPr>
        <w:t>1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Pr="00BC0C76">
        <w:rPr>
          <w:rFonts w:asciiTheme="minorEastAsia" w:hAnsiTheme="minorEastAsia" w:hint="eastAsia"/>
          <w:b/>
          <w:sz w:val="28"/>
          <w:szCs w:val="28"/>
        </w:rPr>
        <w:t>Level2-</w:t>
      </w:r>
      <w:r w:rsidR="00A76FA0">
        <w:rPr>
          <w:rFonts w:asciiTheme="minorEastAsia" w:hAnsiTheme="minorEastAsia" w:hint="eastAsia"/>
          <w:b/>
          <w:sz w:val="28"/>
          <w:szCs w:val="28"/>
        </w:rPr>
        <w:t>2</w:t>
      </w:r>
    </w:p>
    <w:p w14:paraId="3D4C6FC5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50F7CCCC" wp14:editId="4D7884F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2143762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FED746" id="사각형: 둥근 모서리 1" o:spid="_x0000_s1026" style="position:absolute;margin-left:322.5pt;margin-top:1.5pt;width:149.25pt;height:27.1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23914C20" wp14:editId="1822260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9381641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3C6A11" id="사각형: 둥근 모서리 2" o:spid="_x0000_s1026" style="position:absolute;margin-left:42.95pt;margin-top:1.8pt;width:142.3pt;height:27.1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868AC69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B238425" w14:textId="77777777" w:rsidR="006B6210" w:rsidRPr="00BC0C76" w:rsidRDefault="006B6210" w:rsidP="006B6210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19565148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588CE83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F78E76A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C528015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040896C6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B6210" w:rsidRPr="00012E49" w14:paraId="73E30DB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0B49DD5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1C17BBCA" w14:textId="3F9BAF14" w:rsidR="006B6210" w:rsidRPr="006B6210" w:rsidRDefault="00F91039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cs="굴림" w:hint="eastAsia"/>
                <w:color w:val="000000" w:themeColor="text1"/>
                <w:sz w:val="24"/>
                <w:szCs w:val="24"/>
              </w:rPr>
              <w:t>buy</w:t>
            </w:r>
          </w:p>
        </w:tc>
        <w:tc>
          <w:tcPr>
            <w:tcW w:w="3754" w:type="dxa"/>
            <w:vAlign w:val="center"/>
          </w:tcPr>
          <w:p w14:paraId="558BEBD4" w14:textId="28049EB4" w:rsidR="006B6210" w:rsidRPr="006B6210" w:rsidRDefault="006B6210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6B6210" w:rsidRPr="00012E49" w14:paraId="1B67D98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892F0D0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682D3DCB" w14:textId="53CFEB8B" w:rsidR="006B6210" w:rsidRPr="006B6210" w:rsidRDefault="00F91039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take</w:t>
            </w:r>
          </w:p>
        </w:tc>
        <w:tc>
          <w:tcPr>
            <w:tcW w:w="3754" w:type="dxa"/>
            <w:vAlign w:val="center"/>
          </w:tcPr>
          <w:p w14:paraId="2AA8739B" w14:textId="5449254C" w:rsidR="006B6210" w:rsidRPr="006B6210" w:rsidRDefault="006B6210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6B6210" w:rsidRPr="00012E49" w14:paraId="3F3AE07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A0FD552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C77921D" w14:textId="656628E2" w:rsidR="006B6210" w:rsidRPr="006B6210" w:rsidRDefault="00F91039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castle</w:t>
            </w:r>
          </w:p>
        </w:tc>
        <w:tc>
          <w:tcPr>
            <w:tcW w:w="3754" w:type="dxa"/>
            <w:vAlign w:val="center"/>
          </w:tcPr>
          <w:p w14:paraId="222D4EF5" w14:textId="1528C082" w:rsidR="006B6210" w:rsidRPr="006B6210" w:rsidRDefault="006B6210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6B6210" w:rsidRPr="00012E49" w14:paraId="45E42AA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0C26922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D481BC3" w14:textId="198F9672" w:rsidR="006B6210" w:rsidRPr="006B6210" w:rsidRDefault="00F91039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giant</w:t>
            </w:r>
          </w:p>
        </w:tc>
        <w:tc>
          <w:tcPr>
            <w:tcW w:w="3754" w:type="dxa"/>
            <w:vAlign w:val="center"/>
          </w:tcPr>
          <w:p w14:paraId="625DDC95" w14:textId="576E0448" w:rsidR="006B6210" w:rsidRPr="006B6210" w:rsidRDefault="006B6210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6B6210" w:rsidRPr="00012E49" w14:paraId="371BE57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D4613ED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4774635" w14:textId="0A5A9218" w:rsidR="006B6210" w:rsidRPr="006B6210" w:rsidRDefault="00F91039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fall</w:t>
            </w:r>
          </w:p>
        </w:tc>
        <w:tc>
          <w:tcPr>
            <w:tcW w:w="3754" w:type="dxa"/>
            <w:vAlign w:val="center"/>
          </w:tcPr>
          <w:p w14:paraId="4ECD5AA9" w14:textId="32A71BD1" w:rsidR="006B6210" w:rsidRPr="006B6210" w:rsidRDefault="006B6210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6B6210" w:rsidRPr="00012E49" w14:paraId="208C865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43E67BC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291E73E9" w14:textId="048FD7C7" w:rsidR="006B6210" w:rsidRPr="006B6210" w:rsidRDefault="00BE2E85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cs="굴림" w:hint="eastAsia"/>
                <w:color w:val="000000" w:themeColor="text1"/>
                <w:sz w:val="24"/>
                <w:szCs w:val="24"/>
              </w:rPr>
              <w:t>count</w:t>
            </w:r>
          </w:p>
        </w:tc>
        <w:tc>
          <w:tcPr>
            <w:tcW w:w="3754" w:type="dxa"/>
            <w:vAlign w:val="center"/>
          </w:tcPr>
          <w:p w14:paraId="1051789B" w14:textId="4FE2FCB6" w:rsidR="006B6210" w:rsidRPr="00F91039" w:rsidRDefault="006B6210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6B6210" w:rsidRPr="00012E49" w14:paraId="60E74A6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A0960C9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64D2E1EC" w14:textId="20F839DA" w:rsidR="006B6210" w:rsidRPr="006B6210" w:rsidRDefault="00F91039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chop</w:t>
            </w:r>
          </w:p>
        </w:tc>
        <w:tc>
          <w:tcPr>
            <w:tcW w:w="3754" w:type="dxa"/>
            <w:vAlign w:val="center"/>
          </w:tcPr>
          <w:p w14:paraId="093211F3" w14:textId="5205BF83" w:rsidR="006B6210" w:rsidRPr="00F91039" w:rsidRDefault="006B6210" w:rsidP="00F91039">
            <w:pPr>
              <w:jc w:val="center"/>
              <w:rPr>
                <w:rFonts w:asciiTheme="minorEastAsia" w:hAnsiTheme="minorEastAsia"/>
                <w:color w:val="EE0000"/>
                <w:spacing w:val="-10"/>
                <w:sz w:val="24"/>
                <w:szCs w:val="24"/>
              </w:rPr>
            </w:pPr>
          </w:p>
        </w:tc>
      </w:tr>
      <w:tr w:rsidR="006B6210" w:rsidRPr="00012E49" w14:paraId="7BB7C86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41D406F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113DA9F5" w14:textId="46B55C85" w:rsidR="006B6210" w:rsidRPr="006B6210" w:rsidRDefault="00F91039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lay</w:t>
            </w:r>
          </w:p>
        </w:tc>
        <w:tc>
          <w:tcPr>
            <w:tcW w:w="3754" w:type="dxa"/>
            <w:vAlign w:val="center"/>
          </w:tcPr>
          <w:p w14:paraId="05ADE85C" w14:textId="4190E5EC" w:rsidR="006B6210" w:rsidRPr="00F91039" w:rsidRDefault="006B6210" w:rsidP="006B6210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  <w:tr w:rsidR="006B6210" w:rsidRPr="00012E49" w14:paraId="57228CB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4909726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A036465" w14:textId="1E6AD1C5" w:rsidR="006B6210" w:rsidRPr="006B6210" w:rsidRDefault="00F91039" w:rsidP="006B621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climb</w:t>
            </w:r>
          </w:p>
        </w:tc>
        <w:tc>
          <w:tcPr>
            <w:tcW w:w="3754" w:type="dxa"/>
            <w:vAlign w:val="center"/>
          </w:tcPr>
          <w:p w14:paraId="7F2F5D7D" w14:textId="6ED166B3" w:rsidR="006B6210" w:rsidRPr="00F91039" w:rsidRDefault="006B6210" w:rsidP="006B6210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  <w:tr w:rsidR="006B6210" w:rsidRPr="00012E49" w14:paraId="1024E9E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37CBED0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43B12135" w14:textId="0F2343E9" w:rsidR="006B6210" w:rsidRPr="006B6210" w:rsidRDefault="00F91039" w:rsidP="006B621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through</w:t>
            </w:r>
          </w:p>
        </w:tc>
        <w:tc>
          <w:tcPr>
            <w:tcW w:w="3754" w:type="dxa"/>
            <w:vAlign w:val="center"/>
          </w:tcPr>
          <w:p w14:paraId="7D53BA74" w14:textId="725DC44E" w:rsidR="006B6210" w:rsidRPr="00F91039" w:rsidRDefault="006B6210" w:rsidP="006B6210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</w:tbl>
    <w:p w14:paraId="732F179D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p w14:paraId="70A9DF2A" w14:textId="77777777" w:rsidR="00BC0C76" w:rsidRDefault="00BC0C76" w:rsidP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FE33549" w14:textId="0B56357C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B-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Pr="00BC0C76">
        <w:rPr>
          <w:rFonts w:asciiTheme="minorEastAsia" w:hAnsiTheme="minorEastAsia" w:hint="eastAsia"/>
          <w:b/>
          <w:sz w:val="28"/>
          <w:szCs w:val="28"/>
        </w:rPr>
        <w:t>Level2-</w:t>
      </w:r>
      <w:r w:rsidR="00A76FA0">
        <w:rPr>
          <w:rFonts w:asciiTheme="minorEastAsia" w:hAnsiTheme="minorEastAsia" w:hint="eastAsia"/>
          <w:b/>
          <w:sz w:val="28"/>
          <w:szCs w:val="28"/>
        </w:rPr>
        <w:t>2</w:t>
      </w:r>
    </w:p>
    <w:p w14:paraId="0A800212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711A333C" wp14:editId="152C6A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141933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1D4761" id="사각형: 둥근 모서리 1" o:spid="_x0000_s1026" style="position:absolute;margin-left:322.5pt;margin-top:1.5pt;width:149.25pt;height:27.1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63F7D0C9" wp14:editId="351198A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231489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D180CC" id="사각형: 둥근 모서리 2" o:spid="_x0000_s1026" style="position:absolute;margin-left:42.95pt;margin-top:1.8pt;width:142.3pt;height:27.1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BDC2A21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84919AA" w14:textId="00ABB6F6" w:rsidR="00BC0C76" w:rsidRP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276A7B55" w14:textId="77777777" w:rsidR="00BC0C76" w:rsidRPr="00E8255A" w:rsidRDefault="00BC0C76" w:rsidP="00BC0C76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5247E50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B0A26FF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F86EA8B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45E08B2C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91039" w:rsidRPr="00012E49" w14:paraId="7A30BB0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B2B54A1" w14:textId="77777777" w:rsidR="00F91039" w:rsidRPr="00012E49" w:rsidRDefault="00F91039" w:rsidP="00F9103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85A78B5" w14:textId="21029CCF" w:rsidR="00F91039" w:rsidRPr="006B6210" w:rsidRDefault="00F91039" w:rsidP="00F9103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castle</w:t>
            </w:r>
          </w:p>
        </w:tc>
        <w:tc>
          <w:tcPr>
            <w:tcW w:w="3754" w:type="dxa"/>
            <w:vAlign w:val="center"/>
          </w:tcPr>
          <w:p w14:paraId="01D597E4" w14:textId="1240D81A" w:rsidR="00F91039" w:rsidRPr="006B6210" w:rsidRDefault="00F91039" w:rsidP="00F91039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F91039" w:rsidRPr="00012E49" w14:paraId="744E4F7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A83D409" w14:textId="77777777" w:rsidR="00F91039" w:rsidRPr="00012E49" w:rsidRDefault="00F91039" w:rsidP="00F9103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6E6A3B9A" w14:textId="5CAF2959" w:rsidR="00F91039" w:rsidRPr="006B6210" w:rsidRDefault="00F91039" w:rsidP="00F91039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C7D7715" w14:textId="24550193" w:rsidR="00F91039" w:rsidRPr="006B6210" w:rsidRDefault="00F91039" w:rsidP="00F9103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E2E85">
              <w:rPr>
                <w:rFonts w:cs="굴림" w:hint="eastAsia"/>
                <w:color w:val="000000" w:themeColor="text1"/>
                <w:sz w:val="24"/>
                <w:szCs w:val="24"/>
              </w:rPr>
              <w:t>사다</w:t>
            </w:r>
          </w:p>
        </w:tc>
      </w:tr>
      <w:tr w:rsidR="00BE2E85" w:rsidRPr="00012E49" w14:paraId="0A397C07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B4ABB20" w14:textId="77777777" w:rsidR="00BE2E85" w:rsidRPr="00012E49" w:rsidRDefault="00BE2E85" w:rsidP="00BE2E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CF9BE6C" w14:textId="515C92CC" w:rsidR="00BE2E85" w:rsidRPr="006B6210" w:rsidRDefault="00BE2E85" w:rsidP="00BE2E8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fall</w:t>
            </w:r>
          </w:p>
        </w:tc>
        <w:tc>
          <w:tcPr>
            <w:tcW w:w="3754" w:type="dxa"/>
            <w:vAlign w:val="center"/>
          </w:tcPr>
          <w:p w14:paraId="140B228F" w14:textId="46D2153F" w:rsidR="00BE2E85" w:rsidRPr="006B6210" w:rsidRDefault="00BE2E85" w:rsidP="00BE2E8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BE2E85" w:rsidRPr="00012E49" w14:paraId="2B11A8A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A57D53C" w14:textId="77777777" w:rsidR="00BE2E85" w:rsidRPr="00012E49" w:rsidRDefault="00BE2E85" w:rsidP="00BE2E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69C3D94" w14:textId="0485EA88" w:rsidR="00BE2E85" w:rsidRPr="006B6210" w:rsidRDefault="00BE2E85" w:rsidP="00BE2E8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2F34E59" w14:textId="093A2303" w:rsidR="00BE2E85" w:rsidRPr="006B6210" w:rsidRDefault="00BE2E85" w:rsidP="00BE2E8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E2E85">
              <w:rPr>
                <w:rFonts w:cs="굴림" w:hint="eastAsia"/>
                <w:color w:val="000000" w:themeColor="text1"/>
                <w:sz w:val="24"/>
                <w:szCs w:val="24"/>
              </w:rPr>
              <w:t>거인, 거대한</w:t>
            </w:r>
          </w:p>
        </w:tc>
      </w:tr>
      <w:tr w:rsidR="00BE2E85" w:rsidRPr="00012E49" w14:paraId="3B218A5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F7F5C2A" w14:textId="77777777" w:rsidR="00BE2E85" w:rsidRPr="00012E49" w:rsidRDefault="00BE2E85" w:rsidP="00BE2E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3FFA720" w14:textId="05A9B847" w:rsidR="00BE2E85" w:rsidRPr="006B6210" w:rsidRDefault="00BE2E85" w:rsidP="00BE2E8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take</w:t>
            </w:r>
          </w:p>
        </w:tc>
        <w:tc>
          <w:tcPr>
            <w:tcW w:w="3754" w:type="dxa"/>
            <w:vAlign w:val="center"/>
          </w:tcPr>
          <w:p w14:paraId="71BB57BB" w14:textId="20831250" w:rsidR="00BE2E85" w:rsidRPr="006B6210" w:rsidRDefault="00BE2E85" w:rsidP="00BE2E85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BE2E85" w:rsidRPr="00012E49" w14:paraId="10CA814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0C5B4C8" w14:textId="77777777" w:rsidR="00BE2E85" w:rsidRPr="00012E49" w:rsidRDefault="00BE2E85" w:rsidP="00BE2E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0BB50978" w14:textId="5F6255A9" w:rsidR="00BE2E85" w:rsidRPr="006B6210" w:rsidRDefault="00BE2E85" w:rsidP="00BE2E8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B38E589" w14:textId="4EF82246" w:rsidR="00BE2E85" w:rsidRPr="006B6210" w:rsidRDefault="00BE2E85" w:rsidP="00BE2E8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E2E85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낳다</w:t>
            </w:r>
          </w:p>
        </w:tc>
      </w:tr>
      <w:tr w:rsidR="00BE2E85" w:rsidRPr="00012E49" w14:paraId="1D106DE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3CF3A38" w14:textId="77777777" w:rsidR="00BE2E85" w:rsidRPr="00012E49" w:rsidRDefault="00BE2E85" w:rsidP="00BE2E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FF9489D" w14:textId="68AC1B17" w:rsidR="00BE2E85" w:rsidRPr="006B6210" w:rsidRDefault="00BE2E85" w:rsidP="00BE2E8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climb</w:t>
            </w:r>
          </w:p>
        </w:tc>
        <w:tc>
          <w:tcPr>
            <w:tcW w:w="3754" w:type="dxa"/>
            <w:vAlign w:val="center"/>
          </w:tcPr>
          <w:p w14:paraId="196399D0" w14:textId="5A7D22FD" w:rsidR="00BE2E85" w:rsidRPr="006B6210" w:rsidRDefault="00BE2E85" w:rsidP="00BE2E8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BE2E85" w:rsidRPr="00012E49" w14:paraId="502E149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A54BFE9" w14:textId="77777777" w:rsidR="00BE2E85" w:rsidRPr="00012E49" w:rsidRDefault="00BE2E85" w:rsidP="00BE2E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40531FB1" w14:textId="0DB421A6" w:rsidR="00BE2E85" w:rsidRPr="006B6210" w:rsidRDefault="00BE2E85" w:rsidP="00BE2E8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FF39F2B" w14:textId="7CE46432" w:rsidR="00BE2E85" w:rsidRPr="006B6210" w:rsidRDefault="00BE2E85" w:rsidP="00BE2E8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E2E85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자르다, 썰다</w:t>
            </w:r>
          </w:p>
        </w:tc>
      </w:tr>
      <w:tr w:rsidR="00BE2E85" w:rsidRPr="00012E49" w14:paraId="5704934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2D94BF0" w14:textId="77777777" w:rsidR="00BE2E85" w:rsidRPr="00012E49" w:rsidRDefault="00BE2E85" w:rsidP="00BE2E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542F08F" w14:textId="623FE74E" w:rsidR="00BE2E85" w:rsidRPr="006B6210" w:rsidRDefault="00BE2E85" w:rsidP="00BE2E85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cs="굴림" w:hint="eastAsia"/>
                <w:color w:val="000000" w:themeColor="text1"/>
                <w:sz w:val="24"/>
                <w:szCs w:val="24"/>
              </w:rPr>
              <w:t>count</w:t>
            </w:r>
          </w:p>
        </w:tc>
        <w:tc>
          <w:tcPr>
            <w:tcW w:w="3754" w:type="dxa"/>
            <w:vAlign w:val="center"/>
          </w:tcPr>
          <w:p w14:paraId="64136488" w14:textId="527B99B2" w:rsidR="00BE2E85" w:rsidRPr="006B6210" w:rsidRDefault="00BE2E85" w:rsidP="00BE2E8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BE2E85" w:rsidRPr="00012E49" w14:paraId="55FD080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5936E93" w14:textId="77777777" w:rsidR="00BE2E85" w:rsidRPr="00012E49" w:rsidRDefault="00BE2E85" w:rsidP="00BE2E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405DE6F" w14:textId="6AC42AF0" w:rsidR="00BE2E85" w:rsidRPr="006B6210" w:rsidRDefault="00BE2E85" w:rsidP="00BE2E85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0332AC8" w14:textId="3628007F" w:rsidR="00BE2E85" w:rsidRPr="006B6210" w:rsidRDefault="00BE2E85" w:rsidP="00BE2E8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E2E85">
              <w:rPr>
                <w:rFonts w:ascii="한컴 고딕" w:eastAsia="한컴 고딕" w:hAnsi="한컴 고딕"/>
                <w:color w:val="000000" w:themeColor="text1"/>
                <w:sz w:val="24"/>
                <w:szCs w:val="24"/>
              </w:rPr>
              <w:t>…</w:t>
            </w:r>
            <w:r w:rsidRPr="00BE2E85">
              <w:rPr>
                <w:rFonts w:hint="eastAsia"/>
                <w:color w:val="000000" w:themeColor="text1"/>
                <w:sz w:val="24"/>
                <w:szCs w:val="24"/>
              </w:rPr>
              <w:t>을 통하여(관통하여)</w:t>
            </w:r>
          </w:p>
        </w:tc>
      </w:tr>
    </w:tbl>
    <w:p w14:paraId="672AF346" w14:textId="77777777" w:rsidR="00BC0C76" w:rsidRPr="00E8255A" w:rsidRDefault="00BC0C76" w:rsidP="00BC0C76">
      <w:pPr>
        <w:rPr>
          <w:rFonts w:asciiTheme="minorEastAsia" w:hAnsiTheme="minorEastAsia"/>
          <w:b/>
          <w:sz w:val="36"/>
          <w:szCs w:val="36"/>
        </w:rPr>
      </w:pPr>
    </w:p>
    <w:p w14:paraId="75C3BDBC" w14:textId="77777777" w:rsidR="00BC0C76" w:rsidRPr="00E8551B" w:rsidRDefault="00BC0C76" w:rsidP="00BC0C76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7152D86B" w14:textId="77777777" w:rsidR="00BC0C76" w:rsidRDefault="00BC0C76" w:rsidP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53F16DC" w14:textId="5E43113A" w:rsidR="00F418AF" w:rsidRPr="006B6210" w:rsidRDefault="00F418AF" w:rsidP="00BC0C76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 w:rsid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1-4page 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="00BC0C76"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D85B45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</w:p>
    <w:p w14:paraId="505CD169" w14:textId="77777777" w:rsidR="00F418AF" w:rsidRPr="00E8551B" w:rsidRDefault="00F418AF" w:rsidP="00F418AF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7F5AC9B6" wp14:editId="58F947B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D1285D" id="사각형: 둥근 모서리 1" o:spid="_x0000_s1026" style="position:absolute;left:0;text-align:left;margin-left:322.5pt;margin-top:1.5pt;width:149.25pt;height:27.1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E4160BE" wp14:editId="5D293F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767B3B" id="사각형: 둥근 모서리 2" o:spid="_x0000_s1026" style="position:absolute;left:0;text-align:left;margin-left:42.95pt;margin-top:1.8pt;width:142.3pt;height:27.1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3DA7AAB" w14:textId="77777777" w:rsidR="00F418AF" w:rsidRPr="00E8551B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0AD41D0" w14:textId="79B19FE2" w:rsidR="0028059F" w:rsidRPr="006B6210" w:rsidRDefault="0028059F" w:rsidP="0028059F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0D9F7AD5" w14:textId="77777777" w:rsidR="0028059F" w:rsidRPr="005C11A6" w:rsidRDefault="0028059F" w:rsidP="0028059F">
      <w:pPr>
        <w:rPr>
          <w:rFonts w:asciiTheme="minorEastAsia" w:hAnsiTheme="minorEastAsia"/>
          <w:szCs w:val="20"/>
        </w:rPr>
      </w:pPr>
    </w:p>
    <w:p w14:paraId="3A37E41E" w14:textId="77777777" w:rsidR="0028059F" w:rsidRPr="005C11A6" w:rsidRDefault="0028059F" w:rsidP="0028059F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02E67C51" wp14:editId="5F3BE3CD">
                <wp:extent cx="5316855" cy="723900"/>
                <wp:effectExtent l="0" t="0" r="17145" b="19050"/>
                <wp:docPr id="30" name="직사각형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5D595E" w14:textId="3D659DE6" w:rsidR="0028059F" w:rsidRPr="001138EA" w:rsidRDefault="00E6587D" w:rsidP="0028059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cow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sell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poor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m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arket</w:t>
                            </w:r>
                            <w:proofErr w:type="gramEnd"/>
                          </w:p>
                          <w:p w14:paraId="5B3A1E66" w14:textId="63BE7B6F" w:rsidR="0028059F" w:rsidRPr="001138EA" w:rsidRDefault="00E6587D" w:rsidP="0028059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price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cottage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worry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gives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2E67C51" id="직사각형 30" o:spid="_x0000_s1026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">
                <v:textbox>
                  <w:txbxContent>
                    <w:p w14:paraId="1F5D595E" w14:textId="3D659DE6" w:rsidR="0028059F" w:rsidRPr="001138EA" w:rsidRDefault="00E6587D" w:rsidP="0028059F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cow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sell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poor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m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arket</w:t>
                      </w:r>
                      <w:proofErr w:type="gramEnd"/>
                    </w:p>
                    <w:p w14:paraId="5B3A1E66" w14:textId="63BE7B6F" w:rsidR="0028059F" w:rsidRPr="001138EA" w:rsidRDefault="00E6587D" w:rsidP="0028059F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price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cottage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worry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gives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4D669E8A" w14:textId="674C79B7" w:rsidR="006B6210" w:rsidRPr="0071052D" w:rsidRDefault="0071052D" w:rsidP="008435C1">
      <w:pPr>
        <w:widowControl/>
        <w:wordWrap/>
        <w:autoSpaceDE/>
        <w:autoSpaceDN/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1052D">
        <w:rPr>
          <w:rFonts w:asciiTheme="minorEastAsia" w:eastAsiaTheme="minorEastAsia" w:hAnsiTheme="minorEastAsia" w:hint="eastAsia"/>
          <w:sz w:val="28"/>
          <w:szCs w:val="28"/>
        </w:rPr>
        <w:t xml:space="preserve">Jack lives with his mom in a small </w:t>
      </w:r>
      <w:r w:rsidR="004A1F4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="004A1F41" w:rsidRPr="006B6210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14E404AD" w14:textId="31FF572E" w:rsidR="0071052D" w:rsidRPr="00213649" w:rsidRDefault="0071052D" w:rsidP="0071052D">
      <w:pPr>
        <w:pStyle w:val="a7"/>
        <w:spacing w:line="276" w:lineRule="auto"/>
        <w:jc w:val="left"/>
        <w:rPr>
          <w:rFonts w:asciiTheme="minorEastAsia" w:eastAsiaTheme="minorEastAsia" w:hAnsiTheme="minorEastAsia"/>
        </w:rPr>
      </w:pPr>
      <w:r w:rsidRPr="0071052D">
        <w:rPr>
          <w:rFonts w:asciiTheme="minorEastAsia" w:eastAsiaTheme="minorEastAsia" w:hAnsiTheme="minorEastAsia" w:hint="eastAsia"/>
          <w:sz w:val="28"/>
          <w:szCs w:val="28"/>
        </w:rPr>
        <w:t xml:space="preserve">They are </w:t>
      </w:r>
      <w:r w:rsidR="004A1F4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="004A1F41" w:rsidRPr="006B6210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74DCF443" w14:textId="188F4C9D" w:rsidR="006B6210" w:rsidRPr="0071052D" w:rsidRDefault="0071052D" w:rsidP="0071052D">
      <w:pPr>
        <w:pStyle w:val="a7"/>
        <w:spacing w:line="276" w:lineRule="auto"/>
        <w:jc w:val="left"/>
        <w:rPr>
          <w:rFonts w:asciiTheme="minorEastAsia" w:eastAsiaTheme="minorEastAsia" w:hAnsiTheme="minorEastAsia"/>
        </w:rPr>
      </w:pPr>
      <w:r w:rsidRPr="0071052D">
        <w:rPr>
          <w:rFonts w:asciiTheme="minorEastAsia" w:eastAsiaTheme="minorEastAsia" w:hAnsiTheme="minorEastAsia" w:hint="eastAsia"/>
          <w:sz w:val="28"/>
          <w:szCs w:val="28"/>
        </w:rPr>
        <w:t>But they are happy.</w:t>
      </w:r>
      <w:r w:rsidRPr="00213649">
        <w:rPr>
          <w:rFonts w:asciiTheme="minorEastAsia" w:eastAsiaTheme="minorEastAsia" w:hAnsiTheme="minorEastAsia" w:hint="eastAsia"/>
        </w:rPr>
        <w:t xml:space="preserve"> </w:t>
      </w:r>
    </w:p>
    <w:p w14:paraId="5B93B044" w14:textId="62189631" w:rsidR="006B6210" w:rsidRPr="006B6210" w:rsidRDefault="0071052D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Jack is a good and brave boy.</w:t>
      </w:r>
    </w:p>
    <w:p w14:paraId="4BDDF958" w14:textId="14635651" w:rsidR="006B6210" w:rsidRPr="006B6210" w:rsidRDefault="0071052D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All they have is a </w:t>
      </w:r>
      <w:r w:rsidR="004A1F4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, Milky-White.</w:t>
      </w:r>
    </w:p>
    <w:p w14:paraId="1DB37A3D" w14:textId="7D77B775" w:rsidR="006B6210" w:rsidRPr="006B6210" w:rsidRDefault="0071052D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But Milky-White is very old.</w:t>
      </w:r>
    </w:p>
    <w:p w14:paraId="096544C3" w14:textId="0E8755FB" w:rsidR="006B6210" w:rsidRPr="006B6210" w:rsidRDefault="0071052D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It </w:t>
      </w:r>
      <w:r w:rsidR="004A1F4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them no milk.</w:t>
      </w:r>
    </w:p>
    <w:p w14:paraId="0D0BB513" w14:textId="1BEA1548" w:rsidR="006B6210" w:rsidRPr="006B6210" w:rsidRDefault="0071052D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They are going to sell it at the </w:t>
      </w:r>
      <w:r w:rsidR="004A1F4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="004A1F41" w:rsidRPr="006B6210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152E5147" w14:textId="0A823209" w:rsidR="006B6210" w:rsidRDefault="0071052D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Jack, we have to </w:t>
      </w:r>
      <w:r w:rsidR="004A1F4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this cow.</w:t>
      </w:r>
    </w:p>
    <w:p w14:paraId="2CF0CD30" w14:textId="3C4A951D" w:rsidR="006B6210" w:rsidRPr="006B6210" w:rsidRDefault="0071052D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Get a good </w:t>
      </w:r>
      <w:r w:rsidR="004A1F4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="004A1F41" w:rsidRPr="006B6210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2CFC6D5A" w14:textId="5AEDAB9D" w:rsidR="006B6210" w:rsidRPr="006B6210" w:rsidRDefault="0071052D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This cow is all we have.</w:t>
      </w:r>
    </w:p>
    <w:p w14:paraId="1C3BCC03" w14:textId="77777777" w:rsidR="0071052D" w:rsidRDefault="0071052D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Yes, Mom. </w:t>
      </w:r>
    </w:p>
    <w:p w14:paraId="598F4113" w14:textId="715BC8EE" w:rsidR="006B6210" w:rsidRDefault="0071052D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D</w:t>
      </w:r>
      <w:r>
        <w:rPr>
          <w:rFonts w:asciiTheme="minorEastAsia" w:hAnsiTheme="minorEastAsia"/>
          <w:color w:val="000000" w:themeColor="text1"/>
          <w:sz w:val="28"/>
          <w:szCs w:val="28"/>
        </w:rPr>
        <w:t>o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n</w:t>
      </w:r>
      <w:r>
        <w:rPr>
          <w:rFonts w:asciiTheme="minorEastAsia" w:hAnsiTheme="minorEastAsia"/>
          <w:color w:val="000000" w:themeColor="text1"/>
          <w:sz w:val="28"/>
          <w:szCs w:val="28"/>
        </w:rPr>
        <w:t>’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t </w:t>
      </w:r>
      <w:r w:rsidR="004A1F4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="004A1F41" w:rsidRPr="006B6210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3F07D61C" w14:textId="521C45E1" w:rsidR="0071052D" w:rsidRPr="006B6210" w:rsidRDefault="0071052D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E6587D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Jack goes out 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to the market with Milky-White.</w:t>
      </w:r>
    </w:p>
    <w:p w14:paraId="12015220" w14:textId="21B19B9C" w:rsidR="0028059F" w:rsidRPr="006B6210" w:rsidRDefault="0028059F" w:rsidP="006B621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B621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br w:type="page"/>
      </w:r>
    </w:p>
    <w:p w14:paraId="3DEE5A9C" w14:textId="10E2A4B7" w:rsidR="00F418AF" w:rsidRPr="006B6210" w:rsidRDefault="00F418AF" w:rsidP="0028059F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6B6210"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1-4page </w:t>
      </w:r>
      <w:r w:rsid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6B6210"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</w:t>
      </w:r>
      <w:r w:rsidR="00BC0C76"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D85B45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</w:p>
    <w:p w14:paraId="7C16F9D8" w14:textId="77777777" w:rsidR="00F418AF" w:rsidRPr="000A2807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479062F" wp14:editId="01EF067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6441780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BF9DBD" id="사각형: 둥근 모서리 1" o:spid="_x0000_s1026" style="position:absolute;left:0;text-align:left;margin-left:322.5pt;margin-top:1.5pt;width:149.25pt;height:27.1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49D84226" wp14:editId="086E7EC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0469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0D81E9" id="사각형: 둥근 모서리 2" o:spid="_x0000_s1026" style="position:absolute;left:0;text-align:left;margin-left:42.95pt;margin-top:1.8pt;width:142.3pt;height:27.1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87BD83F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2239744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5042D71" w14:textId="77777777" w:rsidR="00D92C4B" w:rsidRDefault="00D92C4B" w:rsidP="00D92C4B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4285BC9A" w14:textId="75E36D28" w:rsidR="004A1F41" w:rsidRPr="00BD2728" w:rsidRDefault="004A1F41" w:rsidP="004A1F4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Jack lives with his mom in a small cottage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1FA12734" w14:textId="77777777" w:rsidR="004A1F41" w:rsidRPr="00BD2728" w:rsidRDefault="004A1F41" w:rsidP="004A1F4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9ECC3BF" w14:textId="77777777" w:rsidR="00E6587D" w:rsidRPr="00213649" w:rsidRDefault="00E6587D" w:rsidP="00E6587D">
      <w:pPr>
        <w:pStyle w:val="a7"/>
        <w:spacing w:line="276" w:lineRule="auto"/>
        <w:jc w:val="left"/>
        <w:rPr>
          <w:rFonts w:asciiTheme="minorEastAsia" w:eastAsiaTheme="minorEastAsia" w:hAnsiTheme="minorEastAsia"/>
        </w:rPr>
      </w:pPr>
      <w:r w:rsidRPr="0071052D">
        <w:rPr>
          <w:rFonts w:asciiTheme="minorEastAsia" w:eastAsiaTheme="minorEastAsia" w:hAnsiTheme="minorEastAsia" w:hint="eastAsia"/>
          <w:sz w:val="28"/>
          <w:szCs w:val="28"/>
        </w:rPr>
        <w:t xml:space="preserve">They </w:t>
      </w:r>
      <w:r w:rsidRPr="005A58B3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are poor</w:t>
      </w:r>
      <w:r w:rsidRPr="0071052D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3DB4663" w14:textId="77777777" w:rsidR="004A1F41" w:rsidRPr="00BD2728" w:rsidRDefault="004A1F41" w:rsidP="004A1F4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845ACCC" w14:textId="77777777" w:rsidR="00E6587D" w:rsidRPr="0071052D" w:rsidRDefault="00E6587D" w:rsidP="00E6587D">
      <w:pPr>
        <w:pStyle w:val="a7"/>
        <w:spacing w:line="276" w:lineRule="auto"/>
        <w:jc w:val="left"/>
        <w:rPr>
          <w:rFonts w:asciiTheme="minorEastAsia" w:eastAsiaTheme="minorEastAsia" w:hAnsiTheme="minorEastAsia"/>
        </w:rPr>
      </w:pPr>
      <w:r w:rsidRPr="0071052D">
        <w:rPr>
          <w:rFonts w:asciiTheme="minorEastAsia" w:eastAsiaTheme="minorEastAsia" w:hAnsiTheme="minorEastAsia" w:hint="eastAsia"/>
          <w:sz w:val="28"/>
          <w:szCs w:val="28"/>
        </w:rPr>
        <w:t>But they are happy.</w:t>
      </w:r>
      <w:r w:rsidRPr="00213649">
        <w:rPr>
          <w:rFonts w:asciiTheme="minorEastAsia" w:eastAsiaTheme="minorEastAsia" w:hAnsiTheme="minorEastAsia" w:hint="eastAsia"/>
        </w:rPr>
        <w:t xml:space="preserve"> </w:t>
      </w:r>
    </w:p>
    <w:p w14:paraId="258212FF" w14:textId="68A06CA4" w:rsidR="001138EA" w:rsidRPr="004A1F41" w:rsidRDefault="004A1F41" w:rsidP="004A1F4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C2AA23D" w14:textId="77777777" w:rsidR="00E6587D" w:rsidRPr="006B6210" w:rsidRDefault="00E6587D" w:rsidP="00E6587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Jack is a good and brave boy.</w:t>
      </w:r>
    </w:p>
    <w:p w14:paraId="6D74CE48" w14:textId="77777777" w:rsidR="004A1F41" w:rsidRPr="00BD2728" w:rsidRDefault="004A1F41" w:rsidP="004A1F4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B3BCD3A" w14:textId="7ADBFEDB" w:rsidR="00D92C4B" w:rsidRPr="00E060CD" w:rsidRDefault="00E6587D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All they have is </w:t>
      </w:r>
      <w:r w:rsidRPr="005A58B3">
        <w:rPr>
          <w:rFonts w:asciiTheme="minorEastAsia" w:hAnsiTheme="minorEastAsia" w:hint="eastAsia"/>
          <w:color w:val="000000" w:themeColor="text1"/>
          <w:sz w:val="28"/>
          <w:szCs w:val="28"/>
        </w:rPr>
        <w:t>a cow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, Milky-White.</w:t>
      </w:r>
    </w:p>
    <w:p w14:paraId="4A19C725" w14:textId="1BB10632" w:rsidR="005F0C33" w:rsidRPr="004A1F41" w:rsidRDefault="004A1F41" w:rsidP="004A1F4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C16FB71" w14:textId="37ED6C90" w:rsidR="00D92C4B" w:rsidRPr="00E060CD" w:rsidRDefault="00E6587D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But Milky-White is very old.</w:t>
      </w:r>
    </w:p>
    <w:p w14:paraId="71476961" w14:textId="77777777" w:rsidR="004A1F41" w:rsidRPr="00BD2728" w:rsidRDefault="004A1F41" w:rsidP="004A1F4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43914BD" w14:textId="5F689EF8" w:rsidR="00D92C4B" w:rsidRPr="00E060CD" w:rsidRDefault="00E6587D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It</w:t>
      </w:r>
      <w:r w:rsidRPr="005A58B3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gives 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them no milk.</w:t>
      </w:r>
    </w:p>
    <w:p w14:paraId="5BA29770" w14:textId="77777777" w:rsidR="004A1F41" w:rsidRPr="00BD2728" w:rsidRDefault="004A1F41" w:rsidP="004A1F4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77B3B98" w14:textId="3B67BAC5" w:rsidR="00D92C4B" w:rsidRPr="00E060CD" w:rsidRDefault="00E6587D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They are going to sell it at </w:t>
      </w:r>
      <w:r w:rsidRPr="005A58B3">
        <w:rPr>
          <w:rFonts w:asciiTheme="minorEastAsia" w:hAnsiTheme="minorEastAsia" w:hint="eastAsia"/>
          <w:color w:val="000000" w:themeColor="text1"/>
          <w:sz w:val="28"/>
          <w:szCs w:val="28"/>
        </w:rPr>
        <w:t>the market.</w:t>
      </w:r>
    </w:p>
    <w:p w14:paraId="07987E6E" w14:textId="77777777" w:rsidR="004A1F41" w:rsidRPr="00BD2728" w:rsidRDefault="004A1F41" w:rsidP="004A1F4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68F9064" w14:textId="79170A08" w:rsidR="00D92C4B" w:rsidRPr="00E060CD" w:rsidRDefault="00E6587D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Jack, we have </w:t>
      </w:r>
      <w:r w:rsidRPr="005A58B3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to sell 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this cow.</w:t>
      </w:r>
    </w:p>
    <w:p w14:paraId="0036F42B" w14:textId="77777777" w:rsidR="004A1F41" w:rsidRPr="00BD2728" w:rsidRDefault="004A1F41" w:rsidP="004A1F4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0223FCB" w14:textId="77777777" w:rsidR="005F0C33" w:rsidRDefault="005F0C33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49D94977" w14:textId="76316ACC" w:rsidR="00D92C4B" w:rsidRPr="005A58B3" w:rsidRDefault="00E6587D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lastRenderedPageBreak/>
        <w:t xml:space="preserve">Get a </w:t>
      </w:r>
      <w:r w:rsidRPr="005A58B3">
        <w:rPr>
          <w:rFonts w:asciiTheme="minorEastAsia" w:hAnsiTheme="minorEastAsia" w:hint="eastAsia"/>
          <w:color w:val="000000" w:themeColor="text1"/>
          <w:sz w:val="28"/>
          <w:szCs w:val="28"/>
        </w:rPr>
        <w:t>good price</w:t>
      </w:r>
      <w:r w:rsidR="00D92C4B" w:rsidRPr="005A58B3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5741BD8F" w14:textId="77777777" w:rsidR="004A1F41" w:rsidRPr="00BD2728" w:rsidRDefault="004A1F41" w:rsidP="004A1F4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B7AD305" w14:textId="36FE5A64" w:rsidR="00D92C4B" w:rsidRPr="00E060CD" w:rsidRDefault="00E6587D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This cow is all we have</w:t>
      </w:r>
      <w:r w:rsidR="00D92C4B" w:rsidRPr="00E060CD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1011E9AD" w14:textId="77777777" w:rsidR="004A1F41" w:rsidRPr="00BD2728" w:rsidRDefault="004A1F41" w:rsidP="004A1F4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1FE2BE8" w14:textId="7EDC7AC7" w:rsidR="00D92C4B" w:rsidRPr="00E060CD" w:rsidRDefault="00E6587D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Yes, Mom</w:t>
      </w:r>
      <w:r w:rsidR="00D92C4B" w:rsidRPr="00E060CD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1A3E41BB" w14:textId="77777777" w:rsidR="004A1F41" w:rsidRPr="00BD2728" w:rsidRDefault="004A1F41" w:rsidP="004A1F4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EE70288" w14:textId="101FEA54" w:rsidR="00D92C4B" w:rsidRPr="00E060CD" w:rsidRDefault="00E6587D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A58B3">
        <w:rPr>
          <w:rFonts w:asciiTheme="minorEastAsia" w:hAnsiTheme="minorEastAsia" w:hint="eastAsia"/>
          <w:color w:val="000000" w:themeColor="text1"/>
          <w:sz w:val="28"/>
          <w:szCs w:val="28"/>
        </w:rPr>
        <w:t>D</w:t>
      </w:r>
      <w:r w:rsidRPr="005A58B3">
        <w:rPr>
          <w:rFonts w:asciiTheme="minorEastAsia" w:hAnsiTheme="minorEastAsia"/>
          <w:color w:val="000000" w:themeColor="text1"/>
          <w:sz w:val="28"/>
          <w:szCs w:val="28"/>
        </w:rPr>
        <w:t>o</w:t>
      </w:r>
      <w:r w:rsidRPr="005A58B3">
        <w:rPr>
          <w:rFonts w:asciiTheme="minorEastAsia" w:hAnsiTheme="minorEastAsia" w:hint="eastAsia"/>
          <w:color w:val="000000" w:themeColor="text1"/>
          <w:sz w:val="28"/>
          <w:szCs w:val="28"/>
        </w:rPr>
        <w:t>n</w:t>
      </w:r>
      <w:r w:rsidRPr="005A58B3">
        <w:rPr>
          <w:rFonts w:asciiTheme="minorEastAsia" w:hAnsiTheme="minorEastAsia"/>
          <w:color w:val="000000" w:themeColor="text1"/>
          <w:sz w:val="28"/>
          <w:szCs w:val="28"/>
        </w:rPr>
        <w:t>’</w:t>
      </w:r>
      <w:r w:rsidRPr="005A58B3">
        <w:rPr>
          <w:rFonts w:asciiTheme="minorEastAsia" w:hAnsiTheme="minorEastAsia" w:hint="eastAsia"/>
          <w:color w:val="000000" w:themeColor="text1"/>
          <w:sz w:val="28"/>
          <w:szCs w:val="28"/>
        </w:rPr>
        <w:t>t worry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616C5908" w14:textId="77777777" w:rsidR="004A1F41" w:rsidRPr="00BD2728" w:rsidRDefault="004A1F41" w:rsidP="004A1F4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F58C511" w14:textId="75E64552" w:rsidR="00D92C4B" w:rsidRPr="00E060CD" w:rsidRDefault="00E6587D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E6587D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Jack goes out 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to the market with Milky-White</w:t>
      </w:r>
      <w:r w:rsidR="00D92C4B" w:rsidRPr="00E060CD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14A0674B" w14:textId="77777777" w:rsidR="004A1F41" w:rsidRPr="00BD2728" w:rsidRDefault="004A1F41" w:rsidP="004A1F4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8602137" w14:textId="1DFE4E2E" w:rsidR="00D92C4B" w:rsidRPr="005F0C33" w:rsidRDefault="00D92C4B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F0C3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br w:type="page"/>
      </w:r>
    </w:p>
    <w:p w14:paraId="318ED88B" w14:textId="1C337646" w:rsidR="00F418AF" w:rsidRPr="00D92C4B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D92C4B" w:rsidRPr="00D92C4B">
        <w:rPr>
          <w:rFonts w:asciiTheme="minorEastAsia" w:eastAsiaTheme="minorEastAsia" w:hAnsiTheme="minorEastAsia" w:hint="eastAsia"/>
          <w:b/>
          <w:sz w:val="28"/>
          <w:szCs w:val="28"/>
        </w:rPr>
        <w:t>1-4page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</w:t>
      </w:r>
      <w:r w:rsid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 w:rsid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="00BC0C76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D85B45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</w:p>
    <w:p w14:paraId="501611BB" w14:textId="77777777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A5A67CA" wp14:editId="394C861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3431344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26FE68" id="사각형: 둥근 모서리 1" o:spid="_x0000_s1026" style="position:absolute;left:0;text-align:left;margin-left:322.5pt;margin-top:1.5pt;width:149.25pt;height:27.1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7C1657E" wp14:editId="615F68A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9084316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2E709C" id="사각형: 둥근 모서리 2" o:spid="_x0000_s1026" style="position:absolute;left:0;text-align:left;margin-left:42.95pt;margin-top:1.8pt;width:142.3pt;height:27.1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9B3067A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A7703AB" w14:textId="6D2F2AD4" w:rsidR="00F418AF" w:rsidRPr="001138EA" w:rsidRDefault="00BC2A72" w:rsidP="001138EA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bookmarkStart w:id="3" w:name="_Hlk138871591"/>
      <w:r w:rsidRPr="001138EA">
        <w:rPr>
          <w:rFonts w:asciiTheme="minorEastAsia" w:hAnsiTheme="minorEastAsia" w:hint="eastAsia"/>
          <w:b/>
          <w:sz w:val="24"/>
          <w:szCs w:val="24"/>
        </w:rPr>
        <w:t>Unscramble and write</w:t>
      </w:r>
      <w:r w:rsidR="00B60479" w:rsidRPr="001138EA">
        <w:rPr>
          <w:rFonts w:asciiTheme="minorEastAsia" w:hAnsiTheme="minorEastAsia" w:hint="eastAsia"/>
          <w:b/>
          <w:sz w:val="24"/>
          <w:szCs w:val="24"/>
        </w:rPr>
        <w:t>.</w:t>
      </w:r>
    </w:p>
    <w:bookmarkEnd w:id="3"/>
    <w:p w14:paraId="52D49A2D" w14:textId="045193F3" w:rsidR="00F418AF" w:rsidRPr="00BC2A72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8C3FC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잭은 엄마와 함께 작은 집에 살고 있어요.</w:t>
      </w:r>
    </w:p>
    <w:p w14:paraId="412B8F22" w14:textId="1474BE92" w:rsidR="00F418AF" w:rsidRPr="008C3FC8" w:rsidRDefault="00F418AF" w:rsidP="008C3FC8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/>
          <w:color w:val="000000" w:themeColor="text1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8C3FC8" w:rsidRPr="0071052D">
        <w:rPr>
          <w:rFonts w:asciiTheme="minorEastAsia" w:eastAsiaTheme="minorEastAsia" w:hAnsiTheme="minorEastAsia" w:hint="eastAsia"/>
          <w:sz w:val="28"/>
          <w:szCs w:val="28"/>
        </w:rPr>
        <w:t>his</w:t>
      </w:r>
      <w:proofErr w:type="gramEnd"/>
      <w:r w:rsidR="008C3FC8" w:rsidRPr="0071052D">
        <w:rPr>
          <w:rFonts w:asciiTheme="minorEastAsia" w:eastAsiaTheme="minorEastAsia" w:hAnsiTheme="minorEastAsia" w:hint="eastAsia"/>
          <w:sz w:val="28"/>
          <w:szCs w:val="28"/>
        </w:rPr>
        <w:t xml:space="preserve"> mom </w:t>
      </w:r>
      <w:r w:rsidR="008C3FC8">
        <w:rPr>
          <w:rFonts w:asciiTheme="minorEastAsia" w:eastAsiaTheme="minorEastAsia" w:hAnsiTheme="minorEastAsia" w:hint="eastAsia"/>
          <w:sz w:val="28"/>
          <w:szCs w:val="28"/>
        </w:rPr>
        <w:t xml:space="preserve">/ </w:t>
      </w:r>
      <w:r w:rsidR="005A58B3" w:rsidRPr="0071052D">
        <w:rPr>
          <w:rFonts w:asciiTheme="minorEastAsia" w:eastAsiaTheme="minorEastAsia" w:hAnsiTheme="minorEastAsia" w:hint="eastAsia"/>
          <w:sz w:val="28"/>
          <w:szCs w:val="28"/>
        </w:rPr>
        <w:t xml:space="preserve">lives with </w:t>
      </w:r>
      <w:r w:rsidR="008C3FC8">
        <w:rPr>
          <w:rFonts w:asciiTheme="minorEastAsia" w:eastAsiaTheme="minorEastAsia" w:hAnsiTheme="minorEastAsia" w:hint="eastAsia"/>
          <w:sz w:val="28"/>
          <w:szCs w:val="28"/>
        </w:rPr>
        <w:t xml:space="preserve">/ </w:t>
      </w:r>
      <w:r w:rsidR="005A58B3" w:rsidRPr="0071052D">
        <w:rPr>
          <w:rFonts w:asciiTheme="minorEastAsia" w:eastAsiaTheme="minorEastAsia" w:hAnsiTheme="minorEastAsia" w:hint="eastAsia"/>
          <w:sz w:val="28"/>
          <w:szCs w:val="28"/>
        </w:rPr>
        <w:t xml:space="preserve">in </w:t>
      </w:r>
      <w:r w:rsidR="005A58B3" w:rsidRPr="005A58B3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a small cottage</w:t>
      </w:r>
      <w:r w:rsidR="005A58B3">
        <w:rPr>
          <w:rFonts w:asciiTheme="minorEastAsia" w:eastAsiaTheme="minorEastAsia" w:hAnsiTheme="minorEastAsia" w:hint="eastAsia"/>
          <w:sz w:val="28"/>
          <w:szCs w:val="28"/>
        </w:rPr>
        <w:t>.</w:t>
      </w:r>
      <w:r w:rsidR="008C3FC8">
        <w:rPr>
          <w:rFonts w:asciiTheme="minorEastAsia" w:eastAsiaTheme="minorEastAsia" w:hAnsiTheme="minorEastAsia" w:hint="eastAsia"/>
          <w:sz w:val="28"/>
          <w:szCs w:val="28"/>
        </w:rPr>
        <w:t xml:space="preserve"> / Jack)</w:t>
      </w:r>
    </w:p>
    <w:p w14:paraId="30DF7CB0" w14:textId="77777777" w:rsidR="004A1F41" w:rsidRPr="00BD2728" w:rsidRDefault="004A1F41" w:rsidP="004A1F4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E00C959" w14:textId="741403CA" w:rsidR="00F418AF" w:rsidRPr="00BC2A72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8C3FC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잭은 착하고 용감한 소년이에요.</w:t>
      </w:r>
    </w:p>
    <w:p w14:paraId="1F391BEC" w14:textId="77C88690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8C3FC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brave</w:t>
      </w:r>
      <w:proofErr w:type="gramEnd"/>
      <w:r w:rsidR="008C3FC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boy. / Jack / a </w:t>
      </w:r>
      <w:r w:rsidR="008C3FC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good and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="008C3FC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is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08BF27CF" w14:textId="77777777" w:rsidR="004A1F41" w:rsidRPr="00BD2728" w:rsidRDefault="004A1F41" w:rsidP="004A1F4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3236344" w14:textId="34CE0A80" w:rsidR="00F418AF" w:rsidRPr="00BC2A72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3. </w:t>
      </w:r>
      <w:r w:rsidR="0094590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젖소</w:t>
      </w:r>
      <w:r w:rsidR="0094590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한 마리가 그들이 가진 전부예요.</w:t>
      </w:r>
    </w:p>
    <w:p w14:paraId="2FA41121" w14:textId="7B5D94CE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94590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Milk-White. / is / All they have / a cow,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2866E8B2" w14:textId="77777777" w:rsidR="004A1F41" w:rsidRPr="00BD2728" w:rsidRDefault="004A1F41" w:rsidP="004A1F4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9AB4B24" w14:textId="191E57F2" w:rsidR="00F418AF" w:rsidRPr="005F0C33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4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B454DE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젖소는 더 이상 우유를 주지 못해요.</w:t>
      </w:r>
    </w:p>
    <w:p w14:paraId="4B6E6F61" w14:textId="221992A1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B454D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them / It / no milk. / gives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0EF9CCDC" w14:textId="77777777" w:rsidR="004A1F41" w:rsidRPr="00BD2728" w:rsidRDefault="004A1F41" w:rsidP="004A1F4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A84AA99" w14:textId="2C8DCF6C" w:rsidR="00F418AF" w:rsidRPr="005F0C33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BC2116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그들은 시장에다 소를 팔려고 해요.</w:t>
      </w:r>
    </w:p>
    <w:p w14:paraId="6E9181DA" w14:textId="254527B7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BC2116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are</w:t>
      </w:r>
      <w:proofErr w:type="gramEnd"/>
      <w:r w:rsidR="00BC2116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going to / at the market. / </w:t>
      </w:r>
      <w:proofErr w:type="gramStart"/>
      <w:r w:rsidR="00BC2116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sell</w:t>
      </w:r>
      <w:proofErr w:type="gramEnd"/>
      <w:r w:rsidR="00BC2116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it / They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2034BF62" w14:textId="77777777" w:rsidR="004A1F41" w:rsidRPr="00BD2728" w:rsidRDefault="004A1F41" w:rsidP="004A1F4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45C0E0A" w14:textId="18163124" w:rsidR="00D92C4B" w:rsidRPr="005F0C33" w:rsidRDefault="00D92C4B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BC2116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좋은 값</w:t>
      </w:r>
      <w:r w:rsidR="000D5C7E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을</w:t>
      </w:r>
      <w:r w:rsidR="00BC2116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받아와라.</w:t>
      </w:r>
    </w:p>
    <w:p w14:paraId="1A93674F" w14:textId="7367FC42" w:rsidR="00D92C4B" w:rsidRPr="005F0C33" w:rsidRDefault="00D92C4B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BC211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a / price. / Get / good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229ED391" w14:textId="77777777" w:rsidR="004A1F41" w:rsidRPr="00BD2728" w:rsidRDefault="004A1F41" w:rsidP="004A1F4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12F51CC" w14:textId="7AFB9FD1" w:rsidR="00D92C4B" w:rsidRPr="005F0C33" w:rsidRDefault="00D92C4B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0D5C7E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잭은 젖소를 데리고 시장에 갑니다.</w:t>
      </w:r>
    </w:p>
    <w:p w14:paraId="2F61CADD" w14:textId="5F2476F2" w:rsidR="00D92C4B" w:rsidRPr="005F0C33" w:rsidRDefault="00D92C4B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0D5C7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to</w:t>
      </w:r>
      <w:proofErr w:type="gramEnd"/>
      <w:r w:rsidR="000D5C7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r w:rsidR="000D5C7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the market / Jack / with Milky-White. / </w:t>
      </w:r>
      <w:proofErr w:type="gramStart"/>
      <w:r w:rsidR="000D5C7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goes</w:t>
      </w:r>
      <w:proofErr w:type="gramEnd"/>
      <w:r w:rsidR="000D5C7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out)</w:t>
      </w:r>
    </w:p>
    <w:p w14:paraId="422727A9" w14:textId="77777777" w:rsidR="004A1F41" w:rsidRPr="00BD2728" w:rsidRDefault="004A1F41" w:rsidP="004A1F4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F6957C7" w14:textId="628DEA44" w:rsidR="0059517E" w:rsidRPr="006B6210" w:rsidRDefault="0059517E" w:rsidP="0059517E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5-8page 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D85B45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</w:p>
    <w:p w14:paraId="27593513" w14:textId="77777777" w:rsidR="0059517E" w:rsidRPr="00E8551B" w:rsidRDefault="0059517E" w:rsidP="0059517E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3B23EEF4" wp14:editId="6C92CFD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6773086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C3EF9E" id="사각형: 둥근 모서리 1" o:spid="_x0000_s1026" style="position:absolute;left:0;text-align:left;margin-left:322.5pt;margin-top:1.5pt;width:149.25pt;height:27.15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573C7D11" wp14:editId="4696C8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120736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D0B8AF" id="사각형: 둥근 모서리 2" o:spid="_x0000_s1026" style="position:absolute;left:0;text-align:left;margin-left:42.95pt;margin-top:1.8pt;width:142.3pt;height:27.1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2455F431" w14:textId="77777777" w:rsidR="0059517E" w:rsidRPr="00E8551B" w:rsidRDefault="0059517E" w:rsidP="0059517E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085D0EC" w14:textId="77777777" w:rsidR="0059517E" w:rsidRPr="006B6210" w:rsidRDefault="0059517E" w:rsidP="0059517E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78ACAE65" w14:textId="77777777" w:rsidR="0059517E" w:rsidRPr="005C11A6" w:rsidRDefault="0059517E" w:rsidP="0059517E">
      <w:pPr>
        <w:rPr>
          <w:rFonts w:asciiTheme="minorEastAsia" w:hAnsiTheme="minorEastAsia"/>
          <w:szCs w:val="20"/>
        </w:rPr>
      </w:pPr>
    </w:p>
    <w:p w14:paraId="13AB4F88" w14:textId="77777777" w:rsidR="0059517E" w:rsidRPr="005C11A6" w:rsidRDefault="0059517E" w:rsidP="0059517E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19F28FE" wp14:editId="71F44C32">
                <wp:extent cx="5316855" cy="723900"/>
                <wp:effectExtent l="0" t="0" r="17145" b="19050"/>
                <wp:docPr id="1201817052" name="직사각형 12018170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655576" w14:textId="2BC9FCB0" w:rsidR="0059517E" w:rsidRPr="0059517E" w:rsidRDefault="009958D5" w:rsidP="0059517E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beans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throws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meets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angry</w:t>
                            </w:r>
                            <w:proofErr w:type="gramEnd"/>
                          </w:p>
                          <w:p w14:paraId="638C7B76" w14:textId="22D60895" w:rsidR="0059517E" w:rsidRPr="0059517E" w:rsidRDefault="009958D5" w:rsidP="0059517E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magic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sell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supper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tells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19F28FE" id="직사각형 1201817052" o:spid="_x0000_s1027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">
                <v:textbox>
                  <w:txbxContent>
                    <w:p w14:paraId="6D655576" w14:textId="2BC9FCB0" w:rsidR="0059517E" w:rsidRPr="0059517E" w:rsidRDefault="009958D5" w:rsidP="0059517E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beans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throws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meets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angry</w:t>
                      </w:r>
                      <w:proofErr w:type="gramEnd"/>
                    </w:p>
                    <w:p w14:paraId="638C7B76" w14:textId="22D60895" w:rsidR="0059517E" w:rsidRPr="0059517E" w:rsidRDefault="009958D5" w:rsidP="0059517E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magic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sell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supper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tells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4CC3847D" w14:textId="16FB1A6B" w:rsidR="0059517E" w:rsidRPr="0059517E" w:rsidRDefault="00554421" w:rsidP="008435C1">
      <w:pPr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Jack </w:t>
      </w:r>
      <w:r w:rsidR="004A1F4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an old man on the way to the market</w:t>
      </w:r>
      <w:r w:rsidR="0059517E" w:rsidRPr="0059517E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03BE88BB" w14:textId="56CFB094" w:rsidR="0059517E" w:rsidRPr="0059517E" w:rsidRDefault="00554421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What about selling the cow for these </w:t>
      </w:r>
      <w:r w:rsidR="004A1F4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beans?</w:t>
      </w:r>
    </w:p>
    <w:p w14:paraId="3F900ED4" w14:textId="218FDABD" w:rsidR="0059517E" w:rsidRPr="007C0425" w:rsidRDefault="00554421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C0425">
        <w:rPr>
          <w:rFonts w:asciiTheme="minorEastAsia" w:hAnsiTheme="minorEastAsia" w:hint="eastAsia"/>
          <w:color w:val="000000" w:themeColor="text1"/>
          <w:sz w:val="28"/>
          <w:szCs w:val="28"/>
        </w:rPr>
        <w:t>These are very special beans.</w:t>
      </w:r>
    </w:p>
    <w:p w14:paraId="1495AAE4" w14:textId="3D80433A" w:rsidR="0059517E" w:rsidRPr="007C0425" w:rsidRDefault="00554421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C0425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Magic </w:t>
      </w:r>
      <w:r w:rsidR="004A1F4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7C0425">
        <w:rPr>
          <w:rFonts w:asciiTheme="minorEastAsia" w:hAnsiTheme="minorEastAsia" w:hint="eastAsia"/>
          <w:color w:val="000000" w:themeColor="text1"/>
          <w:sz w:val="28"/>
          <w:szCs w:val="28"/>
        </w:rPr>
        <w:t>?</w:t>
      </w:r>
    </w:p>
    <w:p w14:paraId="4CC9B86E" w14:textId="65E5535E" w:rsidR="0059517E" w:rsidRPr="007C0425" w:rsidRDefault="00554421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C0425">
        <w:rPr>
          <w:rFonts w:asciiTheme="minorEastAsia" w:hAnsiTheme="minorEastAsia" w:hint="eastAsia"/>
          <w:color w:val="000000" w:themeColor="text1"/>
          <w:sz w:val="28"/>
          <w:szCs w:val="28"/>
        </w:rPr>
        <w:t>Wow, I</w:t>
      </w:r>
      <w:r w:rsidRPr="007C0425">
        <w:rPr>
          <w:rFonts w:asciiTheme="minorEastAsia" w:hAnsiTheme="minorEastAsia"/>
          <w:color w:val="000000" w:themeColor="text1"/>
          <w:sz w:val="28"/>
          <w:szCs w:val="28"/>
        </w:rPr>
        <w:t>’</w:t>
      </w:r>
      <w:r w:rsidRPr="007C0425">
        <w:rPr>
          <w:rFonts w:asciiTheme="minorEastAsia" w:hAnsiTheme="minorEastAsia" w:hint="eastAsia"/>
          <w:color w:val="000000" w:themeColor="text1"/>
          <w:sz w:val="28"/>
          <w:szCs w:val="28"/>
        </w:rPr>
        <w:t>ll do that.</w:t>
      </w:r>
    </w:p>
    <w:p w14:paraId="71B5385D" w14:textId="747C7191" w:rsidR="0059517E" w:rsidRPr="0059517E" w:rsidRDefault="00554421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Here are five magic beans.</w:t>
      </w:r>
    </w:p>
    <w:p w14:paraId="504030E9" w14:textId="5368DF1E" w:rsidR="0059517E" w:rsidRPr="0059517E" w:rsidRDefault="00554421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Jack </w:t>
      </w:r>
      <w:r w:rsidR="004A1F4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his mom about the magic beans.</w:t>
      </w:r>
    </w:p>
    <w:p w14:paraId="49A12E7D" w14:textId="4E97E4A1" w:rsidR="0059517E" w:rsidRPr="0059517E" w:rsidRDefault="00554421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How can you </w:t>
      </w:r>
      <w:r w:rsidR="004A1F4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a cow for beans?</w:t>
      </w:r>
    </w:p>
    <w:p w14:paraId="47815511" w14:textId="0CD9BE55" w:rsidR="0059517E" w:rsidRPr="0059517E" w:rsidRDefault="00554421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How</w:t>
      </w:r>
      <w:r w:rsidRPr="007C0425">
        <w:rPr>
          <w:rFonts w:asciiTheme="minorEastAsia" w:hAnsiTheme="minorEastAsia" w:hint="eastAsia"/>
          <w:sz w:val="28"/>
          <w:szCs w:val="28"/>
        </w:rPr>
        <w:t xml:space="preserve"> silly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, Jack!</w:t>
      </w:r>
    </w:p>
    <w:p w14:paraId="47A936FB" w14:textId="76093D01" w:rsidR="0059517E" w:rsidRPr="0059517E" w:rsidRDefault="00554421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Mom </w:t>
      </w:r>
      <w:r w:rsidR="004A1F4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the beans out of the window.</w:t>
      </w:r>
    </w:p>
    <w:p w14:paraId="744ABE69" w14:textId="29CBE566" w:rsidR="0059517E" w:rsidRDefault="00554421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Jack is a little </w:t>
      </w:r>
      <w:r w:rsidR="004A1F4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7931593B" w14:textId="03A355EF" w:rsidR="00554421" w:rsidRPr="0059517E" w:rsidRDefault="00554421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Jack goes to bed</w:t>
      </w:r>
      <w:r w:rsidRPr="007C0425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without 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his </w:t>
      </w:r>
      <w:r w:rsidR="004A1F4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761E6ABF" w14:textId="77777777" w:rsidR="0059517E" w:rsidRDefault="0059517E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03C77D7C" w14:textId="25EAD159" w:rsidR="0059517E" w:rsidRPr="006B6210" w:rsidRDefault="0059517E" w:rsidP="0059517E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5-8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page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D85B45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</w:p>
    <w:p w14:paraId="1725A2C4" w14:textId="77777777" w:rsidR="0059517E" w:rsidRPr="000A2807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441C15A5" wp14:editId="047741F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7895577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3B68B5" id="사각형: 둥근 모서리 1" o:spid="_x0000_s1026" style="position:absolute;left:0;text-align:left;margin-left:322.5pt;margin-top:1.5pt;width:149.25pt;height:27.1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6E2A9790" wp14:editId="730572A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5232759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7C42BD" id="사각형: 둥근 모서리 2" o:spid="_x0000_s1026" style="position:absolute;left:0;text-align:left;margin-left:42.95pt;margin-top:1.8pt;width:142.3pt;height:27.1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9E1ECD5" w14:textId="77777777" w:rsidR="0059517E" w:rsidRPr="000A2807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B4760A1" w14:textId="77777777" w:rsidR="0059517E" w:rsidRPr="000A2807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C52AB46" w14:textId="77777777" w:rsidR="0059517E" w:rsidRDefault="0059517E" w:rsidP="0059517E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6D6EF506" w14:textId="6E6D0D35" w:rsidR="0059517E" w:rsidRDefault="00E43E5A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Jack meets an old man on the way to the market.</w:t>
      </w:r>
    </w:p>
    <w:p w14:paraId="73294AE5" w14:textId="77777777" w:rsidR="004A1F41" w:rsidRPr="00BD2728" w:rsidRDefault="004A1F41" w:rsidP="004A1F4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EF2A774" w14:textId="2F59D4AE" w:rsidR="0059517E" w:rsidRDefault="0059517E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517E">
        <w:rPr>
          <w:rFonts w:asciiTheme="minorEastAsia" w:hAnsiTheme="minorEastAsia"/>
          <w:color w:val="000000" w:themeColor="text1"/>
          <w:sz w:val="28"/>
          <w:szCs w:val="28"/>
        </w:rPr>
        <w:t>W</w:t>
      </w:r>
      <w:r w:rsidR="00E43E5A">
        <w:rPr>
          <w:rFonts w:asciiTheme="minorEastAsia" w:hAnsiTheme="minorEastAsia" w:hint="eastAsia"/>
          <w:color w:val="000000" w:themeColor="text1"/>
          <w:sz w:val="28"/>
          <w:szCs w:val="28"/>
        </w:rPr>
        <w:t>hat about selling the cow for these magic beans?</w:t>
      </w:r>
    </w:p>
    <w:p w14:paraId="122B1E7E" w14:textId="77777777" w:rsidR="004A1F41" w:rsidRPr="00BD2728" w:rsidRDefault="004A1F41" w:rsidP="004A1F4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B9DA9EA" w14:textId="1757D1A8" w:rsidR="0059517E" w:rsidRDefault="00E43E5A" w:rsidP="0059517E">
      <w:pPr>
        <w:wordWrap/>
        <w:adjustRightInd w:val="0"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These are very special beans.</w:t>
      </w:r>
    </w:p>
    <w:p w14:paraId="1B3D7F73" w14:textId="77777777" w:rsidR="004A1F41" w:rsidRPr="00BD2728" w:rsidRDefault="004A1F41" w:rsidP="004A1F4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8B13206" w14:textId="5A665C4E" w:rsidR="0059517E" w:rsidRDefault="00E43E5A" w:rsidP="0059517E">
      <w:pPr>
        <w:wordWrap/>
        <w:adjustRightInd w:val="0"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Magic beans?</w:t>
      </w:r>
    </w:p>
    <w:p w14:paraId="214F10AF" w14:textId="77777777" w:rsidR="004A1F41" w:rsidRPr="00BD2728" w:rsidRDefault="004A1F41" w:rsidP="004A1F4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C09B9D4" w14:textId="718E680D" w:rsidR="0059517E" w:rsidRDefault="00E43E5A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Wow, I</w:t>
      </w:r>
      <w:r>
        <w:rPr>
          <w:rFonts w:asciiTheme="minorEastAsia" w:hAnsiTheme="minorEastAsia"/>
          <w:color w:val="000000" w:themeColor="text1"/>
          <w:sz w:val="28"/>
          <w:szCs w:val="28"/>
        </w:rPr>
        <w:t>’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ll do that.</w:t>
      </w:r>
    </w:p>
    <w:p w14:paraId="713FBC00" w14:textId="77777777" w:rsidR="004A1F41" w:rsidRPr="00BD2728" w:rsidRDefault="004A1F41" w:rsidP="004A1F4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DC15BC3" w14:textId="0BA5522D" w:rsidR="0059517E" w:rsidRDefault="00E43E5A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Here are five magic beans</w:t>
      </w:r>
      <w:r w:rsidR="0059517E" w:rsidRPr="0059517E">
        <w:rPr>
          <w:rFonts w:asciiTheme="minorEastAsia" w:hAnsiTheme="minorEastAsia"/>
          <w:color w:val="000000" w:themeColor="text1"/>
          <w:sz w:val="28"/>
          <w:szCs w:val="28"/>
        </w:rPr>
        <w:t>.</w:t>
      </w:r>
      <w:r w:rsidR="0059517E" w:rsidRPr="0059517E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2AC72D5F" w14:textId="77777777" w:rsidR="004A1F41" w:rsidRPr="00BD2728" w:rsidRDefault="004A1F41" w:rsidP="004A1F4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ADE5916" w14:textId="375D906E" w:rsidR="0059517E" w:rsidRDefault="00E43E5A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Jack tells his mom about the magic beans</w:t>
      </w:r>
      <w:r w:rsidR="0059517E" w:rsidRPr="0059517E">
        <w:rPr>
          <w:rFonts w:asciiTheme="minorEastAsia" w:hAnsiTheme="minorEastAsia"/>
          <w:color w:val="000000" w:themeColor="text1"/>
          <w:sz w:val="28"/>
          <w:szCs w:val="28"/>
        </w:rPr>
        <w:t>.</w:t>
      </w:r>
      <w:r w:rsidR="0059517E" w:rsidRPr="0059517E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36244E15" w14:textId="77777777" w:rsidR="004A1F41" w:rsidRPr="00BD2728" w:rsidRDefault="004A1F41" w:rsidP="004A1F4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0BF21C9" w14:textId="41F517C1" w:rsidR="0059517E" w:rsidRDefault="00E43E5A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How can you sell a cow for beans?</w:t>
      </w:r>
    </w:p>
    <w:p w14:paraId="29D45ACA" w14:textId="77777777" w:rsidR="004A1F41" w:rsidRPr="00BD2728" w:rsidRDefault="004A1F41" w:rsidP="004A1F4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D46B0BA" w14:textId="0DEA808C" w:rsidR="0059517E" w:rsidRDefault="00E43E5A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How silly, J</w:t>
      </w:r>
      <w:r>
        <w:rPr>
          <w:rFonts w:asciiTheme="minorEastAsia" w:hAnsiTheme="minorEastAsia"/>
          <w:color w:val="000000" w:themeColor="text1"/>
          <w:sz w:val="28"/>
          <w:szCs w:val="28"/>
        </w:rPr>
        <w:t>a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ck!</w:t>
      </w:r>
    </w:p>
    <w:p w14:paraId="52ABC515" w14:textId="77777777" w:rsidR="004A1F41" w:rsidRPr="00BD2728" w:rsidRDefault="004A1F41" w:rsidP="004A1F4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48A6CB1" w14:textId="77777777" w:rsidR="0059517E" w:rsidRDefault="0059517E" w:rsidP="0059517E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53B95144" w14:textId="7E12FF7B" w:rsidR="0059517E" w:rsidRDefault="00E43E5A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lastRenderedPageBreak/>
        <w:t>Mom throws the beans out of the window.</w:t>
      </w:r>
      <w:r w:rsidR="0059517E" w:rsidRPr="0059517E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22B49E55" w14:textId="77777777" w:rsidR="004A1F41" w:rsidRPr="00BD2728" w:rsidRDefault="004A1F41" w:rsidP="004A1F4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BAB7142" w14:textId="62D93916" w:rsidR="0059517E" w:rsidRDefault="00E43E5A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Jack is a little angry.</w:t>
      </w:r>
    </w:p>
    <w:p w14:paraId="062AE558" w14:textId="77777777" w:rsidR="004A1F41" w:rsidRPr="00BD2728" w:rsidRDefault="004A1F41" w:rsidP="004A1F4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1FAB242" w14:textId="22F5D6D7" w:rsidR="0059517E" w:rsidRPr="00513977" w:rsidRDefault="00E43E5A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Jack goes to bed without his supper.</w:t>
      </w:r>
    </w:p>
    <w:p w14:paraId="36AD18DE" w14:textId="77777777" w:rsidR="004A1F41" w:rsidRPr="00BD2728" w:rsidRDefault="004A1F41" w:rsidP="004A1F4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9BAE384" w14:textId="18AC9912" w:rsidR="0059517E" w:rsidRPr="00513977" w:rsidRDefault="0059517E" w:rsidP="0059517E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1397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br w:type="page"/>
      </w:r>
    </w:p>
    <w:p w14:paraId="51B70C0E" w14:textId="31FEF32E" w:rsidR="0059517E" w:rsidRPr="00D92C4B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5-8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D85B45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</w:p>
    <w:p w14:paraId="76564B66" w14:textId="77777777" w:rsidR="0059517E" w:rsidRPr="008D4986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330CA745" wp14:editId="0779CED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2041711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358B6A1" id="사각형: 둥근 모서리 1" o:spid="_x0000_s1026" style="position:absolute;left:0;text-align:left;margin-left:322.5pt;margin-top:1.5pt;width:149.25pt;height:27.1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6701FB74" wp14:editId="5218850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0488287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864571" id="사각형: 둥근 모서리 2" o:spid="_x0000_s1026" style="position:absolute;left:0;text-align:left;margin-left:42.95pt;margin-top:1.8pt;width:142.3pt;height:27.1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79791D9" w14:textId="77777777" w:rsidR="0059517E" w:rsidRPr="008D4986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CC30D2C" w14:textId="77777777" w:rsidR="0059517E" w:rsidRPr="001138EA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21DD1492" w14:textId="2AF662CC" w:rsidR="0059517E" w:rsidRPr="00BC2A72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EE35F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잭은 시장에 가다가 한 노인을 만나요</w:t>
      </w:r>
      <w:r w:rsidRPr="0059517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396AF8BC" w14:textId="489CF660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EE35F7">
        <w:rPr>
          <w:rFonts w:asciiTheme="minorEastAsia" w:hAnsiTheme="minorEastAsia" w:hint="eastAsia"/>
          <w:color w:val="000000" w:themeColor="text1"/>
          <w:sz w:val="28"/>
          <w:szCs w:val="28"/>
        </w:rPr>
        <w:t>on</w:t>
      </w:r>
      <w:proofErr w:type="gramEnd"/>
      <w:r w:rsidR="00EE35F7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the way / an old man / to the market. / Jack meets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299FC375" w14:textId="77777777" w:rsidR="004A1F41" w:rsidRPr="00BD2728" w:rsidRDefault="004A1F41" w:rsidP="004A1F4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553DD80" w14:textId="7C737BE0" w:rsidR="0059517E" w:rsidRPr="00BC2A72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EE35F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이건</w:t>
      </w:r>
      <w:r w:rsidR="00EE35F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아주 특별한 </w:t>
      </w:r>
      <w:proofErr w:type="spellStart"/>
      <w:r w:rsidR="00EE35F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콩이란다</w:t>
      </w:r>
      <w:proofErr w:type="spellEnd"/>
      <w:r w:rsidR="00EE35F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1D654D5F" w14:textId="251627FC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EE35F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beans</w:t>
      </w:r>
      <w:proofErr w:type="gramEnd"/>
      <w:r w:rsidR="00EE35F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. / These / </w:t>
      </w:r>
      <w:r w:rsidR="008B7DE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very </w:t>
      </w:r>
      <w:r w:rsidR="00EE35F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special</w:t>
      </w:r>
      <w:r w:rsidR="008B7DE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/ are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11A2BEE" w14:textId="77777777" w:rsidR="004A1F41" w:rsidRPr="00BD2728" w:rsidRDefault="004A1F41" w:rsidP="004A1F4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58E7F1D" w14:textId="60D332AE" w:rsidR="0059517E" w:rsidRPr="005F0C33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EE35F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여기 </w:t>
      </w:r>
      <w:r w:rsidR="00EE35F7">
        <w:rPr>
          <w:rFonts w:asciiTheme="minorEastAsia" w:eastAsiaTheme="minorEastAsia" w:hAnsiTheme="minorEastAsia" w:cs="맑은 고딕"/>
          <w:kern w:val="0"/>
          <w:sz w:val="28"/>
          <w:szCs w:val="28"/>
        </w:rPr>
        <w:t>요술</w:t>
      </w:r>
      <w:r w:rsidR="00EE35F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콩 다섯 개다.</w:t>
      </w:r>
    </w:p>
    <w:p w14:paraId="46AF3EAC" w14:textId="5661546F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Pr="00B52A0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are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="00EE35F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five / </w:t>
      </w:r>
      <w:r w:rsidRPr="00B52A0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Here 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EE35F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magic beans.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4142DCB" w14:textId="77777777" w:rsidR="004A1F41" w:rsidRPr="00BD2728" w:rsidRDefault="004A1F41" w:rsidP="004A1F4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5C3B8FA" w14:textId="1C9A1FA7" w:rsidR="0059517E" w:rsidRPr="00BC2A72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EE35F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잭은</w:t>
      </w:r>
      <w:r w:rsidR="00EE35F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엄마에게 요술 콩에 대해 말해요</w:t>
      </w:r>
      <w:r w:rsidRPr="0059517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009C2F8F" w14:textId="4F01C776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8B7DE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his</w:t>
      </w:r>
      <w:proofErr w:type="gramEnd"/>
      <w:r w:rsidR="008B7DE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mom / </w:t>
      </w:r>
      <w:r w:rsidR="00EE35F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about / </w:t>
      </w:r>
      <w:r w:rsidR="008B7DE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Jack</w:t>
      </w:r>
      <w:r w:rsidR="00EE35F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</w:t>
      </w:r>
      <w:r w:rsidR="008B7DE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tells </w:t>
      </w:r>
      <w:r w:rsidR="00EE35F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/ the magic beans</w:t>
      </w:r>
      <w:r w:rsidR="008B7DE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52D809D" w14:textId="77777777" w:rsidR="004A1F41" w:rsidRPr="00BD2728" w:rsidRDefault="004A1F41" w:rsidP="004A1F4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EDA4C81" w14:textId="15F4A230" w:rsidR="0059517E" w:rsidRPr="005F0C33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8B7DE2">
        <w:rPr>
          <w:rFonts w:asciiTheme="minorEastAsia" w:eastAsiaTheme="minorEastAsia" w:hAnsiTheme="minorEastAsia" w:cs="맑은 고딕"/>
          <w:kern w:val="0"/>
          <w:sz w:val="28"/>
          <w:szCs w:val="28"/>
        </w:rPr>
        <w:t>너는</w:t>
      </w:r>
      <w:r w:rsidR="008B7DE2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어떻게 소 한 마리를 콩을 받고 팔 수 있니?</w:t>
      </w:r>
    </w:p>
    <w:p w14:paraId="77B5ED0D" w14:textId="5B9129BD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8B7DE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a cow / How can / for beans? / </w:t>
      </w:r>
      <w:proofErr w:type="gramStart"/>
      <w:r w:rsidR="008B7DE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you</w:t>
      </w:r>
      <w:proofErr w:type="gramEnd"/>
      <w:r w:rsidR="008B7DE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sell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DABE5E6" w14:textId="77777777" w:rsidR="004A1F41" w:rsidRPr="00BD2728" w:rsidRDefault="004A1F41" w:rsidP="004A1F4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82F36B6" w14:textId="334419AF" w:rsidR="0059517E" w:rsidRPr="005F0C33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8B7DE2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엄마는 창문 밖으로 콩을 </w:t>
      </w:r>
      <w:proofErr w:type="spellStart"/>
      <w:r w:rsidR="008B7DE2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던져요</w:t>
      </w:r>
      <w:proofErr w:type="spellEnd"/>
      <w:r w:rsidRPr="0059517E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</w:p>
    <w:p w14:paraId="5652AE98" w14:textId="5A0F4705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8B7DE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8B7DE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window. / Mom throws / out of / the beans)</w:t>
      </w:r>
    </w:p>
    <w:p w14:paraId="669F5A61" w14:textId="77777777" w:rsidR="004A1F41" w:rsidRPr="00BD2728" w:rsidRDefault="004A1F41" w:rsidP="004A1F4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771C7A6" w14:textId="3AF58A1D" w:rsidR="0059517E" w:rsidRPr="005F0C33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8B7DE2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잭은 저녁도 먹지 않고 잠을 자요.</w:t>
      </w:r>
    </w:p>
    <w:p w14:paraId="13051FD2" w14:textId="033C6F74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8B7DE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his supper / Jack / without / goes to bed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0A5B336D" w14:textId="77777777" w:rsidR="004A1F41" w:rsidRPr="00BD2728" w:rsidRDefault="004A1F41" w:rsidP="004A1F4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0DB2673" w14:textId="6FB7E3F5" w:rsidR="00B52A07" w:rsidRPr="006B6210" w:rsidRDefault="00B52A07" w:rsidP="00B52A07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9-12page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D85B45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</w:p>
    <w:p w14:paraId="125EC7F9" w14:textId="77777777" w:rsidR="00B52A07" w:rsidRPr="00E8551B" w:rsidRDefault="00B52A07" w:rsidP="00B52A07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261ACF07" wp14:editId="6D85005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3808828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090BD5" id="사각형: 둥근 모서리 1" o:spid="_x0000_s1026" style="position:absolute;left:0;text-align:left;margin-left:322.5pt;margin-top:1.5pt;width:149.25pt;height:27.1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226B8178" wp14:editId="1152AD5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6338503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B6D394" id="사각형: 둥근 모서리 2" o:spid="_x0000_s1026" style="position:absolute;left:0;text-align:left;margin-left:42.95pt;margin-top:1.8pt;width:142.3pt;height:27.1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92A45CA" w14:textId="77777777" w:rsidR="00B52A07" w:rsidRPr="00E8551B" w:rsidRDefault="00B52A07" w:rsidP="00B52A07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5C44846" w14:textId="77777777" w:rsidR="00B52A07" w:rsidRPr="006B6210" w:rsidRDefault="00B52A07" w:rsidP="00B52A07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161582DE" w14:textId="77777777" w:rsidR="00B52A07" w:rsidRPr="005C11A6" w:rsidRDefault="00B52A07" w:rsidP="00B52A07">
      <w:pPr>
        <w:rPr>
          <w:rFonts w:asciiTheme="minorEastAsia" w:hAnsiTheme="minorEastAsia"/>
          <w:szCs w:val="20"/>
        </w:rPr>
      </w:pPr>
    </w:p>
    <w:p w14:paraId="3D12E913" w14:textId="5359F859" w:rsidR="00B52A07" w:rsidRPr="004E4D06" w:rsidRDefault="00B52A07" w:rsidP="004E4D06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BD0A6CB" wp14:editId="7E9B7875">
                <wp:extent cx="5316855" cy="723900"/>
                <wp:effectExtent l="0" t="0" r="17145" b="19050"/>
                <wp:docPr id="578781812" name="직사각형 5787818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67D9A5" w14:textId="519B4969" w:rsidR="00B52A07" w:rsidRPr="00B52A07" w:rsidRDefault="00835815" w:rsidP="00B52A07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counts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sleeps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Hide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harp</w:t>
                            </w:r>
                            <w:proofErr w:type="gramEnd"/>
                          </w:p>
                          <w:p w14:paraId="59154A95" w14:textId="2721E6A2" w:rsidR="00B52A07" w:rsidRPr="00B52A07" w:rsidRDefault="00835815" w:rsidP="00B52A07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coins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reaches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astle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climbs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BD0A6CB" id="직사각형 578781812" o:spid="_x0000_s1028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Lgo/+I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0667D9A5" w14:textId="519B4969" w:rsidR="00B52A07" w:rsidRPr="00B52A07" w:rsidRDefault="00835815" w:rsidP="00B52A07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counts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sleeps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Hide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harp</w:t>
                      </w:r>
                      <w:proofErr w:type="gramEnd"/>
                    </w:p>
                    <w:p w14:paraId="59154A95" w14:textId="2721E6A2" w:rsidR="00B52A07" w:rsidRPr="00B52A07" w:rsidRDefault="00835815" w:rsidP="00B52A07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coins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reaches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c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astle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climbs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3F26223B" w14:textId="77777777" w:rsidR="004E4D06" w:rsidRDefault="004E4D06" w:rsidP="008435C1">
      <w:pPr>
        <w:widowControl/>
        <w:wordWrap/>
        <w:autoSpaceDE/>
        <w:autoSpaceDN/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The next morning, Jack is surprised.</w:t>
      </w:r>
    </w:p>
    <w:p w14:paraId="2BB3C178" w14:textId="65544CE9" w:rsidR="004E4D06" w:rsidRDefault="004E4D06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The beanstalk </w:t>
      </w:r>
      <w:r w:rsidR="004A1F4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the sky.</w:t>
      </w:r>
    </w:p>
    <w:p w14:paraId="01A848A1" w14:textId="01554D7D" w:rsidR="004E4D06" w:rsidRDefault="004E4D06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Jack </w:t>
      </w:r>
      <w:r w:rsidR="004A1F4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up the beanstalk through the clouds.</w:t>
      </w:r>
    </w:p>
    <w:p w14:paraId="0184531C" w14:textId="77777777" w:rsidR="004E4D06" w:rsidRPr="008B637C" w:rsidRDefault="004E4D06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He sees a </w:t>
      </w:r>
      <w:r w:rsidRPr="008B637C">
        <w:rPr>
          <w:rFonts w:asciiTheme="minorEastAsia" w:hAnsiTheme="minorEastAsia" w:hint="eastAsia"/>
          <w:color w:val="000000" w:themeColor="text1"/>
          <w:sz w:val="28"/>
          <w:szCs w:val="28"/>
        </w:rPr>
        <w:t>giant castle.</w:t>
      </w:r>
    </w:p>
    <w:p w14:paraId="5FC7A1A3" w14:textId="26DFD858" w:rsidR="00B52A07" w:rsidRPr="00B52A07" w:rsidRDefault="004E4D06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The giant </w:t>
      </w:r>
      <w:r w:rsidR="004A1F4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the golden coins.</w:t>
      </w:r>
    </w:p>
    <w:p w14:paraId="3636ADD1" w14:textId="0C4CBA13" w:rsidR="00B52A07" w:rsidRPr="00B52A07" w:rsidRDefault="004E4D06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SNIFF</w:t>
      </w:r>
      <w:r w:rsidR="00B52A07" w:rsidRPr="00B52A07">
        <w:rPr>
          <w:rFonts w:asciiTheme="minorEastAsia" w:hAnsiTheme="minorEastAsia"/>
          <w:color w:val="000000" w:themeColor="text1"/>
          <w:sz w:val="28"/>
          <w:szCs w:val="28"/>
        </w:rPr>
        <w:t>!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SNIFF!</w:t>
      </w:r>
    </w:p>
    <w:p w14:paraId="6AB7018A" w14:textId="354890CE" w:rsidR="00B52A07" w:rsidRPr="00B52A07" w:rsidRDefault="00B52A07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52A07">
        <w:rPr>
          <w:rFonts w:asciiTheme="minorEastAsia" w:hAnsiTheme="minorEastAsia"/>
          <w:color w:val="000000" w:themeColor="text1"/>
          <w:sz w:val="28"/>
          <w:szCs w:val="28"/>
        </w:rPr>
        <w:t>I</w:t>
      </w:r>
      <w:r w:rsidR="004E4D06" w:rsidRPr="008B637C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smell </w:t>
      </w:r>
      <w:r w:rsidR="004E4D06">
        <w:rPr>
          <w:rFonts w:asciiTheme="minorEastAsia" w:hAnsiTheme="minorEastAsia" w:hint="eastAsia"/>
          <w:color w:val="000000" w:themeColor="text1"/>
          <w:sz w:val="28"/>
          <w:szCs w:val="28"/>
        </w:rPr>
        <w:t>of a young boy.</w:t>
      </w:r>
    </w:p>
    <w:p w14:paraId="1A743578" w14:textId="0C2AFA5C" w:rsidR="00B52A07" w:rsidRPr="00B52A07" w:rsidRDefault="004A1F41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="004E4D06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in the oven there!</w:t>
      </w:r>
    </w:p>
    <w:p w14:paraId="2025E1D9" w14:textId="2FB87459" w:rsidR="00B52A07" w:rsidRPr="00B52A07" w:rsidRDefault="004E4D06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He will come and eat you!</w:t>
      </w:r>
    </w:p>
    <w:p w14:paraId="6856117B" w14:textId="1F1C5A62" w:rsidR="00B52A07" w:rsidRPr="00B52A07" w:rsidRDefault="004E4D06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B637C">
        <w:rPr>
          <w:rFonts w:asciiTheme="minorEastAsia" w:hAnsiTheme="minorEastAsia" w:hint="eastAsia"/>
          <w:color w:val="000000" w:themeColor="text1"/>
          <w:sz w:val="28"/>
          <w:szCs w:val="28"/>
        </w:rPr>
        <w:t>T</w:t>
      </w:r>
      <w:r w:rsidRPr="008B637C">
        <w:rPr>
          <w:rFonts w:asciiTheme="minorEastAsia" w:hAnsiTheme="minorEastAsia"/>
          <w:color w:val="000000" w:themeColor="text1"/>
          <w:sz w:val="28"/>
          <w:szCs w:val="28"/>
        </w:rPr>
        <w:t>h</w:t>
      </w:r>
      <w:r w:rsidRPr="008B637C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e giant </w:t>
      </w:r>
      <w:r w:rsidR="004A1F4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. ZZZ.</w:t>
      </w:r>
    </w:p>
    <w:p w14:paraId="3FCA01CA" w14:textId="556985AE" w:rsidR="00B52A07" w:rsidRPr="00B52A07" w:rsidRDefault="004E4D06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With these gold </w:t>
      </w:r>
      <w:r w:rsidR="004A1F4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, we can buy the food.</w:t>
      </w:r>
    </w:p>
    <w:p w14:paraId="43B38A62" w14:textId="019CA2AC" w:rsidR="00B52A07" w:rsidRPr="00B52A07" w:rsidRDefault="004E4D06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I</w:t>
      </w:r>
      <w:r>
        <w:rPr>
          <w:rFonts w:asciiTheme="minorEastAsia" w:hAnsiTheme="minorEastAsia"/>
          <w:color w:val="000000" w:themeColor="text1"/>
          <w:sz w:val="28"/>
          <w:szCs w:val="28"/>
        </w:rPr>
        <w:t>’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ll take the magic </w:t>
      </w:r>
      <w:r w:rsidR="004A1F4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for Mom, too.</w:t>
      </w:r>
    </w:p>
    <w:p w14:paraId="59D0AFEF" w14:textId="7A685854" w:rsidR="00B52A07" w:rsidRPr="00B52A07" w:rsidRDefault="004E4D06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Jack gets down from the </w:t>
      </w:r>
      <w:r w:rsidR="004A1F4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600D6709" w14:textId="7C6DC641" w:rsidR="00B52A07" w:rsidRPr="00B52A07" w:rsidRDefault="00B52A07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52A07">
        <w:rPr>
          <w:rFonts w:asciiTheme="minorEastAsia" w:hAnsiTheme="minorEastAsia"/>
          <w:color w:val="000000" w:themeColor="text1"/>
          <w:sz w:val="28"/>
          <w:szCs w:val="28"/>
        </w:rPr>
        <w:t>H</w:t>
      </w:r>
      <w:r w:rsidR="004E4D06">
        <w:rPr>
          <w:rFonts w:asciiTheme="minorEastAsia" w:hAnsiTheme="minorEastAsia" w:hint="eastAsia"/>
          <w:color w:val="000000" w:themeColor="text1"/>
          <w:sz w:val="28"/>
          <w:szCs w:val="28"/>
        </w:rPr>
        <w:t>e shows his mom the gold coins and the magic harp.</w:t>
      </w:r>
    </w:p>
    <w:p w14:paraId="1B20C609" w14:textId="77777777" w:rsidR="004E4D06" w:rsidRDefault="004E4D06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But one day, there are no more gold coins.</w:t>
      </w:r>
    </w:p>
    <w:p w14:paraId="67DB67D8" w14:textId="53A5CFC6" w:rsidR="00B52A07" w:rsidRDefault="00B52A07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672BB942" w14:textId="304DEB3B" w:rsidR="00B52A07" w:rsidRPr="006B6210" w:rsidRDefault="00B52A07" w:rsidP="00B52A07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9-12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page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D85B45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</w:p>
    <w:p w14:paraId="136F197B" w14:textId="77777777" w:rsidR="00B52A07" w:rsidRPr="000A2807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2D6921FB" wp14:editId="35496F3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9724692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BA58B3" id="사각형: 둥근 모서리 1" o:spid="_x0000_s1026" style="position:absolute;left:0;text-align:left;margin-left:322.5pt;margin-top:1.5pt;width:149.25pt;height:27.1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5D3CE420" wp14:editId="04089A9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8394042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F3A41B" id="사각형: 둥근 모서리 2" o:spid="_x0000_s1026" style="position:absolute;left:0;text-align:left;margin-left:42.95pt;margin-top:1.8pt;width:142.3pt;height:27.1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8314ADE" w14:textId="77777777" w:rsidR="00B52A07" w:rsidRPr="000A2807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611EF8F" w14:textId="77777777" w:rsidR="00B52A07" w:rsidRPr="000A2807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91FEA4E" w14:textId="77777777" w:rsidR="00B52A07" w:rsidRDefault="00B52A07" w:rsidP="00B52A07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7F1817D6" w14:textId="25EE7790" w:rsidR="00BF1D5F" w:rsidRPr="00DF271B" w:rsidRDefault="00DF271B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F271B">
        <w:rPr>
          <w:rFonts w:asciiTheme="minorEastAsia" w:eastAsiaTheme="minorEastAsia" w:hAnsiTheme="minorEastAsia" w:hint="eastAsia"/>
          <w:sz w:val="28"/>
          <w:szCs w:val="28"/>
        </w:rPr>
        <w:t>The next morning, Jack is surprised.</w:t>
      </w:r>
    </w:p>
    <w:p w14:paraId="67D09D8F" w14:textId="77777777" w:rsidR="004A1F41" w:rsidRPr="00BD2728" w:rsidRDefault="004A1F41" w:rsidP="004A1F4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A577AA8" w14:textId="7973345D" w:rsidR="00BF1D5F" w:rsidRPr="00BF1D5F" w:rsidRDefault="00DF271B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F271B">
        <w:rPr>
          <w:rFonts w:asciiTheme="minorEastAsia" w:eastAsiaTheme="minorEastAsia" w:hAnsiTheme="minorEastAsia" w:hint="eastAsia"/>
          <w:sz w:val="28"/>
          <w:szCs w:val="28"/>
        </w:rPr>
        <w:t>The beanstalk reaches the sky.</w:t>
      </w:r>
    </w:p>
    <w:p w14:paraId="4939634C" w14:textId="77777777" w:rsidR="004A1F41" w:rsidRPr="00BD2728" w:rsidRDefault="004A1F41" w:rsidP="004A1F4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9095A11" w14:textId="09D6CC03" w:rsidR="00BF1D5F" w:rsidRPr="00DF271B" w:rsidRDefault="00DF271B" w:rsidP="00DF271B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</w:rPr>
      </w:pPr>
      <w:r w:rsidRPr="00DF271B">
        <w:rPr>
          <w:rFonts w:asciiTheme="minorEastAsia" w:eastAsiaTheme="minorEastAsia" w:hAnsiTheme="minorEastAsia" w:hint="eastAsia"/>
          <w:color w:val="auto"/>
          <w:sz w:val="28"/>
          <w:szCs w:val="28"/>
        </w:rPr>
        <w:t>Jack climbs up the beanstalk through the clouds.</w:t>
      </w:r>
    </w:p>
    <w:p w14:paraId="1A5300BD" w14:textId="77777777" w:rsidR="004A1F41" w:rsidRPr="00BD2728" w:rsidRDefault="004A1F41" w:rsidP="004A1F4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6D1329E" w14:textId="077EC1AA" w:rsidR="00BF1D5F" w:rsidRPr="00DF271B" w:rsidRDefault="00DF271B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F271B">
        <w:rPr>
          <w:rFonts w:asciiTheme="minorEastAsia" w:eastAsiaTheme="minorEastAsia" w:hAnsiTheme="minorEastAsia" w:hint="eastAsia"/>
          <w:sz w:val="28"/>
          <w:szCs w:val="28"/>
        </w:rPr>
        <w:t>He sees a giant castle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D500C34" w14:textId="77777777" w:rsidR="004A1F41" w:rsidRPr="00BD2728" w:rsidRDefault="004A1F41" w:rsidP="004A1F4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28F9537" w14:textId="511A2A04" w:rsidR="00BF1D5F" w:rsidRPr="00DF271B" w:rsidRDefault="00DF271B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F271B">
        <w:rPr>
          <w:rFonts w:asciiTheme="minorEastAsia" w:eastAsiaTheme="minorEastAsia" w:hAnsiTheme="minorEastAsia" w:hint="eastAsia"/>
          <w:sz w:val="28"/>
          <w:szCs w:val="28"/>
        </w:rPr>
        <w:t>The giant counts the golden coins.</w:t>
      </w:r>
    </w:p>
    <w:p w14:paraId="02F113EA" w14:textId="77777777" w:rsidR="004A1F41" w:rsidRPr="00BD2728" w:rsidRDefault="004A1F41" w:rsidP="004A1F4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95C3334" w14:textId="0FC9AFDC" w:rsidR="00BF1D5F" w:rsidRPr="00BF1D5F" w:rsidRDefault="00DF271B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SNIFF! </w:t>
      </w:r>
      <w:r>
        <w:rPr>
          <w:rFonts w:asciiTheme="minorEastAsia" w:hAnsiTheme="minorEastAsia"/>
          <w:color w:val="000000" w:themeColor="text1"/>
          <w:sz w:val="28"/>
          <w:szCs w:val="28"/>
        </w:rPr>
        <w:t>S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NIFF!</w:t>
      </w:r>
    </w:p>
    <w:p w14:paraId="7595B692" w14:textId="77777777" w:rsidR="004A1F41" w:rsidRPr="00BD2728" w:rsidRDefault="004A1F41" w:rsidP="004A1F4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1250BAA" w14:textId="424F4D14" w:rsidR="00BF1D5F" w:rsidRPr="00BF1D5F" w:rsidRDefault="00BF1D5F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F1D5F">
        <w:rPr>
          <w:rFonts w:asciiTheme="minorEastAsia" w:hAnsiTheme="minorEastAsia"/>
          <w:color w:val="000000" w:themeColor="text1"/>
          <w:sz w:val="28"/>
          <w:szCs w:val="28"/>
        </w:rPr>
        <w:t xml:space="preserve">I </w:t>
      </w:r>
      <w:r w:rsidR="00DF271B">
        <w:rPr>
          <w:rFonts w:asciiTheme="minorEastAsia" w:hAnsiTheme="minorEastAsia" w:hint="eastAsia"/>
          <w:color w:val="000000" w:themeColor="text1"/>
          <w:sz w:val="28"/>
          <w:szCs w:val="28"/>
        </w:rPr>
        <w:t>smell of a young boy</w:t>
      </w:r>
      <w:r w:rsidRPr="00BF1D5F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0B89F296" w14:textId="77777777" w:rsidR="004A1F41" w:rsidRPr="00BD2728" w:rsidRDefault="004A1F41" w:rsidP="004A1F4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53D2DF6" w14:textId="4C4139C4" w:rsidR="00BF1D5F" w:rsidRPr="00BF1D5F" w:rsidRDefault="00DF271B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Hide in the oven there!</w:t>
      </w:r>
    </w:p>
    <w:p w14:paraId="462C0C21" w14:textId="77777777" w:rsidR="004A1F41" w:rsidRPr="00BD2728" w:rsidRDefault="004A1F41" w:rsidP="004A1F4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718E880" w14:textId="08B46A3A" w:rsidR="00BF1D5F" w:rsidRPr="00BF1D5F" w:rsidRDefault="00BF1D5F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BF1D5F">
        <w:rPr>
          <w:rFonts w:asciiTheme="minorEastAsia" w:hAnsiTheme="minorEastAsia"/>
          <w:color w:val="000000" w:themeColor="text1"/>
          <w:sz w:val="28"/>
          <w:szCs w:val="28"/>
        </w:rPr>
        <w:t>He</w:t>
      </w:r>
      <w:r w:rsidR="00DF271B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will come and eat you!</w:t>
      </w:r>
    </w:p>
    <w:p w14:paraId="22DA2B34" w14:textId="77777777" w:rsidR="004A1F41" w:rsidRPr="00BD2728" w:rsidRDefault="004A1F41" w:rsidP="004A1F4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19C22F7" w14:textId="69D3C1FA" w:rsidR="00BF1D5F" w:rsidRPr="00BF1D5F" w:rsidRDefault="00DF271B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The giant sleeps. ZZZ.</w:t>
      </w:r>
    </w:p>
    <w:p w14:paraId="10221A90" w14:textId="77777777" w:rsidR="004A1F41" w:rsidRPr="00BD2728" w:rsidRDefault="004A1F41" w:rsidP="004A1F4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DF63B99" w14:textId="305D5A1E" w:rsidR="00BF1D5F" w:rsidRPr="00BF1D5F" w:rsidRDefault="00DF271B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lastRenderedPageBreak/>
        <w:t>W</w:t>
      </w:r>
      <w:r>
        <w:rPr>
          <w:rFonts w:asciiTheme="minorEastAsia" w:hAnsiTheme="minorEastAsia"/>
          <w:color w:val="000000" w:themeColor="text1"/>
          <w:sz w:val="28"/>
          <w:szCs w:val="28"/>
        </w:rPr>
        <w:t>i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th these gold coins, we can buy the food.</w:t>
      </w:r>
    </w:p>
    <w:p w14:paraId="1D1AA0FA" w14:textId="77777777" w:rsidR="004A1F41" w:rsidRPr="00BD2728" w:rsidRDefault="004A1F41" w:rsidP="004A1F4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A592EC6" w14:textId="380F1EA3" w:rsidR="00BF1D5F" w:rsidRPr="00DF271B" w:rsidRDefault="00DF271B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I</w:t>
      </w:r>
      <w:r>
        <w:rPr>
          <w:rFonts w:asciiTheme="minorEastAsia" w:hAnsiTheme="minorEastAsia"/>
          <w:color w:val="000000" w:themeColor="text1"/>
          <w:sz w:val="28"/>
          <w:szCs w:val="28"/>
        </w:rPr>
        <w:t>’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ll take this magic harp for Mom, too.</w:t>
      </w:r>
    </w:p>
    <w:p w14:paraId="1A92C4C0" w14:textId="77777777" w:rsidR="004A1F41" w:rsidRPr="00BD2728" w:rsidRDefault="004A1F41" w:rsidP="004A1F4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5DCD823" w14:textId="48CE8A90" w:rsidR="00BF1D5F" w:rsidRDefault="00DF271B" w:rsidP="00FE5E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Jack gets down from the castle.</w:t>
      </w:r>
    </w:p>
    <w:p w14:paraId="0B92AD74" w14:textId="77777777" w:rsidR="004A1F41" w:rsidRPr="00BD2728" w:rsidRDefault="004A1F41" w:rsidP="004A1F4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B37E3D6" w14:textId="78427D38" w:rsidR="00DF271B" w:rsidRDefault="00DF271B" w:rsidP="00DF271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F271B">
        <w:rPr>
          <w:rFonts w:asciiTheme="minorEastAsia" w:eastAsiaTheme="minorEastAsia" w:hAnsiTheme="minorEastAsia" w:hint="eastAsia"/>
          <w:sz w:val="28"/>
          <w:szCs w:val="28"/>
        </w:rPr>
        <w:t>He shows his mom the gold coins and the magic harp.</w:t>
      </w:r>
    </w:p>
    <w:p w14:paraId="1514FB5B" w14:textId="77777777" w:rsidR="004A1F41" w:rsidRPr="00BD2728" w:rsidRDefault="004A1F41" w:rsidP="004A1F4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5332FD6" w14:textId="18F1A2E6" w:rsidR="00DF271B" w:rsidRDefault="00DF271B" w:rsidP="00DF271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F271B">
        <w:rPr>
          <w:rFonts w:asciiTheme="minorEastAsia" w:eastAsiaTheme="minorEastAsia" w:hAnsiTheme="minorEastAsia" w:hint="eastAsia"/>
          <w:sz w:val="28"/>
          <w:szCs w:val="28"/>
        </w:rPr>
        <w:t>But one day, there are no more gold coins.</w:t>
      </w:r>
    </w:p>
    <w:p w14:paraId="60FB9F15" w14:textId="77777777" w:rsidR="004A1F41" w:rsidRPr="00BD2728" w:rsidRDefault="004A1F41" w:rsidP="004A1F4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DB208B8" w14:textId="60A00496" w:rsidR="00B52A07" w:rsidRPr="005F0C33" w:rsidRDefault="00B52A07" w:rsidP="00BF1D5F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F0C3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br w:type="page"/>
      </w:r>
    </w:p>
    <w:p w14:paraId="52054938" w14:textId="72DFB608" w:rsidR="00B52A07" w:rsidRPr="00D92C4B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9-12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D85B45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</w:p>
    <w:p w14:paraId="2FD6C309" w14:textId="77777777" w:rsidR="00B52A07" w:rsidRPr="008D4986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591F22BD" wp14:editId="1A8499F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9780329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DC113C" id="사각형: 둥근 모서리 1" o:spid="_x0000_s1026" style="position:absolute;left:0;text-align:left;margin-left:322.5pt;margin-top:1.5pt;width:149.25pt;height:27.1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6C140C8B" wp14:editId="583232F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089561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DC489B" id="사각형: 둥근 모서리 2" o:spid="_x0000_s1026" style="position:absolute;left:0;text-align:left;margin-left:42.95pt;margin-top:1.8pt;width:142.3pt;height:27.15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D04F401" w14:textId="77777777" w:rsidR="00B52A07" w:rsidRPr="008D4986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211ABFF" w14:textId="77777777" w:rsidR="00B52A07" w:rsidRPr="001138EA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1B00231D" w14:textId="7CE36E85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E969F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콩나무가 하늘에 닿았어요</w:t>
      </w:r>
      <w:r w:rsidR="00BF1D5F" w:rsidRPr="00BF1D5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53A59A9F" w14:textId="051BBF6F" w:rsidR="009B6BF9" w:rsidRPr="009B6BF9" w:rsidRDefault="00B52A07" w:rsidP="009B6BF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E969F1">
        <w:rPr>
          <w:rFonts w:asciiTheme="minorEastAsia" w:hAnsiTheme="minorEastAsia" w:hint="eastAsia"/>
          <w:color w:val="000000" w:themeColor="text1"/>
          <w:sz w:val="28"/>
          <w:szCs w:val="28"/>
        </w:rPr>
        <w:t>the</w:t>
      </w:r>
      <w:proofErr w:type="gramEnd"/>
      <w:r w:rsidR="00E969F1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sky. / The beanstalk / reaches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012DE58" w14:textId="77777777" w:rsidR="004A1F41" w:rsidRPr="00BD2728" w:rsidRDefault="004A1F41" w:rsidP="004A1F4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BA3C787" w14:textId="5666D837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E969F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잭은</w:t>
      </w:r>
      <w:r w:rsidR="00E969F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구름을 뚫고 콩나무를 타고 올라가요.</w:t>
      </w:r>
    </w:p>
    <w:p w14:paraId="152A576B" w14:textId="04DC180A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E969F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E969F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beanstalk / J</w:t>
      </w:r>
      <w:r w:rsidR="00E969F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a</w:t>
      </w:r>
      <w:r w:rsidR="00E969F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ck / through the clouds. / </w:t>
      </w:r>
      <w:proofErr w:type="gramStart"/>
      <w:r w:rsidR="00E969F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climbs</w:t>
      </w:r>
      <w:proofErr w:type="gramEnd"/>
      <w:r w:rsidR="00E969F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up)</w:t>
      </w:r>
    </w:p>
    <w:p w14:paraId="5EE89728" w14:textId="77777777" w:rsidR="004A1F41" w:rsidRPr="00BD2728" w:rsidRDefault="004A1F41" w:rsidP="004A1F4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36CF1AE" w14:textId="3CADFC4D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0B4CA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거인이 </w:t>
      </w:r>
      <w:proofErr w:type="spellStart"/>
      <w:r w:rsidR="000B4CA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황금동전을</w:t>
      </w:r>
      <w:proofErr w:type="spellEnd"/>
      <w:r w:rsidR="000B4CA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세고 있어요.</w:t>
      </w:r>
    </w:p>
    <w:p w14:paraId="0580441B" w14:textId="2E7B4297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0B4CA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coins</w:t>
      </w:r>
      <w:proofErr w:type="gramEnd"/>
      <w:r w:rsidR="000B4CA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 / The giant / the golden / counts)</w:t>
      </w:r>
    </w:p>
    <w:p w14:paraId="1BFBB46C" w14:textId="77777777" w:rsidR="004A1F41" w:rsidRPr="00BD2728" w:rsidRDefault="004A1F41" w:rsidP="004A1F4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C7928CE" w14:textId="7D8AAD71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0B4CA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저기</w:t>
      </w:r>
      <w:r w:rsidR="000B4CA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오븐 안에 </w:t>
      </w:r>
      <w:proofErr w:type="spellStart"/>
      <w:r w:rsidR="000B4CA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숨으렴</w:t>
      </w:r>
      <w:proofErr w:type="spellEnd"/>
      <w:r w:rsidR="000B4CA9" w:rsidRPr="00B954A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!</w:t>
      </w:r>
    </w:p>
    <w:p w14:paraId="3F1F33DD" w14:textId="5EB76A0C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0B4CA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there</w:t>
      </w:r>
      <w:proofErr w:type="gramEnd"/>
      <w:r w:rsidR="000B4CA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! / in / the oven / Hide)</w:t>
      </w:r>
    </w:p>
    <w:p w14:paraId="22455360" w14:textId="77777777" w:rsidR="004A1F41" w:rsidRPr="00BD2728" w:rsidRDefault="004A1F41" w:rsidP="004A1F4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1285266" w14:textId="710699AE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0B4CA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이 </w:t>
      </w:r>
      <w:proofErr w:type="spellStart"/>
      <w:r w:rsidR="000B4CA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황금동전을</w:t>
      </w:r>
      <w:proofErr w:type="spellEnd"/>
      <w:r w:rsidR="000B4CA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가져가면, 음식을 살 수 있어</w:t>
      </w:r>
      <w:r w:rsidR="009B6BF9" w:rsidRPr="009B6BF9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</w:p>
    <w:p w14:paraId="32EE144F" w14:textId="1E63236C" w:rsidR="00B52A07" w:rsidRPr="009B6BF9" w:rsidRDefault="000B4CA9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(</w:t>
      </w:r>
      <w:proofErr w:type="gramStart"/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</w:t>
      </w:r>
      <w:proofErr w:type="gramEnd"/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food. / With</w:t>
      </w:r>
      <w:r w:rsidR="00B954A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these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/ we can buy / gold coins,</w:t>
      </w:r>
      <w:r w:rsidR="00B52A07"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89C4FEF" w14:textId="77777777" w:rsidR="004A1F41" w:rsidRPr="00BD2728" w:rsidRDefault="004A1F41" w:rsidP="004A1F4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7141009" w14:textId="0482AA07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0B4CA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그는 엄마에게 </w:t>
      </w:r>
      <w:proofErr w:type="spellStart"/>
      <w:r w:rsidR="000B4CA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황금동전과</w:t>
      </w:r>
      <w:proofErr w:type="spellEnd"/>
      <w:r w:rsidR="000B4CA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proofErr w:type="spellStart"/>
      <w:r w:rsidR="000B4CA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요술하프를</w:t>
      </w:r>
      <w:proofErr w:type="spellEnd"/>
      <w:r w:rsidR="000B4CA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보여주어요.</w:t>
      </w:r>
    </w:p>
    <w:p w14:paraId="67B7F89E" w14:textId="44E86909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0B4CA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0B4CA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magic harp. / He shows / the gold coins and / his mom)</w:t>
      </w:r>
    </w:p>
    <w:p w14:paraId="7FB3574A" w14:textId="77777777" w:rsidR="004A1F41" w:rsidRPr="00BD2728" w:rsidRDefault="004A1F41" w:rsidP="004A1F4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EFCC12B" w14:textId="465DCF2D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0B4CA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그런데 어느 날, 더 이상 </w:t>
      </w:r>
      <w:proofErr w:type="spellStart"/>
      <w:r w:rsidR="000B4CA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황금동전이</w:t>
      </w:r>
      <w:proofErr w:type="spellEnd"/>
      <w:r w:rsidR="000B4CA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없어요.</w:t>
      </w:r>
    </w:p>
    <w:p w14:paraId="318B4EC3" w14:textId="5C52A626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0B4CA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there</w:t>
      </w:r>
      <w:proofErr w:type="gramEnd"/>
      <w:r w:rsidR="000B4CA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are / But one day, / gold coins</w:t>
      </w:r>
      <w:r w:rsidR="00B954A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="000B4CA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/ no more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E28BF6D" w14:textId="77777777" w:rsidR="004A1F41" w:rsidRPr="00BD2728" w:rsidRDefault="004A1F41" w:rsidP="004A1F4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BF3EDA1" w14:textId="06C5374B" w:rsidR="002C2990" w:rsidRPr="006B6210" w:rsidRDefault="002C2990" w:rsidP="002C2990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13-16page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D85B45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</w:p>
    <w:p w14:paraId="47F010C8" w14:textId="77777777" w:rsidR="002C2990" w:rsidRPr="00E8551B" w:rsidRDefault="002C2990" w:rsidP="002C2990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5B4E1448" wp14:editId="5D6D039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0284903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732015" id="사각형: 둥근 모서리 1" o:spid="_x0000_s1026" style="position:absolute;left:0;text-align:left;margin-left:322.5pt;margin-top:1.5pt;width:149.25pt;height:27.1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3A2EC3B8" wp14:editId="2F172ED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2066792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67312D" id="사각형: 둥근 모서리 2" o:spid="_x0000_s1026" style="position:absolute;left:0;text-align:left;margin-left:42.95pt;margin-top:1.8pt;width:142.3pt;height:27.1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FC09395" w14:textId="77777777" w:rsidR="002C2990" w:rsidRPr="00E8551B" w:rsidRDefault="002C2990" w:rsidP="002C2990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9EAAD8B" w14:textId="77777777" w:rsidR="002C2990" w:rsidRPr="006B6210" w:rsidRDefault="002C2990" w:rsidP="002C2990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3B109559" w14:textId="77777777" w:rsidR="002C2990" w:rsidRPr="005C11A6" w:rsidRDefault="002C2990" w:rsidP="002C2990">
      <w:pPr>
        <w:rPr>
          <w:rFonts w:asciiTheme="minorEastAsia" w:hAnsiTheme="minorEastAsia"/>
          <w:szCs w:val="20"/>
        </w:rPr>
      </w:pPr>
    </w:p>
    <w:p w14:paraId="1E5866B2" w14:textId="16EB624D" w:rsidR="002C2990" w:rsidRPr="00974A7B" w:rsidRDefault="002C2990" w:rsidP="00974A7B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76D4633" wp14:editId="262AE6AC">
                <wp:extent cx="5316855" cy="723900"/>
                <wp:effectExtent l="0" t="0" r="17145" b="19050"/>
                <wp:docPr id="207219075" name="직사각형 2072190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AE841C" w14:textId="0F314C39" w:rsidR="002C2990" w:rsidRPr="002C2990" w:rsidRDefault="00D85B45" w:rsidP="002C2990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Save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takes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golden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beanstalk</w:t>
                            </w:r>
                            <w:proofErr w:type="gramEnd"/>
                          </w:p>
                          <w:p w14:paraId="590EE855" w14:textId="1867FA90" w:rsidR="002C2990" w:rsidRPr="002C2990" w:rsidRDefault="00D85B45" w:rsidP="002C2990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falls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Lay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hen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chops</w:t>
                            </w:r>
                            <w:proofErr w:type="gramEnd"/>
                            <w:r w:rsidR="0049736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76D4633" id="직사각형 207219075" o:spid="_x0000_s1029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BhmCg4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03AE841C" w14:textId="0F314C39" w:rsidR="002C2990" w:rsidRPr="002C2990" w:rsidRDefault="00D85B45" w:rsidP="002C2990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Save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takes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golden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beanstalk</w:t>
                      </w:r>
                      <w:proofErr w:type="gramEnd"/>
                    </w:p>
                    <w:p w14:paraId="590EE855" w14:textId="1867FA90" w:rsidR="002C2990" w:rsidRPr="002C2990" w:rsidRDefault="00D85B45" w:rsidP="002C2990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falls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Lay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hen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chops</w:t>
                      </w:r>
                      <w:proofErr w:type="gramEnd"/>
                      <w:r w:rsidR="0049736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5AA41096" w14:textId="1C3DB06A" w:rsidR="002C2990" w:rsidRPr="00974A7B" w:rsidRDefault="00974A7B" w:rsidP="008435C1">
      <w:pPr>
        <w:pStyle w:val="a7"/>
        <w:spacing w:before="240"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974A7B">
        <w:rPr>
          <w:rFonts w:asciiTheme="minorEastAsia" w:eastAsiaTheme="minorEastAsia" w:hAnsiTheme="minorEastAsia" w:hint="eastAsia"/>
          <w:color w:val="auto"/>
          <w:sz w:val="28"/>
          <w:szCs w:val="28"/>
        </w:rPr>
        <w:t xml:space="preserve">Jack climbs up the </w:t>
      </w:r>
      <w:r w:rsidR="004A1F4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974A7B">
        <w:rPr>
          <w:rFonts w:asciiTheme="minorEastAsia" w:eastAsiaTheme="minorEastAsia" w:hAnsiTheme="minorEastAsia" w:hint="eastAsia"/>
          <w:color w:val="auto"/>
          <w:sz w:val="28"/>
          <w:szCs w:val="28"/>
        </w:rPr>
        <w:t xml:space="preserve"> again.</w:t>
      </w:r>
    </w:p>
    <w:p w14:paraId="631D3809" w14:textId="5E96EBB3" w:rsidR="002C2990" w:rsidRPr="00974A7B" w:rsidRDefault="00974A7B" w:rsidP="00974A7B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974A7B">
        <w:rPr>
          <w:rFonts w:asciiTheme="minorEastAsia" w:eastAsiaTheme="minorEastAsia" w:hAnsiTheme="minorEastAsia" w:hint="eastAsia"/>
          <w:color w:val="auto"/>
          <w:sz w:val="28"/>
          <w:szCs w:val="28"/>
        </w:rPr>
        <w:t xml:space="preserve">There is a </w:t>
      </w:r>
      <w:r w:rsidR="004A1F4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974A7B">
        <w:rPr>
          <w:rFonts w:asciiTheme="minorEastAsia" w:eastAsiaTheme="minorEastAsia" w:hAnsiTheme="minorEastAsia" w:hint="eastAsia"/>
          <w:color w:val="auto"/>
          <w:sz w:val="28"/>
          <w:szCs w:val="28"/>
        </w:rPr>
        <w:t xml:space="preserve"> in the castle.</w:t>
      </w:r>
    </w:p>
    <w:p w14:paraId="476CEAC3" w14:textId="1588EED9" w:rsidR="00974A7B" w:rsidRPr="00974A7B" w:rsidRDefault="004A1F41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="00974A7B" w:rsidRPr="00974A7B">
        <w:rPr>
          <w:rFonts w:asciiTheme="minorEastAsia" w:eastAsiaTheme="minorEastAsia" w:hAnsiTheme="minorEastAsia" w:hint="eastAsia"/>
          <w:sz w:val="28"/>
          <w:szCs w:val="28"/>
        </w:rPr>
        <w:t xml:space="preserve"> a golden egg</w:t>
      </w:r>
      <w:r w:rsidR="00974A7B" w:rsidRPr="00974A7B">
        <w:rPr>
          <w:rFonts w:asciiTheme="minorEastAsia" w:hAnsiTheme="minorEastAsia"/>
          <w:color w:val="000000" w:themeColor="text1"/>
          <w:sz w:val="28"/>
          <w:szCs w:val="28"/>
        </w:rPr>
        <w:t xml:space="preserve"> </w:t>
      </w:r>
    </w:p>
    <w:p w14:paraId="5DD6D626" w14:textId="77777777" w:rsidR="00974A7B" w:rsidRPr="00974A7B" w:rsidRDefault="00974A7B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974A7B">
        <w:rPr>
          <w:rFonts w:asciiTheme="minorEastAsia" w:eastAsiaTheme="minorEastAsia" w:hAnsiTheme="minorEastAsia" w:hint="eastAsia"/>
          <w:sz w:val="28"/>
          <w:szCs w:val="28"/>
        </w:rPr>
        <w:t xml:space="preserve">Lay a golden egg. </w:t>
      </w:r>
    </w:p>
    <w:p w14:paraId="09F02BF7" w14:textId="77777777" w:rsidR="00974A7B" w:rsidRPr="00974A7B" w:rsidRDefault="00974A7B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974A7B">
        <w:rPr>
          <w:rFonts w:asciiTheme="minorEastAsia" w:eastAsiaTheme="minorEastAsia" w:hAnsiTheme="minorEastAsia" w:hint="eastAsia"/>
          <w:sz w:val="28"/>
          <w:szCs w:val="28"/>
        </w:rPr>
        <w:t>Ha! Ha!</w:t>
      </w:r>
    </w:p>
    <w:p w14:paraId="2DD9C017" w14:textId="4DF8C28C" w:rsidR="002C2990" w:rsidRPr="00D85B45" w:rsidRDefault="00974A7B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974A7B">
        <w:rPr>
          <w:rFonts w:asciiTheme="minorEastAsia" w:eastAsiaTheme="minorEastAsia" w:hAnsiTheme="minorEastAsia" w:hint="eastAsia"/>
          <w:sz w:val="28"/>
          <w:szCs w:val="28"/>
        </w:rPr>
        <w:t>The giant sleeps. ZZZ.</w:t>
      </w:r>
    </w:p>
    <w:p w14:paraId="15AB0D2C" w14:textId="0CAD3408" w:rsidR="002C2990" w:rsidRPr="00974A7B" w:rsidRDefault="00974A7B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74A7B">
        <w:rPr>
          <w:rFonts w:asciiTheme="minorEastAsia" w:eastAsiaTheme="minorEastAsia" w:hAnsiTheme="minorEastAsia" w:hint="eastAsia"/>
          <w:sz w:val="28"/>
          <w:szCs w:val="28"/>
        </w:rPr>
        <w:t xml:space="preserve">Jack </w:t>
      </w:r>
      <w:r w:rsidR="004A1F4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974A7B">
        <w:rPr>
          <w:rFonts w:asciiTheme="minorEastAsia" w:eastAsiaTheme="minorEastAsia" w:hAnsiTheme="minorEastAsia" w:hint="eastAsia"/>
          <w:sz w:val="28"/>
          <w:szCs w:val="28"/>
        </w:rPr>
        <w:t xml:space="preserve"> the hen</w:t>
      </w:r>
      <w:r w:rsidR="00D616F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E250A27" w14:textId="69C39E69" w:rsidR="002C2990" w:rsidRPr="00974A7B" w:rsidRDefault="00974A7B" w:rsidP="00974A7B">
      <w:pPr>
        <w:pStyle w:val="MS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974A7B">
        <w:rPr>
          <w:rFonts w:asciiTheme="minorEastAsia" w:eastAsiaTheme="minorEastAsia" w:hAnsiTheme="minorEastAsia" w:hint="eastAsia"/>
          <w:sz w:val="28"/>
          <w:szCs w:val="28"/>
        </w:rPr>
        <w:t>The hen cries.</w:t>
      </w:r>
    </w:p>
    <w:p w14:paraId="4E036AB6" w14:textId="10A11B75" w:rsidR="002C2990" w:rsidRPr="00974A7B" w:rsidRDefault="00974A7B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74A7B">
        <w:rPr>
          <w:rFonts w:asciiTheme="minorEastAsia" w:eastAsiaTheme="minorEastAsia" w:hAnsiTheme="minorEastAsia" w:hint="eastAsia"/>
          <w:sz w:val="28"/>
          <w:szCs w:val="28"/>
        </w:rPr>
        <w:t>Master, master.</w:t>
      </w:r>
    </w:p>
    <w:p w14:paraId="74219B36" w14:textId="487A479A" w:rsidR="002C2990" w:rsidRPr="00974A7B" w:rsidRDefault="004A1F41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="00974A7B" w:rsidRPr="00974A7B">
        <w:rPr>
          <w:rFonts w:asciiTheme="minorEastAsia" w:eastAsiaTheme="minorEastAsia" w:hAnsiTheme="minorEastAsia" w:hint="eastAsia"/>
          <w:sz w:val="28"/>
          <w:szCs w:val="28"/>
        </w:rPr>
        <w:t xml:space="preserve"> me.</w:t>
      </w:r>
    </w:p>
    <w:p w14:paraId="484C5151" w14:textId="16CD2BD1" w:rsidR="002C2990" w:rsidRPr="00974A7B" w:rsidRDefault="00974A7B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74A7B">
        <w:rPr>
          <w:rFonts w:asciiTheme="minorEastAsia" w:eastAsiaTheme="minorEastAsia" w:hAnsiTheme="minorEastAsia" w:hint="eastAsia"/>
          <w:sz w:val="28"/>
          <w:szCs w:val="28"/>
        </w:rPr>
        <w:t>He is taking me away.</w:t>
      </w:r>
    </w:p>
    <w:p w14:paraId="337701B6" w14:textId="58169CAF" w:rsidR="002C2990" w:rsidRPr="00974A7B" w:rsidRDefault="00974A7B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974A7B">
        <w:rPr>
          <w:rFonts w:asciiTheme="minorEastAsia" w:eastAsiaTheme="minorEastAsia" w:hAnsiTheme="minorEastAsia" w:hint="eastAsia"/>
          <w:sz w:val="28"/>
          <w:szCs w:val="28"/>
        </w:rPr>
        <w:t>Stop there!</w:t>
      </w:r>
    </w:p>
    <w:p w14:paraId="40655207" w14:textId="7685C268" w:rsidR="00974A7B" w:rsidRPr="00974A7B" w:rsidRDefault="00974A7B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974A7B">
        <w:rPr>
          <w:rFonts w:asciiTheme="minorEastAsia" w:eastAsiaTheme="minorEastAsia" w:hAnsiTheme="minorEastAsia" w:hint="eastAsia"/>
          <w:sz w:val="28"/>
          <w:szCs w:val="28"/>
        </w:rPr>
        <w:t>Mom, help me!</w:t>
      </w:r>
    </w:p>
    <w:p w14:paraId="2D239CCB" w14:textId="04801203" w:rsidR="00974A7B" w:rsidRPr="00974A7B" w:rsidRDefault="00974A7B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974A7B">
        <w:rPr>
          <w:rFonts w:asciiTheme="minorEastAsia" w:eastAsiaTheme="minorEastAsia" w:hAnsiTheme="minorEastAsia" w:hint="eastAsia"/>
          <w:sz w:val="28"/>
          <w:szCs w:val="28"/>
        </w:rPr>
        <w:t>The giant is coming after me.</w:t>
      </w:r>
    </w:p>
    <w:p w14:paraId="4F638FC2" w14:textId="4B5F6896" w:rsidR="00974A7B" w:rsidRPr="00974A7B" w:rsidRDefault="00974A7B" w:rsidP="00974A7B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974A7B">
        <w:rPr>
          <w:rFonts w:asciiTheme="minorEastAsia" w:eastAsiaTheme="minorEastAsia" w:hAnsiTheme="minorEastAsia" w:hint="eastAsia"/>
          <w:color w:val="auto"/>
          <w:sz w:val="28"/>
          <w:szCs w:val="28"/>
        </w:rPr>
        <w:t xml:space="preserve">Mom </w:t>
      </w:r>
      <w:r w:rsidR="004A1F4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974A7B">
        <w:rPr>
          <w:rFonts w:asciiTheme="minorEastAsia" w:eastAsiaTheme="minorEastAsia" w:hAnsiTheme="minorEastAsia" w:hint="eastAsia"/>
          <w:color w:val="auto"/>
          <w:sz w:val="28"/>
          <w:szCs w:val="28"/>
        </w:rPr>
        <w:t xml:space="preserve"> down the beanstalk with the ax.</w:t>
      </w:r>
    </w:p>
    <w:p w14:paraId="0F708770" w14:textId="4B37ADA3" w:rsidR="00974A7B" w:rsidRPr="00D85B45" w:rsidRDefault="00974A7B" w:rsidP="00974A7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974A7B">
        <w:rPr>
          <w:rFonts w:asciiTheme="minorEastAsia" w:eastAsiaTheme="minorEastAsia" w:hAnsiTheme="minorEastAsia" w:hint="eastAsia"/>
          <w:sz w:val="28"/>
          <w:szCs w:val="28"/>
        </w:rPr>
        <w:t>BUMP!</w:t>
      </w:r>
      <w:r w:rsidR="00D85B45" w:rsidRPr="00D85B45">
        <w:rPr>
          <w:rFonts w:asciiTheme="minorEastAsia" w:hAnsiTheme="minorEastAsia" w:hint="eastAsia"/>
          <w:color w:val="FF0000"/>
          <w:sz w:val="28"/>
          <w:szCs w:val="28"/>
        </w:rPr>
        <w:t xml:space="preserve"> </w:t>
      </w:r>
      <w:r w:rsidRPr="00974A7B">
        <w:rPr>
          <w:rFonts w:asciiTheme="minorEastAsia" w:eastAsiaTheme="minorEastAsia" w:hAnsiTheme="minorEastAsia" w:hint="eastAsia"/>
          <w:sz w:val="28"/>
          <w:szCs w:val="28"/>
        </w:rPr>
        <w:t xml:space="preserve">The giant </w:t>
      </w:r>
      <w:r w:rsidR="004A1F4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974A7B">
        <w:rPr>
          <w:rFonts w:asciiTheme="minorEastAsia" w:eastAsiaTheme="minorEastAsia" w:hAnsiTheme="minorEastAsia" w:hint="eastAsia"/>
          <w:sz w:val="28"/>
          <w:szCs w:val="28"/>
        </w:rPr>
        <w:t xml:space="preserve"> down and dies.</w:t>
      </w:r>
    </w:p>
    <w:p w14:paraId="464BE493" w14:textId="7B8E7DCF" w:rsidR="00974A7B" w:rsidRPr="00974A7B" w:rsidRDefault="00974A7B" w:rsidP="00974A7B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974A7B">
        <w:rPr>
          <w:rFonts w:asciiTheme="minorEastAsia" w:eastAsiaTheme="minorEastAsia" w:hAnsiTheme="minorEastAsia" w:hint="eastAsia"/>
          <w:color w:val="auto"/>
          <w:sz w:val="28"/>
          <w:szCs w:val="28"/>
        </w:rPr>
        <w:t xml:space="preserve">Mom and Jack live happily. </w:t>
      </w:r>
    </w:p>
    <w:p w14:paraId="71B05B44" w14:textId="1FA1F8A8" w:rsidR="002C2990" w:rsidRPr="00D85B45" w:rsidRDefault="00974A7B" w:rsidP="00D85B45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974A7B">
        <w:rPr>
          <w:rFonts w:asciiTheme="minorEastAsia" w:eastAsiaTheme="minorEastAsia" w:hAnsiTheme="minorEastAsia" w:hint="eastAsia"/>
          <w:color w:val="auto"/>
          <w:sz w:val="28"/>
          <w:szCs w:val="28"/>
        </w:rPr>
        <w:t xml:space="preserve">They help the poor with the </w:t>
      </w:r>
      <w:r w:rsidR="004A1F4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974A7B">
        <w:rPr>
          <w:rFonts w:asciiTheme="minorEastAsia" w:eastAsiaTheme="minorEastAsia" w:hAnsiTheme="minorEastAsia" w:hint="eastAsia"/>
          <w:color w:val="auto"/>
          <w:sz w:val="28"/>
          <w:szCs w:val="28"/>
        </w:rPr>
        <w:t xml:space="preserve"> eggs.</w:t>
      </w:r>
    </w:p>
    <w:p w14:paraId="77897683" w14:textId="0356F947" w:rsidR="002C2990" w:rsidRPr="006B6210" w:rsidRDefault="002C2990" w:rsidP="002C299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13-16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D85B45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</w:p>
    <w:p w14:paraId="6F9476CC" w14:textId="77777777" w:rsidR="002C2990" w:rsidRPr="000A2807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56E02DA6" wp14:editId="714418F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532613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106F2A" id="사각형: 둥근 모서리 1" o:spid="_x0000_s1026" style="position:absolute;left:0;text-align:left;margin-left:322.5pt;margin-top:1.5pt;width:149.25pt;height:27.1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5C7F7A06" wp14:editId="2179296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8921207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4A0C1A" id="사각형: 둥근 모서리 2" o:spid="_x0000_s1026" style="position:absolute;left:0;text-align:left;margin-left:42.95pt;margin-top:1.8pt;width:142.3pt;height:27.1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D9E7003" w14:textId="77777777" w:rsidR="002C2990" w:rsidRPr="000A2807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23BFF54" w14:textId="77777777" w:rsidR="002C2990" w:rsidRPr="000A2807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80641E7" w14:textId="387D671C" w:rsidR="00513977" w:rsidRDefault="002C2990" w:rsidP="002C2990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1AB9453A" w14:textId="5518BCD9" w:rsidR="002C2990" w:rsidRPr="00D616F8" w:rsidRDefault="00D616F8" w:rsidP="00BA365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Jack climbs up the beanstalk again.</w:t>
      </w:r>
    </w:p>
    <w:p w14:paraId="24DC5D22" w14:textId="44617D95" w:rsidR="002C2990" w:rsidRPr="004A1F41" w:rsidRDefault="004A1F41" w:rsidP="00BA365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0A17240" w14:textId="647035E8" w:rsidR="002C2990" w:rsidRPr="002C2990" w:rsidRDefault="00D616F8" w:rsidP="00BA365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There is a hen in the castle.</w:t>
      </w:r>
    </w:p>
    <w:p w14:paraId="6B1B9FA8" w14:textId="77777777" w:rsidR="004A1F41" w:rsidRPr="00BD2728" w:rsidRDefault="004A1F41" w:rsidP="00BA365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CA8D338" w14:textId="00C5B32A" w:rsidR="002C2990" w:rsidRPr="002C2990" w:rsidRDefault="00D616F8" w:rsidP="00BA365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Lay a golden egg.</w:t>
      </w:r>
    </w:p>
    <w:p w14:paraId="1DC8EAC4" w14:textId="77777777" w:rsidR="004A1F41" w:rsidRPr="00BD2728" w:rsidRDefault="004A1F41" w:rsidP="00BA365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3BC009B" w14:textId="0AABB722" w:rsidR="002C2990" w:rsidRPr="00D616F8" w:rsidRDefault="00D616F8" w:rsidP="00BA365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Lay a golden egg.</w:t>
      </w:r>
    </w:p>
    <w:p w14:paraId="3FE3290F" w14:textId="77777777" w:rsidR="004A1F41" w:rsidRPr="00BD2728" w:rsidRDefault="004A1F41" w:rsidP="00BA365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E701E69" w14:textId="63D3BC0B" w:rsidR="002C2990" w:rsidRPr="002C2990" w:rsidRDefault="00D616F8" w:rsidP="00BA365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Ha! Ha!</w:t>
      </w:r>
    </w:p>
    <w:p w14:paraId="08AB05B6" w14:textId="77777777" w:rsidR="004A1F41" w:rsidRPr="00BD2728" w:rsidRDefault="004A1F41" w:rsidP="00BA365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E4B95C2" w14:textId="7CCCAAA0" w:rsidR="002C2990" w:rsidRPr="002C2990" w:rsidRDefault="00D616F8" w:rsidP="00BA365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The giant sleeps. ZZZ.</w:t>
      </w:r>
    </w:p>
    <w:p w14:paraId="2406C1C1" w14:textId="77777777" w:rsidR="004A1F41" w:rsidRPr="00BD2728" w:rsidRDefault="004A1F41" w:rsidP="00BA365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4BD17CF" w14:textId="760ABE53" w:rsidR="002C2990" w:rsidRPr="002C2990" w:rsidRDefault="00D616F8" w:rsidP="00BA365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Jack takes the hen.</w:t>
      </w:r>
    </w:p>
    <w:p w14:paraId="3243CA27" w14:textId="77777777" w:rsidR="004A1F41" w:rsidRPr="00BD2728" w:rsidRDefault="004A1F41" w:rsidP="00BA365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5471BFE" w14:textId="4C621804" w:rsidR="002C2990" w:rsidRPr="002C2990" w:rsidRDefault="002C2990" w:rsidP="00BA365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C2990">
        <w:rPr>
          <w:rFonts w:asciiTheme="minorEastAsia" w:hAnsiTheme="minorEastAsia"/>
          <w:color w:val="000000" w:themeColor="text1"/>
          <w:sz w:val="28"/>
          <w:szCs w:val="28"/>
        </w:rPr>
        <w:t>Th</w:t>
      </w:r>
      <w:r w:rsidR="00D616F8">
        <w:rPr>
          <w:rFonts w:asciiTheme="minorEastAsia" w:hAnsiTheme="minorEastAsia" w:hint="eastAsia"/>
          <w:color w:val="000000" w:themeColor="text1"/>
          <w:sz w:val="28"/>
          <w:szCs w:val="28"/>
        </w:rPr>
        <w:t>e hen cries.</w:t>
      </w:r>
    </w:p>
    <w:p w14:paraId="3E1D7B91" w14:textId="431F6E86" w:rsidR="00513977" w:rsidRDefault="004A1F41" w:rsidP="00BA365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409B72B" w14:textId="5EC8EC66" w:rsidR="002C2990" w:rsidRPr="002C2990" w:rsidRDefault="00D616F8" w:rsidP="00BA365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M</w:t>
      </w:r>
      <w:r>
        <w:rPr>
          <w:rFonts w:asciiTheme="minorEastAsia" w:hAnsiTheme="minorEastAsia"/>
          <w:color w:val="000000" w:themeColor="text1"/>
          <w:sz w:val="28"/>
          <w:szCs w:val="28"/>
        </w:rPr>
        <w:t>a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ster, master</w:t>
      </w:r>
      <w:r w:rsidR="00BC6804">
        <w:rPr>
          <w:rFonts w:asciiTheme="minorEastAsia" w:hAnsiTheme="minorEastAsia" w:hint="eastAsia"/>
          <w:color w:val="000000" w:themeColor="text1"/>
          <w:sz w:val="28"/>
          <w:szCs w:val="28"/>
        </w:rPr>
        <w:t>. Save me.</w:t>
      </w:r>
    </w:p>
    <w:p w14:paraId="7DB53DFC" w14:textId="256EB069" w:rsidR="002C2990" w:rsidRPr="004A1F41" w:rsidRDefault="004A1F41" w:rsidP="00BA365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3C4A293" w14:textId="01DA9F50" w:rsidR="002C2990" w:rsidRPr="002C2990" w:rsidRDefault="00BC6804" w:rsidP="00BA365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He is taking me away.</w:t>
      </w:r>
    </w:p>
    <w:p w14:paraId="0AA54A19" w14:textId="7AD6FF16" w:rsidR="002C2990" w:rsidRPr="004A1F41" w:rsidRDefault="004A1F41" w:rsidP="00BA365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99D8C7D" w14:textId="7DB1DE16" w:rsidR="002C2990" w:rsidRPr="002C2990" w:rsidRDefault="00BC6804" w:rsidP="00BA365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lastRenderedPageBreak/>
        <w:t>Stop there!</w:t>
      </w:r>
    </w:p>
    <w:p w14:paraId="2504DEDD" w14:textId="77777777" w:rsidR="004A1F41" w:rsidRPr="00BD2728" w:rsidRDefault="004A1F41" w:rsidP="00BA365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C235BE6" w14:textId="52553FB5" w:rsidR="002C2990" w:rsidRPr="002C2990" w:rsidRDefault="00BC6804" w:rsidP="00BA365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Mom, help me!</w:t>
      </w:r>
    </w:p>
    <w:p w14:paraId="6C0137E1" w14:textId="07A51545" w:rsidR="002C2990" w:rsidRPr="004A1F41" w:rsidRDefault="004A1F41" w:rsidP="00BA365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3D26B9C" w14:textId="4E590A9B" w:rsidR="002C2990" w:rsidRDefault="00BC6804" w:rsidP="00BA365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The giant is coming after me.</w:t>
      </w:r>
    </w:p>
    <w:p w14:paraId="632D9E47" w14:textId="77777777" w:rsidR="004A1F41" w:rsidRPr="00BD2728" w:rsidRDefault="004A1F41" w:rsidP="00BA365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D5F9720" w14:textId="2A6D7301" w:rsidR="00BC6804" w:rsidRPr="002C2990" w:rsidRDefault="00BC6804" w:rsidP="00BA365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Mom chops down the beanstalk with the ax.</w:t>
      </w:r>
    </w:p>
    <w:p w14:paraId="681DFC0E" w14:textId="77777777" w:rsidR="004A1F41" w:rsidRPr="00BD2728" w:rsidRDefault="004A1F41" w:rsidP="00BA365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54FDA4D" w14:textId="5ED6E4D5" w:rsidR="00BC6804" w:rsidRPr="002C2990" w:rsidRDefault="00BC6804" w:rsidP="00BA365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BUMP! The giant falls down and dies.</w:t>
      </w:r>
    </w:p>
    <w:p w14:paraId="615BA55D" w14:textId="77777777" w:rsidR="004A1F41" w:rsidRPr="00BD2728" w:rsidRDefault="004A1F41" w:rsidP="00BA365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6EB2369" w14:textId="44B30B13" w:rsidR="00BC6804" w:rsidRPr="002C2990" w:rsidRDefault="00BC6804" w:rsidP="00BA365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Mom and J</w:t>
      </w:r>
      <w:r>
        <w:rPr>
          <w:rFonts w:asciiTheme="minorEastAsia" w:hAnsiTheme="minorEastAsia"/>
          <w:color w:val="000000" w:themeColor="text1"/>
          <w:sz w:val="28"/>
          <w:szCs w:val="28"/>
        </w:rPr>
        <w:t>a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ck live happily.</w:t>
      </w:r>
    </w:p>
    <w:p w14:paraId="13E3B96E" w14:textId="77777777" w:rsidR="004A1F41" w:rsidRPr="00BD2728" w:rsidRDefault="004A1F41" w:rsidP="00BA365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335ED47" w14:textId="636D4A25" w:rsidR="00BC6804" w:rsidRPr="002C2990" w:rsidRDefault="00BC6804" w:rsidP="00BA365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They help the poor with the golden eggs.</w:t>
      </w:r>
    </w:p>
    <w:p w14:paraId="224D5FDE" w14:textId="77777777" w:rsidR="004A1F41" w:rsidRPr="00BD2728" w:rsidRDefault="004A1F41" w:rsidP="00BA365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2193DAC" w14:textId="77777777" w:rsidR="00BC6804" w:rsidRPr="002C2990" w:rsidRDefault="00BC6804" w:rsidP="002C299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</w:p>
    <w:p w14:paraId="5EFB22BB" w14:textId="59A61722" w:rsidR="002C2990" w:rsidRPr="005F0C33" w:rsidRDefault="002C2990" w:rsidP="002C2990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F0C3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br w:type="page"/>
      </w:r>
    </w:p>
    <w:p w14:paraId="637054F8" w14:textId="37A762D5" w:rsidR="002C2990" w:rsidRPr="00D92C4B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13-16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D85B45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</w:p>
    <w:p w14:paraId="6778A3A7" w14:textId="77777777" w:rsidR="002C2990" w:rsidRPr="008D4986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4035F324" wp14:editId="70BD71A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0166959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C7825E" id="사각형: 둥근 모서리 1" o:spid="_x0000_s1026" style="position:absolute;left:0;text-align:left;margin-left:322.5pt;margin-top:1.5pt;width:149.25pt;height:27.15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2EBF3CF6" wp14:editId="799282E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5362246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376D58" id="사각형: 둥근 모서리 2" o:spid="_x0000_s1026" style="position:absolute;left:0;text-align:left;margin-left:42.95pt;margin-top:1.8pt;width:142.3pt;height:27.1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A2B3DA6" w14:textId="77777777" w:rsidR="002C2990" w:rsidRPr="008D4986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7E8C613" w14:textId="77777777" w:rsidR="002C2990" w:rsidRPr="001138EA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0803864C" w14:textId="06B75D3B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DF6F6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잭이 다시 콩나무를 올라가요.</w:t>
      </w:r>
    </w:p>
    <w:p w14:paraId="0A43B85A" w14:textId="19814419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DF6F63">
        <w:rPr>
          <w:rFonts w:asciiTheme="minorEastAsia" w:hAnsiTheme="minorEastAsia" w:hint="eastAsia"/>
          <w:color w:val="000000" w:themeColor="text1"/>
          <w:sz w:val="28"/>
          <w:szCs w:val="28"/>
        </w:rPr>
        <w:t>again</w:t>
      </w:r>
      <w:proofErr w:type="gramEnd"/>
      <w:r w:rsidR="00DF6F63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  <w:r w:rsidRPr="002C2990">
        <w:rPr>
          <w:rFonts w:asciiTheme="minorEastAsia" w:hAnsiTheme="minorEastAsia"/>
          <w:color w:val="000000" w:themeColor="text1"/>
          <w:sz w:val="28"/>
          <w:szCs w:val="28"/>
        </w:rPr>
        <w:t xml:space="preserve"> 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="00DF6F63">
        <w:rPr>
          <w:rFonts w:asciiTheme="minorEastAsia" w:hAnsiTheme="minorEastAsia" w:hint="eastAsia"/>
          <w:color w:val="000000" w:themeColor="text1"/>
          <w:sz w:val="28"/>
          <w:szCs w:val="28"/>
        </w:rPr>
        <w:t>climbs</w:t>
      </w:r>
      <w:proofErr w:type="gramEnd"/>
      <w:r w:rsidR="00DF6F63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up</w:t>
      </w:r>
      <w:r w:rsidRPr="002C2990">
        <w:rPr>
          <w:rFonts w:asciiTheme="minorEastAsia" w:hAnsiTheme="minorEastAsia"/>
          <w:color w:val="000000" w:themeColor="text1"/>
          <w:sz w:val="28"/>
          <w:szCs w:val="28"/>
        </w:rPr>
        <w:t xml:space="preserve"> </w:t>
      </w:r>
      <w:r w:rsidRPr="002C2990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/ </w:t>
      </w:r>
      <w:r w:rsidR="00DF6F63">
        <w:rPr>
          <w:rFonts w:asciiTheme="minorEastAsia" w:hAnsiTheme="minorEastAsia" w:hint="eastAsia"/>
          <w:color w:val="000000" w:themeColor="text1"/>
          <w:sz w:val="28"/>
          <w:szCs w:val="28"/>
        </w:rPr>
        <w:t>Jack</w:t>
      </w:r>
      <w:r w:rsidRPr="002C2990">
        <w:rPr>
          <w:rFonts w:asciiTheme="minorEastAsia" w:hAnsiTheme="minorEastAsia"/>
          <w:color w:val="000000" w:themeColor="text1"/>
          <w:sz w:val="28"/>
          <w:szCs w:val="28"/>
        </w:rPr>
        <w:t xml:space="preserve"> </w:t>
      </w:r>
      <w:r w:rsidRPr="002C2990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/ </w:t>
      </w:r>
      <w:r w:rsidR="00DF6F63">
        <w:rPr>
          <w:rFonts w:asciiTheme="minorEastAsia" w:hAnsiTheme="minorEastAsia" w:hint="eastAsia"/>
          <w:color w:val="000000" w:themeColor="text1"/>
          <w:sz w:val="28"/>
          <w:szCs w:val="28"/>
        </w:rPr>
        <w:t>the beanstalk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E478207" w14:textId="77777777" w:rsidR="004A1F41" w:rsidRPr="00BD2728" w:rsidRDefault="004A1F41" w:rsidP="004A1F4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C3337BC" w14:textId="10DBA7C9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DF6F6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성에는 암탉이 한 마리 있어요.</w:t>
      </w:r>
    </w:p>
    <w:p w14:paraId="43EE028F" w14:textId="4B8993B7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DF6F6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a hen / There / in the castle. / is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8543AFB" w14:textId="77777777" w:rsidR="004A1F41" w:rsidRPr="00BD2728" w:rsidRDefault="004A1F41" w:rsidP="004A1F4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9E12448" w14:textId="69621F86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DF6F63">
        <w:rPr>
          <w:rFonts w:asciiTheme="minorEastAsia" w:eastAsiaTheme="minorEastAsia" w:hAnsiTheme="minorEastAsia" w:cs="맑은 고딕"/>
          <w:kern w:val="0"/>
          <w:sz w:val="28"/>
          <w:szCs w:val="28"/>
        </w:rPr>
        <w:t>그가</w:t>
      </w:r>
      <w:r w:rsidR="00DF6F6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날 데려가고 있어요.</w:t>
      </w:r>
    </w:p>
    <w:p w14:paraId="6D398D22" w14:textId="3B8C9C73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DF6F6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away</w:t>
      </w:r>
      <w:proofErr w:type="gramEnd"/>
      <w:r w:rsidR="00DF6F6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. / He / </w:t>
      </w:r>
      <w:r w:rsidR="00D72D6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me / is </w:t>
      </w:r>
      <w:r w:rsidR="00DF6F6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taking)</w:t>
      </w:r>
    </w:p>
    <w:p w14:paraId="62679383" w14:textId="77777777" w:rsidR="004A1F41" w:rsidRPr="00BD2728" w:rsidRDefault="004A1F41" w:rsidP="004A1F4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1E9ADC8" w14:textId="5B7433AD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D72D6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거인이 저를 쫓아와요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4CBC9757" w14:textId="3DE6B570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D72D6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is</w:t>
      </w:r>
      <w:proofErr w:type="gramEnd"/>
      <w:r w:rsidR="00D72D6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coming / </w:t>
      </w:r>
      <w:r w:rsidR="00D72D63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</w:t>
      </w:r>
      <w:r w:rsidR="00D72D63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h</w:t>
      </w:r>
      <w:r w:rsidR="00D72D63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e giant / after / me.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A92EABF" w14:textId="77777777" w:rsidR="004A1F41" w:rsidRPr="00BD2728" w:rsidRDefault="004A1F41" w:rsidP="004A1F4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F57B1FF" w14:textId="736F7268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2B5D6C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엄마가 도끼로 콩나무를 찍어요.</w:t>
      </w:r>
    </w:p>
    <w:p w14:paraId="1254868A" w14:textId="16B0754B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2B5D6C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2B5D6C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beanstalk / Mom / with the ax. / </w:t>
      </w:r>
      <w:proofErr w:type="gramStart"/>
      <w:r w:rsidR="002B5D6C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chops</w:t>
      </w:r>
      <w:proofErr w:type="gramEnd"/>
      <w:r w:rsidR="002B5D6C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down)</w:t>
      </w:r>
    </w:p>
    <w:p w14:paraId="31447947" w14:textId="77777777" w:rsidR="004A1F41" w:rsidRPr="00BD2728" w:rsidRDefault="004A1F41" w:rsidP="004A1F4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1D88F9E" w14:textId="26782E1E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DB0797">
        <w:rPr>
          <w:rFonts w:asciiTheme="minorEastAsia" w:eastAsiaTheme="minorEastAsia" w:hAnsiTheme="minorEastAsia" w:cs="맑은 고딕"/>
          <w:kern w:val="0"/>
          <w:sz w:val="28"/>
          <w:szCs w:val="28"/>
        </w:rPr>
        <w:t>거인이</w:t>
      </w:r>
      <w:r w:rsidR="00DB079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떨어져서 죽어요.</w:t>
      </w:r>
    </w:p>
    <w:p w14:paraId="5C0A77FD" w14:textId="4027212C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DB079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down / T</w:t>
      </w:r>
      <w:r w:rsidR="00DB079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h</w:t>
      </w:r>
      <w:r w:rsidR="00DB079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e giant / and dies. / falls)</w:t>
      </w:r>
    </w:p>
    <w:p w14:paraId="2AED751B" w14:textId="77777777" w:rsidR="004A1F41" w:rsidRPr="00BD2728" w:rsidRDefault="004A1F41" w:rsidP="004A1F4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E90270C" w14:textId="6C581B4C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DB079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그들은 황금알을 가지고 가난한 사람들을 도와줘요.</w:t>
      </w:r>
    </w:p>
    <w:p w14:paraId="0B36E0B6" w14:textId="25C0D5DA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DB079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DB079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poor / with </w:t>
      </w:r>
      <w:r w:rsidR="00DB079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the golden eggs. / help / They)</w:t>
      </w:r>
    </w:p>
    <w:p w14:paraId="08CEF3B3" w14:textId="2EBB5F9B" w:rsidR="00B52A07" w:rsidRPr="004A1F41" w:rsidRDefault="004A1F41" w:rsidP="004A1F4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sectPr w:rsidR="00B52A07" w:rsidRPr="004A1F41" w:rsidSect="007021FD">
      <w:footerReference w:type="default" r:id="rId8"/>
      <w:footerReference w:type="first" r:id="rId9"/>
      <w:pgSz w:w="11906" w:h="16838"/>
      <w:pgMar w:top="1440" w:right="1080" w:bottom="1440" w:left="1080" w:header="851" w:footer="992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87A48" w14:textId="77777777" w:rsidR="00AA179D" w:rsidRDefault="00AA179D" w:rsidP="006F0145">
      <w:r>
        <w:separator/>
      </w:r>
    </w:p>
  </w:endnote>
  <w:endnote w:type="continuationSeparator" w:id="0">
    <w:p w14:paraId="42E09772" w14:textId="77777777" w:rsidR="00AA179D" w:rsidRDefault="00AA179D" w:rsidP="006F0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한컴 고딕">
    <w:panose1 w:val="02000500000000000000"/>
    <w:charset w:val="81"/>
    <w:family w:val="auto"/>
    <w:pitch w:val="variable"/>
    <w:sig w:usb0="900002A7" w:usb1="39D7FCFB" w:usb2="00000010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0881741"/>
      <w:docPartObj>
        <w:docPartGallery w:val="Page Numbers (Bottom of Page)"/>
        <w:docPartUnique/>
      </w:docPartObj>
    </w:sdtPr>
    <w:sdtContent>
      <w:p w14:paraId="58809050" w14:textId="77777777" w:rsidR="00C8485E" w:rsidRDefault="00C8485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572D40AD" w14:textId="77777777" w:rsidR="00C8485E" w:rsidRDefault="00C8485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8191825"/>
      <w:docPartObj>
        <w:docPartGallery w:val="Page Numbers (Bottom of Page)"/>
        <w:docPartUnique/>
      </w:docPartObj>
    </w:sdtPr>
    <w:sdtContent>
      <w:p w14:paraId="447A26BC" w14:textId="5C2F103F" w:rsidR="007021FD" w:rsidRDefault="007021F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D0719EA" w14:textId="77777777" w:rsidR="007021FD" w:rsidRDefault="007021F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33C93D" w14:textId="77777777" w:rsidR="00AA179D" w:rsidRDefault="00AA179D" w:rsidP="006F0145">
      <w:r>
        <w:separator/>
      </w:r>
    </w:p>
  </w:footnote>
  <w:footnote w:type="continuationSeparator" w:id="0">
    <w:p w14:paraId="6376861A" w14:textId="77777777" w:rsidR="00AA179D" w:rsidRDefault="00AA179D" w:rsidP="006F01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4E33F3"/>
    <w:multiLevelType w:val="hybridMultilevel"/>
    <w:tmpl w:val="30582F0C"/>
    <w:lvl w:ilvl="0" w:tplc="118805EA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4E277A94"/>
    <w:multiLevelType w:val="hybridMultilevel"/>
    <w:tmpl w:val="242C08BA"/>
    <w:lvl w:ilvl="0" w:tplc="C6A67BA6">
      <w:start w:val="1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5BD53575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5C917F03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78E81FFA"/>
    <w:multiLevelType w:val="hybridMultilevel"/>
    <w:tmpl w:val="337A266E"/>
    <w:lvl w:ilvl="0" w:tplc="C6A67BA6">
      <w:start w:val="3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25755959">
    <w:abstractNumId w:val="1"/>
  </w:num>
  <w:num w:numId="2" w16cid:durableId="914625933">
    <w:abstractNumId w:val="4"/>
  </w:num>
  <w:num w:numId="3" w16cid:durableId="1481968350">
    <w:abstractNumId w:val="0"/>
  </w:num>
  <w:num w:numId="4" w16cid:durableId="161821259">
    <w:abstractNumId w:val="2"/>
  </w:num>
  <w:num w:numId="5" w16cid:durableId="18020680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1485F"/>
    <w:rsid w:val="0001568B"/>
    <w:rsid w:val="00037D15"/>
    <w:rsid w:val="00085160"/>
    <w:rsid w:val="000B1BD2"/>
    <w:rsid w:val="000B3284"/>
    <w:rsid w:val="000B4CA9"/>
    <w:rsid w:val="000C09F7"/>
    <w:rsid w:val="000D5C7E"/>
    <w:rsid w:val="00105D09"/>
    <w:rsid w:val="00107B79"/>
    <w:rsid w:val="001138EA"/>
    <w:rsid w:val="001505EB"/>
    <w:rsid w:val="0015449A"/>
    <w:rsid w:val="0015699B"/>
    <w:rsid w:val="001937AD"/>
    <w:rsid w:val="001B7A64"/>
    <w:rsid w:val="001C38C7"/>
    <w:rsid w:val="00252672"/>
    <w:rsid w:val="0028059F"/>
    <w:rsid w:val="002819B3"/>
    <w:rsid w:val="002B5D6C"/>
    <w:rsid w:val="002C2990"/>
    <w:rsid w:val="002C3111"/>
    <w:rsid w:val="0035310A"/>
    <w:rsid w:val="00365863"/>
    <w:rsid w:val="003D1645"/>
    <w:rsid w:val="00426BB8"/>
    <w:rsid w:val="00432577"/>
    <w:rsid w:val="00497367"/>
    <w:rsid w:val="004A1F41"/>
    <w:rsid w:val="004B6933"/>
    <w:rsid w:val="004E4D06"/>
    <w:rsid w:val="00513977"/>
    <w:rsid w:val="005148B8"/>
    <w:rsid w:val="00554421"/>
    <w:rsid w:val="005873D5"/>
    <w:rsid w:val="0059517E"/>
    <w:rsid w:val="005A58B3"/>
    <w:rsid w:val="005D465F"/>
    <w:rsid w:val="005F0C33"/>
    <w:rsid w:val="00610FA1"/>
    <w:rsid w:val="006B2D46"/>
    <w:rsid w:val="006B6210"/>
    <w:rsid w:val="006D60B1"/>
    <w:rsid w:val="006D6E8D"/>
    <w:rsid w:val="006F0145"/>
    <w:rsid w:val="007021FD"/>
    <w:rsid w:val="0071052D"/>
    <w:rsid w:val="0077588C"/>
    <w:rsid w:val="00781277"/>
    <w:rsid w:val="00790ACE"/>
    <w:rsid w:val="007A4410"/>
    <w:rsid w:val="007C0425"/>
    <w:rsid w:val="007D012A"/>
    <w:rsid w:val="008125CF"/>
    <w:rsid w:val="00817AB1"/>
    <w:rsid w:val="00835815"/>
    <w:rsid w:val="008435C1"/>
    <w:rsid w:val="008A7DF7"/>
    <w:rsid w:val="008B3971"/>
    <w:rsid w:val="008B637C"/>
    <w:rsid w:val="008B7DE2"/>
    <w:rsid w:val="008C3FC8"/>
    <w:rsid w:val="008F5A5E"/>
    <w:rsid w:val="00903373"/>
    <w:rsid w:val="009046B1"/>
    <w:rsid w:val="00906E42"/>
    <w:rsid w:val="0094590E"/>
    <w:rsid w:val="00963227"/>
    <w:rsid w:val="00974A7B"/>
    <w:rsid w:val="009958D5"/>
    <w:rsid w:val="009A6AF2"/>
    <w:rsid w:val="009B6BF9"/>
    <w:rsid w:val="009B7565"/>
    <w:rsid w:val="00A03280"/>
    <w:rsid w:val="00A132D7"/>
    <w:rsid w:val="00A30A24"/>
    <w:rsid w:val="00A30F07"/>
    <w:rsid w:val="00A3522F"/>
    <w:rsid w:val="00A669B7"/>
    <w:rsid w:val="00A66A87"/>
    <w:rsid w:val="00A76FA0"/>
    <w:rsid w:val="00AA179D"/>
    <w:rsid w:val="00AA3127"/>
    <w:rsid w:val="00AC4205"/>
    <w:rsid w:val="00AC7947"/>
    <w:rsid w:val="00B37F52"/>
    <w:rsid w:val="00B454DE"/>
    <w:rsid w:val="00B52A07"/>
    <w:rsid w:val="00B60479"/>
    <w:rsid w:val="00B6448E"/>
    <w:rsid w:val="00B954A9"/>
    <w:rsid w:val="00BA365B"/>
    <w:rsid w:val="00BC0C76"/>
    <w:rsid w:val="00BC2116"/>
    <w:rsid w:val="00BC2A72"/>
    <w:rsid w:val="00BC6804"/>
    <w:rsid w:val="00BE121D"/>
    <w:rsid w:val="00BE2E85"/>
    <w:rsid w:val="00BF1D5F"/>
    <w:rsid w:val="00C20BBB"/>
    <w:rsid w:val="00C769A0"/>
    <w:rsid w:val="00C8485E"/>
    <w:rsid w:val="00CC4079"/>
    <w:rsid w:val="00CE2C5F"/>
    <w:rsid w:val="00D616F8"/>
    <w:rsid w:val="00D72D63"/>
    <w:rsid w:val="00D85B45"/>
    <w:rsid w:val="00D92C4B"/>
    <w:rsid w:val="00DA79B8"/>
    <w:rsid w:val="00DB0797"/>
    <w:rsid w:val="00DD1C65"/>
    <w:rsid w:val="00DF271B"/>
    <w:rsid w:val="00DF6F63"/>
    <w:rsid w:val="00E32458"/>
    <w:rsid w:val="00E34720"/>
    <w:rsid w:val="00E43E5A"/>
    <w:rsid w:val="00E6587D"/>
    <w:rsid w:val="00E969F1"/>
    <w:rsid w:val="00EE35F7"/>
    <w:rsid w:val="00EE56AD"/>
    <w:rsid w:val="00EF748D"/>
    <w:rsid w:val="00F12AB8"/>
    <w:rsid w:val="00F12AE1"/>
    <w:rsid w:val="00F418AF"/>
    <w:rsid w:val="00F91039"/>
    <w:rsid w:val="00FC28CB"/>
    <w:rsid w:val="00FC6D46"/>
    <w:rsid w:val="00FE5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5C4917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6F0145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F0145"/>
    <w:rPr>
      <w:rFonts w:ascii="맑은 고딕" w:eastAsia="맑은 고딕" w:hAnsi="맑은 고딕" w:cs="Times New Roman"/>
    </w:rPr>
  </w:style>
  <w:style w:type="table" w:styleId="a5">
    <w:name w:val="Table Grid"/>
    <w:basedOn w:val="a1"/>
    <w:uiPriority w:val="59"/>
    <w:rsid w:val="00702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32458"/>
    <w:pPr>
      <w:spacing w:after="160" w:line="259" w:lineRule="auto"/>
      <w:ind w:leftChars="400" w:left="800"/>
    </w:pPr>
    <w:rPr>
      <w:rFonts w:asciiTheme="minorHAnsi" w:eastAsiaTheme="minorEastAsia" w:hAnsiTheme="minorHAnsi" w:cstheme="minorBidi"/>
    </w:rPr>
  </w:style>
  <w:style w:type="paragraph" w:customStyle="1" w:styleId="a7">
    <w:name w:val="바탕글"/>
    <w:basedOn w:val="a"/>
    <w:rsid w:val="0071052D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  <w:style w:type="paragraph" w:customStyle="1" w:styleId="MS">
    <w:name w:val="MS바탕글"/>
    <w:basedOn w:val="a"/>
    <w:rsid w:val="00974A7B"/>
    <w:pPr>
      <w:widowControl/>
      <w:wordWrap/>
      <w:autoSpaceDE/>
      <w:autoSpaceDN/>
      <w:snapToGrid w:val="0"/>
      <w:spacing w:line="384" w:lineRule="auto"/>
    </w:pPr>
    <w:rPr>
      <w:rFonts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8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42BF73-23C6-4102-B2FE-FFD48AFD7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23</Pages>
  <Words>2540</Words>
  <Characters>14479</Characters>
  <Application>Microsoft Office Word</Application>
  <DocSecurity>0</DocSecurity>
  <Lines>120</Lines>
  <Paragraphs>33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경원 김</cp:lastModifiedBy>
  <cp:revision>4</cp:revision>
  <cp:lastPrinted>2025-07-03T05:16:00Z</cp:lastPrinted>
  <dcterms:created xsi:type="dcterms:W3CDTF">2025-08-14T02:04:00Z</dcterms:created>
  <dcterms:modified xsi:type="dcterms:W3CDTF">2025-08-14T04:02:00Z</dcterms:modified>
</cp:coreProperties>
</file>