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C342B7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C342B7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 w:rsidRPr="00C342B7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C342B7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9D4EA12" w:rsidR="00E34720" w:rsidRPr="00C342B7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1F2464" w:rsidRPr="00C342B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C342B7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C342B7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Pr="00C342B7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Pr="00C342B7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Pr="00C342B7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C342B7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C342B7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Pr="00C342B7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C342B7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C342B7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C342B7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C342B7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C342B7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C342B7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C342B7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C342B7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C342B7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16D63AC" w:rsidR="007021FD" w:rsidRPr="00C342B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 w:rsidRPr="00C342B7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C342B7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 w:rsidRPr="00C342B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C342B7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hAnsiTheme="minorEastAsia" w:hint="eastAsia"/>
          <w:b/>
          <w:sz w:val="28"/>
          <w:szCs w:val="28"/>
        </w:rPr>
        <w:t>4</w:t>
      </w:r>
    </w:p>
    <w:p w14:paraId="30C0F2AE" w14:textId="77777777" w:rsidR="007021FD" w:rsidRPr="00C342B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C342B7" w:rsidRDefault="007021FD" w:rsidP="007021FD">
      <w:pPr>
        <w:rPr>
          <w:rFonts w:asciiTheme="minorEastAsia" w:hAnsiTheme="minorEastAsia"/>
          <w:b/>
          <w:szCs w:val="20"/>
        </w:rPr>
      </w:pPr>
      <w:r w:rsidRPr="00C342B7">
        <w:rPr>
          <w:rFonts w:asciiTheme="minorEastAsia" w:hAnsiTheme="minorEastAsia" w:hint="eastAsia"/>
          <w:b/>
          <w:szCs w:val="20"/>
        </w:rPr>
        <w:t>-</w:t>
      </w:r>
      <w:r w:rsidRPr="00C342B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Pr="00C342B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C342B7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C342B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C342B7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C342B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C342B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C342B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C342B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C342B7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600FA3D9" w:rsidR="00BC0C76" w:rsidRPr="00C342B7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</w:t>
            </w:r>
            <w:r w:rsidR="002B6468"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D4FE887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hint="eastAsia"/>
                <w:color w:val="000000"/>
                <w:sz w:val="24"/>
                <w:szCs w:val="24"/>
              </w:rPr>
              <w:t>걱정하다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708AE01A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2409" w:type="dxa"/>
            <w:vAlign w:val="center"/>
          </w:tcPr>
          <w:p w14:paraId="53B76049" w14:textId="551B4064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낯선</w:t>
            </w:r>
          </w:p>
        </w:tc>
      </w:tr>
      <w:tr w:rsidR="00BC0C76" w:rsidRPr="00C342B7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4B7EBCA6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magician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7FC50A2A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마법사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3E76F42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visit</w:t>
            </w:r>
          </w:p>
        </w:tc>
        <w:tc>
          <w:tcPr>
            <w:tcW w:w="2409" w:type="dxa"/>
            <w:vAlign w:val="center"/>
          </w:tcPr>
          <w:p w14:paraId="2EFAACD1" w14:textId="40A4E1F8" w:rsidR="00BC0C76" w:rsidRPr="00C342B7" w:rsidRDefault="002B6468" w:rsidP="000B1BD2">
            <w:pPr>
              <w:jc w:val="center"/>
              <w:rPr>
                <w:color w:val="000000"/>
                <w:sz w:val="24"/>
                <w:szCs w:val="24"/>
              </w:rPr>
            </w:pPr>
            <w:r w:rsidRPr="00C342B7">
              <w:rPr>
                <w:rFonts w:hint="eastAsia"/>
                <w:color w:val="000000"/>
                <w:sz w:val="24"/>
                <w:szCs w:val="24"/>
              </w:rPr>
              <w:t>방문하다</w:t>
            </w:r>
          </w:p>
        </w:tc>
      </w:tr>
      <w:tr w:rsidR="00BC0C76" w:rsidRPr="00C342B7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32D18EA7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57E8733D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동굴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15222AA1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2409" w:type="dxa"/>
            <w:vAlign w:val="center"/>
          </w:tcPr>
          <w:p w14:paraId="503717B9" w14:textId="2D0FD0A7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BC0C76" w:rsidRPr="00C342B7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3D34227A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4FBFB736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찾다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66F104D9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</w:t>
            </w:r>
          </w:p>
        </w:tc>
        <w:tc>
          <w:tcPr>
            <w:tcW w:w="2409" w:type="dxa"/>
            <w:vAlign w:val="center"/>
          </w:tcPr>
          <w:p w14:paraId="253AB320" w14:textId="31019687" w:rsidR="00BC0C76" w:rsidRPr="00C342B7" w:rsidRDefault="002B646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닫다</w:t>
            </w:r>
          </w:p>
        </w:tc>
      </w:tr>
      <w:tr w:rsidR="00BC0C76" w:rsidRPr="00C342B7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148683E" w:rsidR="00BC0C76" w:rsidRPr="00C342B7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19DA12C9" w:rsidR="00BC0C76" w:rsidRPr="00C342B7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문지르다, 비비다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4356484C" w:rsidR="00BC0C76" w:rsidRPr="00C342B7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jewel</w:t>
            </w:r>
          </w:p>
        </w:tc>
        <w:tc>
          <w:tcPr>
            <w:tcW w:w="2409" w:type="dxa"/>
            <w:vAlign w:val="center"/>
          </w:tcPr>
          <w:p w14:paraId="17610602" w14:textId="0391FE56" w:rsidR="00BC0C76" w:rsidRPr="00C342B7" w:rsidRDefault="002B646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보석</w:t>
            </w:r>
          </w:p>
        </w:tc>
      </w:tr>
      <w:tr w:rsidR="00BC0C76" w:rsidRPr="00C342B7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Pr="00C342B7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1424F0BC" w:rsidR="007021FD" w:rsidRPr="00C342B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 w:rsidRPr="00C342B7">
        <w:rPr>
          <w:rFonts w:asciiTheme="minorEastAsia" w:hAnsiTheme="minorEastAsia" w:hint="eastAsia"/>
          <w:b/>
          <w:sz w:val="28"/>
          <w:szCs w:val="28"/>
        </w:rPr>
        <w:t>A-1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 w:rsidRPr="00C342B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C342B7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hAnsiTheme="minorEastAsia" w:hint="eastAsia"/>
          <w:b/>
          <w:sz w:val="28"/>
          <w:szCs w:val="28"/>
        </w:rPr>
        <w:t>4</w:t>
      </w:r>
    </w:p>
    <w:p w14:paraId="71BB05C6" w14:textId="77777777" w:rsidR="007021FD" w:rsidRPr="00C342B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C342B7" w:rsidRDefault="007021FD" w:rsidP="007021FD">
      <w:pPr>
        <w:rPr>
          <w:rFonts w:asciiTheme="minorEastAsia" w:hAnsiTheme="minorEastAsia"/>
          <w:b/>
          <w:szCs w:val="20"/>
        </w:rPr>
      </w:pPr>
      <w:r w:rsidRPr="00C342B7">
        <w:rPr>
          <w:rFonts w:asciiTheme="minorEastAsia" w:hAnsiTheme="minorEastAsia" w:hint="eastAsia"/>
          <w:b/>
          <w:szCs w:val="20"/>
        </w:rPr>
        <w:t>-</w:t>
      </w:r>
      <w:r w:rsidRPr="00C342B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C342B7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Pr="00C342B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342B7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C342B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551E" w:rsidRPr="00C342B7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6EB03AA3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3754" w:type="dxa"/>
            <w:vAlign w:val="center"/>
          </w:tcPr>
          <w:p w14:paraId="61115CDC" w14:textId="132934BB" w:rsidR="0014551E" w:rsidRPr="00C342B7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07B16D59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410ACC5B" w14:textId="2ED8A474" w:rsidR="0014551E" w:rsidRPr="00C342B7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07267847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magician</w:t>
            </w:r>
          </w:p>
        </w:tc>
        <w:tc>
          <w:tcPr>
            <w:tcW w:w="3754" w:type="dxa"/>
            <w:vAlign w:val="center"/>
          </w:tcPr>
          <w:p w14:paraId="1E78BEC0" w14:textId="4829CAA9" w:rsidR="0014551E" w:rsidRPr="00C342B7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59DAAFE5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51EA42E2" w14:textId="06508B0B" w:rsidR="0014551E" w:rsidRPr="00C342B7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484D8162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</w:t>
            </w:r>
          </w:p>
        </w:tc>
        <w:tc>
          <w:tcPr>
            <w:tcW w:w="3754" w:type="dxa"/>
            <w:vAlign w:val="center"/>
          </w:tcPr>
          <w:p w14:paraId="005DA9F0" w14:textId="5AF2C9B6" w:rsidR="0014551E" w:rsidRPr="00C342B7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60C6117C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3754" w:type="dxa"/>
            <w:vAlign w:val="center"/>
          </w:tcPr>
          <w:p w14:paraId="5FCF548E" w14:textId="2F31251B" w:rsidR="0014551E" w:rsidRPr="00C342B7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480745FC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jewel</w:t>
            </w:r>
          </w:p>
        </w:tc>
        <w:tc>
          <w:tcPr>
            <w:tcW w:w="3754" w:type="dxa"/>
            <w:vAlign w:val="center"/>
          </w:tcPr>
          <w:p w14:paraId="1DAAF315" w14:textId="0B695C6C" w:rsidR="0014551E" w:rsidRPr="00C342B7" w:rsidRDefault="0014551E" w:rsidP="0014551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65EF1636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find</w:t>
            </w:r>
          </w:p>
        </w:tc>
        <w:tc>
          <w:tcPr>
            <w:tcW w:w="3754" w:type="dxa"/>
            <w:vAlign w:val="center"/>
          </w:tcPr>
          <w:p w14:paraId="0491C608" w14:textId="640B4604" w:rsidR="0014551E" w:rsidRPr="00C342B7" w:rsidRDefault="0014551E" w:rsidP="0014551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A0C4CE5" w:rsidR="0014551E" w:rsidRPr="00C342B7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022DACC9" w14:textId="1F89FCCB" w:rsidR="0014551E" w:rsidRPr="00C342B7" w:rsidRDefault="0014551E" w:rsidP="0014551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14551E" w:rsidRPr="00C342B7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342B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7D746046" w:rsidR="0014551E" w:rsidRPr="00C342B7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rub</w:t>
            </w:r>
          </w:p>
        </w:tc>
        <w:tc>
          <w:tcPr>
            <w:tcW w:w="3754" w:type="dxa"/>
            <w:vAlign w:val="center"/>
          </w:tcPr>
          <w:p w14:paraId="549BBB9A" w14:textId="0BB3BC75" w:rsidR="0014551E" w:rsidRPr="00C342B7" w:rsidRDefault="0014551E" w:rsidP="0014551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Pr="00C342B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Pr="00C342B7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342B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3C74FF49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342B7">
        <w:rPr>
          <w:rFonts w:asciiTheme="minorEastAsia" w:hAnsiTheme="minorEastAsia" w:hint="eastAsia"/>
          <w:b/>
          <w:sz w:val="28"/>
          <w:szCs w:val="28"/>
        </w:rPr>
        <w:t>A-</w:t>
      </w:r>
      <w:r w:rsidRPr="00C342B7">
        <w:rPr>
          <w:rFonts w:asciiTheme="minorEastAsia" w:hAnsiTheme="minorEastAsia" w:hint="eastAsia"/>
          <w:b/>
          <w:sz w:val="28"/>
          <w:szCs w:val="28"/>
        </w:rPr>
        <w:t>2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</w:t>
      </w:r>
      <w:r w:rsidRPr="00C342B7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hAnsiTheme="minorEastAsia" w:hint="eastAsia"/>
          <w:b/>
          <w:sz w:val="28"/>
          <w:szCs w:val="28"/>
        </w:rPr>
        <w:t>4</w:t>
      </w:r>
    </w:p>
    <w:p w14:paraId="1FF5570E" w14:textId="77777777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C342B7" w:rsidRDefault="00BC0C76" w:rsidP="00BC0C76">
      <w:pPr>
        <w:rPr>
          <w:rFonts w:asciiTheme="minorEastAsia" w:hAnsiTheme="minorEastAsia"/>
          <w:b/>
          <w:szCs w:val="20"/>
        </w:rPr>
      </w:pPr>
      <w:r w:rsidRPr="00C342B7">
        <w:rPr>
          <w:rFonts w:asciiTheme="minorEastAsia" w:hAnsiTheme="minorEastAsia" w:hint="eastAsia"/>
          <w:b/>
          <w:szCs w:val="20"/>
        </w:rPr>
        <w:t>-</w:t>
      </w:r>
      <w:r w:rsidRPr="00C342B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C342B7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C342B7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342B7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C342B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551E" w:rsidRPr="00C342B7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6A18A9D" w:rsidR="0014551E" w:rsidRPr="00C342B7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find</w:t>
            </w:r>
          </w:p>
        </w:tc>
        <w:tc>
          <w:tcPr>
            <w:tcW w:w="3754" w:type="dxa"/>
            <w:vAlign w:val="center"/>
          </w:tcPr>
          <w:p w14:paraId="26242DB1" w14:textId="09519DA3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551E" w:rsidRPr="00C342B7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1B19347C" w:rsidR="0014551E" w:rsidRPr="00C342B7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75628CCC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닫다</w:t>
            </w:r>
          </w:p>
        </w:tc>
      </w:tr>
      <w:tr w:rsidR="0014551E" w:rsidRPr="00C342B7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9FCE4A7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3754" w:type="dxa"/>
            <w:vAlign w:val="center"/>
          </w:tcPr>
          <w:p w14:paraId="26A53B10" w14:textId="30FF2A5A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551E" w:rsidRPr="00C342B7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7BEF8223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761A056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문지르다, 비비다</w:t>
            </w:r>
          </w:p>
        </w:tc>
      </w:tr>
      <w:tr w:rsidR="0014551E" w:rsidRPr="00C342B7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3BF276D" w:rsidR="0014551E" w:rsidRPr="00C342B7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3B89A2B9" w14:textId="4808861A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551E" w:rsidRPr="00C342B7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E60612B" w:rsidR="0014551E" w:rsidRPr="00C342B7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3922EA7E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낯선</w:t>
            </w:r>
          </w:p>
        </w:tc>
      </w:tr>
      <w:tr w:rsidR="0014551E" w:rsidRPr="00C342B7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5ADB01D9" w:rsidR="0014551E" w:rsidRPr="00C342B7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jewel</w:t>
            </w:r>
          </w:p>
        </w:tc>
        <w:tc>
          <w:tcPr>
            <w:tcW w:w="3754" w:type="dxa"/>
            <w:vAlign w:val="center"/>
          </w:tcPr>
          <w:p w14:paraId="0A9215E4" w14:textId="427C6A30" w:rsidR="0014551E" w:rsidRPr="00C342B7" w:rsidRDefault="0014551E" w:rsidP="0014551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14551E" w:rsidRPr="00C342B7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3A029CCA" w:rsidR="0014551E" w:rsidRPr="00C342B7" w:rsidRDefault="0014551E" w:rsidP="0014551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0A5BF97E" w:rsidR="0014551E" w:rsidRPr="00C342B7" w:rsidRDefault="0014551E" w:rsidP="0014551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hint="eastAsia"/>
                <w:color w:val="000000" w:themeColor="text1"/>
                <w:sz w:val="24"/>
                <w:szCs w:val="24"/>
              </w:rPr>
              <w:t>방문하다</w:t>
            </w:r>
          </w:p>
        </w:tc>
      </w:tr>
      <w:tr w:rsidR="0014551E" w:rsidRPr="00C342B7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122A7F0D" w:rsidR="0014551E" w:rsidRPr="00C342B7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3C9ECED5" w14:textId="1145B3B3" w:rsidR="0014551E" w:rsidRPr="00C342B7" w:rsidRDefault="0014551E" w:rsidP="0014551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</w:p>
        </w:tc>
      </w:tr>
      <w:tr w:rsidR="0014551E" w:rsidRPr="00C342B7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14551E" w:rsidRPr="00C342B7" w:rsidRDefault="0014551E" w:rsidP="0014551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342B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7AA65639" w:rsidR="0014551E" w:rsidRPr="00C342B7" w:rsidRDefault="0014551E" w:rsidP="0014551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55FC590F" w:rsidR="0014551E" w:rsidRPr="00C342B7" w:rsidRDefault="0014551E" w:rsidP="0014551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마법사</w:t>
            </w:r>
          </w:p>
        </w:tc>
      </w:tr>
    </w:tbl>
    <w:p w14:paraId="2C59FC20" w14:textId="77777777" w:rsidR="00BC0C76" w:rsidRPr="00C342B7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C342B7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Pr="00C342B7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342B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675BE439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 w:rsidRPr="00C342B7">
        <w:rPr>
          <w:rFonts w:asciiTheme="minorEastAsia" w:hAnsiTheme="minorEastAsia" w:hint="eastAsia"/>
          <w:b/>
          <w:sz w:val="28"/>
          <w:szCs w:val="28"/>
        </w:rPr>
        <w:t>B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  </w:t>
      </w:r>
      <w:r w:rsidRPr="00C342B7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hAnsiTheme="minorEastAsia" w:hint="eastAsia"/>
          <w:b/>
          <w:sz w:val="28"/>
          <w:szCs w:val="28"/>
        </w:rPr>
        <w:t>4</w:t>
      </w:r>
    </w:p>
    <w:p w14:paraId="275BC10A" w14:textId="77777777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C342B7" w:rsidRDefault="00BC0C76" w:rsidP="00BC0C76">
      <w:pPr>
        <w:rPr>
          <w:rFonts w:asciiTheme="minorEastAsia" w:hAnsiTheme="minorEastAsia"/>
          <w:b/>
          <w:szCs w:val="20"/>
        </w:rPr>
      </w:pPr>
      <w:r w:rsidRPr="00C342B7">
        <w:rPr>
          <w:rFonts w:asciiTheme="minorEastAsia" w:hAnsiTheme="minorEastAsia" w:hint="eastAsia"/>
          <w:b/>
          <w:szCs w:val="20"/>
        </w:rPr>
        <w:t>-</w:t>
      </w:r>
      <w:r w:rsidRPr="00C342B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Pr="00C342B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C342B7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C342B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C342B7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C342B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C342B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C342B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C342B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C342B7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5F9F4DE3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586E415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562FC4C3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appear</w:t>
            </w:r>
          </w:p>
        </w:tc>
        <w:tc>
          <w:tcPr>
            <w:tcW w:w="2409" w:type="dxa"/>
            <w:vAlign w:val="center"/>
          </w:tcPr>
          <w:p w14:paraId="50DAE7B0" w14:textId="1E27F7C8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나타나다</w:t>
            </w:r>
          </w:p>
        </w:tc>
      </w:tr>
      <w:tr w:rsidR="00BC0C76" w:rsidRPr="00C342B7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342B7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7043F464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princess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642E75C8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7F3EDD4D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2409" w:type="dxa"/>
            <w:vAlign w:val="center"/>
          </w:tcPr>
          <w:p w14:paraId="342AE786" w14:textId="2F7D9C02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결혼하다</w:t>
            </w:r>
          </w:p>
        </w:tc>
      </w:tr>
      <w:tr w:rsidR="00BC0C76" w:rsidRPr="00C342B7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342B7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1DE73459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6B44DEE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청혼하다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3BE4CEDF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hint="eastAsia"/>
                <w:color w:val="000000"/>
                <w:sz w:val="24"/>
                <w:szCs w:val="24"/>
              </w:rPr>
              <w:t>palace</w:t>
            </w:r>
          </w:p>
        </w:tc>
        <w:tc>
          <w:tcPr>
            <w:tcW w:w="2409" w:type="dxa"/>
            <w:vAlign w:val="center"/>
          </w:tcPr>
          <w:p w14:paraId="71FD8401" w14:textId="30C6B388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궁전</w:t>
            </w:r>
          </w:p>
        </w:tc>
      </w:tr>
      <w:tr w:rsidR="00BC0C76" w:rsidRPr="00C342B7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342B7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383722BC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5CC6E424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바꾸다, 변하다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AB7D034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desert</w:t>
            </w:r>
          </w:p>
        </w:tc>
        <w:tc>
          <w:tcPr>
            <w:tcW w:w="2409" w:type="dxa"/>
            <w:vAlign w:val="center"/>
          </w:tcPr>
          <w:p w14:paraId="088130AE" w14:textId="1B136A24" w:rsidR="006B6210" w:rsidRPr="00C342B7" w:rsidRDefault="002B6468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사막</w:t>
            </w:r>
          </w:p>
        </w:tc>
      </w:tr>
      <w:tr w:rsidR="00BC0C76" w:rsidRPr="00C342B7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342B7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395750B" w:rsidR="006B6210" w:rsidRPr="00C342B7" w:rsidRDefault="003068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l</w:t>
            </w:r>
            <w:r w:rsidR="002B6468" w:rsidRPr="00C342B7">
              <w:rPr>
                <w:rFonts w:asciiTheme="minorEastAsia" w:hAnsiTheme="minorEastAsia" w:hint="eastAsia"/>
                <w:sz w:val="24"/>
                <w:szCs w:val="24"/>
              </w:rPr>
              <w:t>ook for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2F337F71" w:rsidR="006B6210" w:rsidRPr="00C342B7" w:rsidRDefault="002B6468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찾다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854F1E5" w:rsidR="006B6210" w:rsidRPr="00C342B7" w:rsidRDefault="002B6468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trick</w:t>
            </w:r>
          </w:p>
        </w:tc>
        <w:tc>
          <w:tcPr>
            <w:tcW w:w="2409" w:type="dxa"/>
            <w:vAlign w:val="center"/>
          </w:tcPr>
          <w:p w14:paraId="635626AF" w14:textId="6B330E09" w:rsidR="006B6210" w:rsidRPr="00C342B7" w:rsidRDefault="002B6468" w:rsidP="004B693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속이다, 속임수를 쓰다</w:t>
            </w:r>
          </w:p>
        </w:tc>
      </w:tr>
      <w:tr w:rsidR="00BC0C76" w:rsidRPr="00C342B7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342B7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FCE20AB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342B7">
        <w:rPr>
          <w:rFonts w:asciiTheme="minorEastAsia" w:hAnsiTheme="minorEastAsia" w:hint="eastAsia"/>
          <w:b/>
          <w:sz w:val="28"/>
          <w:szCs w:val="28"/>
        </w:rPr>
        <w:t>B-</w:t>
      </w:r>
      <w:r w:rsidRPr="00C342B7">
        <w:rPr>
          <w:rFonts w:asciiTheme="minorEastAsia" w:hAnsiTheme="minorEastAsia" w:hint="eastAsia"/>
          <w:b/>
          <w:sz w:val="28"/>
          <w:szCs w:val="28"/>
        </w:rPr>
        <w:t>1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</w:t>
      </w:r>
      <w:r w:rsidRPr="00C342B7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hAnsiTheme="minorEastAsia" w:hint="eastAsia"/>
          <w:b/>
          <w:sz w:val="28"/>
          <w:szCs w:val="28"/>
        </w:rPr>
        <w:t>4</w:t>
      </w:r>
    </w:p>
    <w:p w14:paraId="3D4C6FC5" w14:textId="77777777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C342B7" w:rsidRDefault="00BC0C76" w:rsidP="00BC0C76">
      <w:pPr>
        <w:rPr>
          <w:rFonts w:asciiTheme="minorEastAsia" w:hAnsiTheme="minorEastAsia"/>
          <w:b/>
          <w:szCs w:val="20"/>
        </w:rPr>
      </w:pPr>
      <w:r w:rsidRPr="00C342B7">
        <w:rPr>
          <w:rFonts w:asciiTheme="minorEastAsia" w:hAnsiTheme="minorEastAsia" w:hint="eastAsia"/>
          <w:b/>
          <w:szCs w:val="20"/>
        </w:rPr>
        <w:t>-</w:t>
      </w:r>
      <w:r w:rsidRPr="00C342B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C342B7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Pr="00C342B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342B7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C342B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D5D06" w:rsidRPr="00C342B7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758A6E3E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hint="eastAsia"/>
                <w:color w:val="000000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558BEBD4" w14:textId="5A46CEC1" w:rsidR="004D5D06" w:rsidRPr="00C342B7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18872388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princess</w:t>
            </w:r>
          </w:p>
        </w:tc>
        <w:tc>
          <w:tcPr>
            <w:tcW w:w="3754" w:type="dxa"/>
            <w:vAlign w:val="center"/>
          </w:tcPr>
          <w:p w14:paraId="2AA8739B" w14:textId="69769A4D" w:rsidR="004D5D06" w:rsidRPr="00C342B7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126B439C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genie</w:t>
            </w:r>
          </w:p>
        </w:tc>
        <w:tc>
          <w:tcPr>
            <w:tcW w:w="3754" w:type="dxa"/>
            <w:vAlign w:val="center"/>
          </w:tcPr>
          <w:p w14:paraId="222D4EF5" w14:textId="060A7429" w:rsidR="004D5D06" w:rsidRPr="00C342B7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72BEFA1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625DDC95" w14:textId="5A1709DB" w:rsidR="004D5D06" w:rsidRPr="00C342B7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6732B703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4ECD5AA9" w14:textId="40E202E8" w:rsidR="004D5D06" w:rsidRPr="00C342B7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80E0E67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look for</w:t>
            </w:r>
          </w:p>
        </w:tc>
        <w:tc>
          <w:tcPr>
            <w:tcW w:w="3754" w:type="dxa"/>
            <w:vAlign w:val="center"/>
          </w:tcPr>
          <w:p w14:paraId="1051789B" w14:textId="39964AC9" w:rsidR="004D5D06" w:rsidRPr="00C342B7" w:rsidRDefault="004D5D06" w:rsidP="004D5D06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BC7ED56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desert</w:t>
            </w:r>
          </w:p>
        </w:tc>
        <w:tc>
          <w:tcPr>
            <w:tcW w:w="3754" w:type="dxa"/>
            <w:vAlign w:val="center"/>
          </w:tcPr>
          <w:p w14:paraId="093211F3" w14:textId="55BFC5F4" w:rsidR="004D5D06" w:rsidRPr="00C342B7" w:rsidRDefault="004D5D06" w:rsidP="004D5D06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4D5D06" w:rsidRPr="00C342B7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7243B42F" w:rsidR="004D5D06" w:rsidRPr="00C342B7" w:rsidRDefault="004D5D06" w:rsidP="004D5D0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trick</w:t>
            </w:r>
          </w:p>
        </w:tc>
        <w:tc>
          <w:tcPr>
            <w:tcW w:w="3754" w:type="dxa"/>
            <w:vAlign w:val="center"/>
          </w:tcPr>
          <w:p w14:paraId="05ADE85C" w14:textId="3919FFAD" w:rsidR="004D5D06" w:rsidRPr="00C342B7" w:rsidRDefault="004D5D06" w:rsidP="004D5D06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4B0B4AA8" w:rsidR="004D5D06" w:rsidRPr="00C342B7" w:rsidRDefault="004D5D06" w:rsidP="004D5D0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appear</w:t>
            </w:r>
          </w:p>
        </w:tc>
        <w:tc>
          <w:tcPr>
            <w:tcW w:w="3754" w:type="dxa"/>
            <w:vAlign w:val="center"/>
          </w:tcPr>
          <w:p w14:paraId="7F2F5D7D" w14:textId="3572681D" w:rsidR="004D5D06" w:rsidRPr="00C342B7" w:rsidRDefault="004D5D06" w:rsidP="004D5D06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4D5D06" w:rsidRPr="00C342B7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4D5D06" w:rsidRPr="00C342B7" w:rsidRDefault="004D5D06" w:rsidP="004D5D0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342B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39945124" w:rsidR="004D5D06" w:rsidRPr="00C342B7" w:rsidRDefault="004D5D06" w:rsidP="004D5D0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propose</w:t>
            </w:r>
          </w:p>
        </w:tc>
        <w:tc>
          <w:tcPr>
            <w:tcW w:w="3754" w:type="dxa"/>
            <w:vAlign w:val="center"/>
          </w:tcPr>
          <w:p w14:paraId="7D53BA74" w14:textId="0110F954" w:rsidR="004D5D06" w:rsidRPr="00C342B7" w:rsidRDefault="004D5D06" w:rsidP="004D5D06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Pr="00C342B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266107B2" w:rsidR="00BC0C76" w:rsidRPr="00C342B7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342B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FA97571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342B7">
        <w:rPr>
          <w:rFonts w:asciiTheme="minorEastAsia" w:hAnsiTheme="minorEastAsia" w:hint="eastAsia"/>
          <w:b/>
          <w:sz w:val="28"/>
          <w:szCs w:val="28"/>
        </w:rPr>
        <w:t>B-</w:t>
      </w:r>
      <w:r w:rsidRPr="00C342B7">
        <w:rPr>
          <w:rFonts w:asciiTheme="minorEastAsia" w:hAnsiTheme="minorEastAsia" w:hint="eastAsia"/>
          <w:b/>
          <w:sz w:val="28"/>
          <w:szCs w:val="28"/>
        </w:rPr>
        <w:t>2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342B7">
        <w:rPr>
          <w:rFonts w:asciiTheme="minorEastAsia" w:hAnsiTheme="minorEastAsia"/>
          <w:b/>
          <w:sz w:val="28"/>
          <w:szCs w:val="28"/>
        </w:rPr>
        <w:t xml:space="preserve">      </w:t>
      </w:r>
      <w:r w:rsidRPr="00C342B7">
        <w:rPr>
          <w:rFonts w:ascii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hAnsiTheme="minorEastAsia" w:hint="eastAsia"/>
          <w:b/>
          <w:sz w:val="28"/>
          <w:szCs w:val="28"/>
        </w:rPr>
        <w:t>4</w:t>
      </w:r>
    </w:p>
    <w:p w14:paraId="0A800212" w14:textId="77777777" w:rsidR="00BC0C76" w:rsidRPr="00C342B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342B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/>
          <w:b/>
          <w:sz w:val="28"/>
          <w:szCs w:val="28"/>
        </w:rPr>
        <w:tab/>
      </w:r>
      <w:r w:rsidRPr="00C342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C342B7" w:rsidRDefault="00BC0C76" w:rsidP="00BC0C76">
      <w:pPr>
        <w:rPr>
          <w:rFonts w:asciiTheme="minorEastAsia" w:hAnsiTheme="minorEastAsia"/>
          <w:b/>
          <w:szCs w:val="20"/>
        </w:rPr>
      </w:pPr>
      <w:r w:rsidRPr="00C342B7">
        <w:rPr>
          <w:rFonts w:asciiTheme="minorEastAsia" w:hAnsiTheme="minorEastAsia" w:hint="eastAsia"/>
          <w:b/>
          <w:szCs w:val="20"/>
        </w:rPr>
        <w:t>-</w:t>
      </w:r>
      <w:r w:rsidRPr="00C342B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C342B7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C342B7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342B7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C342B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C342B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21302" w:rsidRPr="00C342B7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B4C3E3C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01D597E4" w14:textId="0339C85D" w:rsidR="00321302" w:rsidRPr="00C342B7" w:rsidRDefault="00321302" w:rsidP="0032130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21302" w:rsidRPr="00C342B7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7AA335D9" w:rsidR="00321302" w:rsidRPr="00C342B7" w:rsidRDefault="00321302" w:rsidP="0032130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3DCA2DC6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요정</w:t>
            </w:r>
          </w:p>
        </w:tc>
      </w:tr>
      <w:tr w:rsidR="00321302" w:rsidRPr="00C342B7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7E88093" w:rsidR="00321302" w:rsidRPr="00C342B7" w:rsidRDefault="00321302" w:rsidP="0032130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desert</w:t>
            </w:r>
          </w:p>
        </w:tc>
        <w:tc>
          <w:tcPr>
            <w:tcW w:w="3754" w:type="dxa"/>
            <w:vAlign w:val="center"/>
          </w:tcPr>
          <w:p w14:paraId="140B228F" w14:textId="5AC837C8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21302" w:rsidRPr="00C342B7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5DFAD3FB" w:rsidR="00321302" w:rsidRPr="00C342B7" w:rsidRDefault="00321302" w:rsidP="0032130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152D8FC8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궁전</w:t>
            </w:r>
          </w:p>
        </w:tc>
      </w:tr>
      <w:tr w:rsidR="00321302" w:rsidRPr="00C342B7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F687DFF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z w:val="24"/>
                <w:szCs w:val="24"/>
              </w:rPr>
              <w:t>look for</w:t>
            </w:r>
          </w:p>
        </w:tc>
        <w:tc>
          <w:tcPr>
            <w:tcW w:w="3754" w:type="dxa"/>
            <w:vAlign w:val="center"/>
          </w:tcPr>
          <w:p w14:paraId="71BB57BB" w14:textId="4E10C823" w:rsidR="00321302" w:rsidRPr="00C342B7" w:rsidRDefault="00321302" w:rsidP="0032130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21302" w:rsidRPr="00C342B7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2B4A5710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11ABD16F" w:rsidR="00321302" w:rsidRPr="00C342B7" w:rsidRDefault="00321302" w:rsidP="0032130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속이다, 속임수를 쓰다</w:t>
            </w:r>
          </w:p>
        </w:tc>
      </w:tr>
      <w:tr w:rsidR="00321302" w:rsidRPr="00C342B7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43FB1BCE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propose</w:t>
            </w:r>
          </w:p>
        </w:tc>
        <w:tc>
          <w:tcPr>
            <w:tcW w:w="3754" w:type="dxa"/>
            <w:vAlign w:val="center"/>
          </w:tcPr>
          <w:p w14:paraId="196399D0" w14:textId="74DAB516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21302" w:rsidRPr="00C342B7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6952DF38" w:rsidR="00321302" w:rsidRPr="00C342B7" w:rsidRDefault="00321302" w:rsidP="0032130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7E9F3F0B" w:rsidR="00321302" w:rsidRPr="00C342B7" w:rsidRDefault="00321302" w:rsidP="0032130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바꾸다, 변하다</w:t>
            </w:r>
          </w:p>
        </w:tc>
      </w:tr>
      <w:tr w:rsidR="00321302" w:rsidRPr="00C342B7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0DBEBCA3" w:rsidR="00321302" w:rsidRPr="00C342B7" w:rsidRDefault="00321302" w:rsidP="0032130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princess</w:t>
            </w:r>
          </w:p>
        </w:tc>
        <w:tc>
          <w:tcPr>
            <w:tcW w:w="3754" w:type="dxa"/>
            <w:vAlign w:val="center"/>
          </w:tcPr>
          <w:p w14:paraId="64136488" w14:textId="05620D0C" w:rsidR="00321302" w:rsidRPr="00C342B7" w:rsidRDefault="00321302" w:rsidP="0032130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21302" w:rsidRPr="00C342B7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321302" w:rsidRPr="00C342B7" w:rsidRDefault="00321302" w:rsidP="003213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2B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342B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1D9B492C" w:rsidR="00321302" w:rsidRPr="00C342B7" w:rsidRDefault="00321302" w:rsidP="0032130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7595E94E" w:rsidR="00321302" w:rsidRPr="00C342B7" w:rsidRDefault="00321302" w:rsidP="0032130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342B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나타나다</w:t>
            </w:r>
          </w:p>
        </w:tc>
      </w:tr>
    </w:tbl>
    <w:p w14:paraId="75C3BDBC" w14:textId="77777777" w:rsidR="00BC0C76" w:rsidRPr="00C342B7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Pr="00C342B7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342B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9FC30F2" w:rsidR="00F418AF" w:rsidRPr="00C342B7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5CD169" w14:textId="77777777" w:rsidR="00F418AF" w:rsidRPr="00C342B7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C342B7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C342B7">
        <w:rPr>
          <w:rFonts w:asciiTheme="minorEastAsia" w:eastAsiaTheme="minorEastAsia" w:hAnsiTheme="minorEastAsia" w:hint="eastAsia"/>
          <w:b/>
          <w:szCs w:val="20"/>
        </w:rPr>
        <w:t>-</w:t>
      </w:r>
      <w:r w:rsidRPr="00C342B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C342B7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C342B7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C342B7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342B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028303A7" w:rsidR="0028059F" w:rsidRPr="001138EA" w:rsidRDefault="00F90A9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magician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cave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Bring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works</w:t>
                            </w:r>
                          </w:p>
                          <w:p w14:paraId="5B3A1E66" w14:textId="3EFCA269" w:rsidR="0028059F" w:rsidRPr="001138EA" w:rsidRDefault="00F90A9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strange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visits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worries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028303A7" w:rsidR="0028059F" w:rsidRPr="001138EA" w:rsidRDefault="00F90A9C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magician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cave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Bring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works</w:t>
                      </w:r>
                      <w:proofErr w:type="gramEnd"/>
                    </w:p>
                    <w:p w14:paraId="5B3A1E66" w14:textId="3EFCA269" w:rsidR="0028059F" w:rsidRPr="001138EA" w:rsidRDefault="00F90A9C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strange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visits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worries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A4F5795" w:rsidR="006B6210" w:rsidRPr="00C342B7" w:rsidRDefault="00D21A49" w:rsidP="00ED6A07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Aladdin lives with his mother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14E404AD" w14:textId="4A8F2232" w:rsidR="0071052D" w:rsidRPr="00C342B7" w:rsidRDefault="00D21A49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His mother </w:t>
      </w:r>
      <w:bookmarkStart w:id="3" w:name="_Hlk206063295"/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bookmarkEnd w:id="3"/>
      <w:r w:rsidRPr="00C342B7">
        <w:rPr>
          <w:rFonts w:asciiTheme="minorEastAsia" w:hAnsiTheme="minorEastAsia"/>
          <w:sz w:val="28"/>
          <w:szCs w:val="28"/>
        </w:rPr>
        <w:t xml:space="preserve"> hard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74DCF443" w14:textId="6E011353" w:rsidR="006B6210" w:rsidRPr="00C342B7" w:rsidRDefault="00D21A49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But he plays with his friends all day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5B93B044" w14:textId="1C605B87" w:rsidR="006B6210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His mother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/>
          <w:sz w:val="28"/>
          <w:szCs w:val="28"/>
        </w:rPr>
        <w:t xml:space="preserve"> about him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4BDDF958" w14:textId="0A950D67" w:rsidR="006B6210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sz w:val="28"/>
          <w:szCs w:val="28"/>
        </w:rPr>
        <w:t xml:space="preserve">One day, Aladdin meets a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eastAsiaTheme="minorEastAsia" w:hAnsiTheme="minorEastAsia"/>
          <w:sz w:val="28"/>
          <w:szCs w:val="28"/>
        </w:rPr>
        <w:t xml:space="preserve"> man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206BCCC5" w:rsidR="006B6210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sz w:val="28"/>
          <w:szCs w:val="28"/>
        </w:rPr>
        <w:t>I’m your uncle.</w:t>
      </w:r>
    </w:p>
    <w:p w14:paraId="096544C3" w14:textId="6272532E" w:rsidR="006B6210" w:rsidRPr="00C342B7" w:rsidRDefault="00D21A49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342B7">
        <w:rPr>
          <w:rFonts w:asciiTheme="minorEastAsia" w:eastAsiaTheme="minorEastAsia" w:hAnsiTheme="minorEastAsia"/>
          <w:sz w:val="28"/>
          <w:szCs w:val="28"/>
        </w:rPr>
        <w:t xml:space="preserve">Aladdin believes him, but he is a bad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69CC1060" w:rsidR="006B6210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magician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, Mustafa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 Aladdin the next day.</w:t>
      </w:r>
    </w:p>
    <w:p w14:paraId="152E5147" w14:textId="2B24B04D" w:rsidR="006B6210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Can you help me?</w:t>
      </w:r>
    </w:p>
    <w:p w14:paraId="2CF0CD30" w14:textId="2AE8A052" w:rsidR="006B6210" w:rsidRPr="00C342B7" w:rsidRDefault="003968E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D21A49" w:rsidRPr="00C342B7">
        <w:rPr>
          <w:rFonts w:asciiTheme="minorEastAsia" w:hAnsiTheme="minorEastAsia"/>
          <w:sz w:val="28"/>
          <w:szCs w:val="28"/>
        </w:rPr>
        <w:t xml:space="preserve"> with me.</w:t>
      </w:r>
    </w:p>
    <w:p w14:paraId="2CFC6D5A" w14:textId="55223F22" w:rsidR="006B6210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Of course.</w:t>
      </w:r>
    </w:p>
    <w:p w14:paraId="1C3BCC03" w14:textId="1DDCE1EE" w:rsidR="0071052D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I can help you!</w:t>
      </w:r>
    </w:p>
    <w:p w14:paraId="598F4113" w14:textId="3B3AFDD4" w:rsidR="006B6210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Mustafa takes Aladdin to an old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07D61C" w14:textId="10EE6EC3" w:rsidR="0071052D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Go inside and you will find an old lamp.</w:t>
      </w:r>
    </w:p>
    <w:p w14:paraId="441762FD" w14:textId="36270F5B" w:rsidR="00C120F3" w:rsidRPr="00C342B7" w:rsidRDefault="003968E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D21A49"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 it to me.</w:t>
      </w:r>
    </w:p>
    <w:p w14:paraId="4E395DC9" w14:textId="18D4176F" w:rsidR="00D21A49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And there is a magic ring.</w:t>
      </w:r>
    </w:p>
    <w:p w14:paraId="4A74BA6D" w14:textId="0BB20A6C" w:rsidR="00C120F3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It will help you</w:t>
      </w:r>
      <w:r w:rsidR="004A0225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4487C9DF" w:rsidR="0028059F" w:rsidRPr="00C342B7" w:rsidRDefault="00D21A49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Yes, uncle.</w:t>
      </w:r>
    </w:p>
    <w:p w14:paraId="3DEE5A9C" w14:textId="747C07D9" w:rsidR="00F418AF" w:rsidRPr="00C342B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</w:t>
      </w:r>
      <w:r w:rsidR="006B6210"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C16F9D8" w14:textId="77777777" w:rsidR="00F418AF" w:rsidRPr="00C342B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C342B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C342B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Pr="00C342B7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342B7">
        <w:rPr>
          <w:rFonts w:hint="eastAsia"/>
          <w:b/>
          <w:sz w:val="28"/>
          <w:szCs w:val="28"/>
        </w:rPr>
        <w:t>Write the meaning of the English sentence.</w:t>
      </w:r>
    </w:p>
    <w:p w14:paraId="3953DCBF" w14:textId="5C99BF2D" w:rsidR="00772D55" w:rsidRPr="00C342B7" w:rsidRDefault="00772D55" w:rsidP="00772D5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bookmarkStart w:id="4" w:name="_Hlk206063453"/>
      <w:bookmarkStart w:id="5" w:name="_Hlk206062381"/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Aladdin lives with his mother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485125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bookmarkStart w:id="6" w:name="_Hlk206063421"/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  <w:bookmarkEnd w:id="4"/>
      <w:bookmarkEnd w:id="6"/>
    </w:p>
    <w:bookmarkEnd w:id="5"/>
    <w:p w14:paraId="6474723D" w14:textId="0C718B54" w:rsidR="001468EA" w:rsidRPr="00C342B7" w:rsidRDefault="0084608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His 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mother works</w:t>
      </w:r>
      <w:r w:rsidRPr="00C342B7">
        <w:rPr>
          <w:rFonts w:asciiTheme="minorEastAsia" w:hAnsiTheme="minorEastAsia"/>
          <w:sz w:val="28"/>
          <w:szCs w:val="28"/>
        </w:rPr>
        <w:t xml:space="preserve"> hard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64D5AA2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09E80E77" w:rsidR="00E6587D" w:rsidRPr="00C342B7" w:rsidRDefault="0084608A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C342B7">
        <w:rPr>
          <w:rFonts w:asciiTheme="minorEastAsia" w:hAnsiTheme="minorEastAsia"/>
          <w:sz w:val="28"/>
          <w:szCs w:val="28"/>
        </w:rPr>
        <w:t>But he plays with his friends all day</w:t>
      </w:r>
      <w:r w:rsidR="00E6587D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C342B7">
        <w:rPr>
          <w:rFonts w:asciiTheme="minorEastAsia" w:eastAsiaTheme="minorEastAsia" w:hAnsiTheme="minorEastAsia" w:hint="eastAsia"/>
        </w:rPr>
        <w:t xml:space="preserve"> </w:t>
      </w:r>
    </w:p>
    <w:p w14:paraId="309AA8A8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052EF376" w:rsidR="00E6587D" w:rsidRPr="00C342B7" w:rsidRDefault="0084608A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His mothe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 xml:space="preserve">r worries about </w:t>
      </w:r>
      <w:r w:rsidRPr="00C342B7">
        <w:rPr>
          <w:rFonts w:asciiTheme="minorEastAsia" w:hAnsiTheme="minorEastAsia"/>
          <w:sz w:val="28"/>
          <w:szCs w:val="28"/>
        </w:rPr>
        <w:t>him</w:t>
      </w:r>
      <w:r w:rsidR="00E6587D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8450A8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6595B4A3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sz w:val="28"/>
          <w:szCs w:val="28"/>
        </w:rPr>
        <w:t xml:space="preserve">One day, Aladdin </w:t>
      </w:r>
      <w:r w:rsidRPr="00C342B7">
        <w:rPr>
          <w:rFonts w:asciiTheme="minorEastAsia" w:eastAsiaTheme="minorEastAsia" w:hAnsiTheme="minorEastAsia"/>
          <w:color w:val="000000" w:themeColor="text1"/>
          <w:sz w:val="28"/>
          <w:szCs w:val="28"/>
        </w:rPr>
        <w:t>meets a strange man</w:t>
      </w:r>
      <w:r w:rsidR="00E6587D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B19A2F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0193A4E8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sz w:val="28"/>
          <w:szCs w:val="28"/>
        </w:rPr>
        <w:t>I’m your uncle</w:t>
      </w:r>
      <w:r w:rsidR="00E6587D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774DF4D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3211B0" w14:textId="114884F0" w:rsidR="001468EA" w:rsidRPr="00C342B7" w:rsidRDefault="004A0225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sz w:val="28"/>
          <w:szCs w:val="28"/>
        </w:rPr>
        <w:t xml:space="preserve">Aladdin believes him, but he is a </w:t>
      </w:r>
      <w:r w:rsidRPr="00C342B7">
        <w:rPr>
          <w:rFonts w:asciiTheme="minorEastAsia" w:eastAsiaTheme="minorEastAsia" w:hAnsiTheme="minorEastAsia"/>
          <w:color w:val="000000" w:themeColor="text1"/>
          <w:sz w:val="28"/>
          <w:szCs w:val="28"/>
        </w:rPr>
        <w:t>bad magician</w:t>
      </w:r>
      <w:r w:rsidR="001468EA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9A79232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7C2609A1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magician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, </w:t>
      </w: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Mustafa visits Aladdin the 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next day.</w:t>
      </w:r>
    </w:p>
    <w:p w14:paraId="0CA06082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339A8EDF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Can you help me?</w:t>
      </w:r>
    </w:p>
    <w:p w14:paraId="7FA3149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74FFBA6" w14:textId="76B79D3B" w:rsidR="003E2742" w:rsidRPr="00C342B7" w:rsidRDefault="003E2742" w:rsidP="003E274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Come with me.</w:t>
      </w:r>
    </w:p>
    <w:p w14:paraId="2E5AF6D9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18104C67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lastRenderedPageBreak/>
        <w:t>Of course</w:t>
      </w:r>
      <w:r w:rsidR="00E6587D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2BCA9A3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D94977" w14:textId="6A3C48A3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I can help you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4AC4C50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2EABCE02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Mustafa takes </w:t>
      </w: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Aladdin to an old cave</w:t>
      </w:r>
      <w:r w:rsidR="00D92C4B" w:rsidRPr="00C342B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9C69BB0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1B630645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Go inside and you will find an old lamp.</w:t>
      </w:r>
    </w:p>
    <w:p w14:paraId="534FB775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16CDB751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Bring it 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to me</w:t>
      </w:r>
      <w:r w:rsidR="00E6587D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3DDB8C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53AC1518" w:rsidR="00D92C4B" w:rsidRPr="00C342B7" w:rsidRDefault="004A0225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And there is a magic ring.</w:t>
      </w:r>
    </w:p>
    <w:p w14:paraId="441C4DBF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D4AA6D" w14:textId="1AE2EA69" w:rsidR="001468EA" w:rsidRPr="00C342B7" w:rsidRDefault="004A0225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It will help you.</w:t>
      </w:r>
    </w:p>
    <w:p w14:paraId="0CDF6198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4430B62" w14:textId="3B84AA87" w:rsidR="004A0225" w:rsidRPr="00C342B7" w:rsidRDefault="004A0225" w:rsidP="004A022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Yes, uncle.</w:t>
      </w:r>
    </w:p>
    <w:p w14:paraId="70AFC973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602137" w14:textId="1DFE4E2E" w:rsidR="00D92C4B" w:rsidRPr="00C342B7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6079DBB2" w:rsidR="00F418AF" w:rsidRPr="00C342B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C342B7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1611BB" w14:textId="77777777" w:rsidR="00F418AF" w:rsidRPr="00C342B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C342B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C342B7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7" w:name="_Hlk138871591"/>
      <w:r w:rsidRPr="00C342B7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C342B7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7"/>
    <w:p w14:paraId="52D49A2D" w14:textId="43E2E202" w:rsidR="00F418AF" w:rsidRPr="00C342B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알라딘은 엄마와 함께 살고 있어요</w:t>
      </w:r>
      <w:r w:rsidR="008C3FC8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33816426" w:rsidR="00F418AF" w:rsidRPr="00C342B7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with / Aladdin / his mother. / lives</w:t>
      </w:r>
      <w:r w:rsidR="008C3FC8" w:rsidRPr="00C342B7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22D03AB0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24039F9B" w:rsidR="00F418AF" w:rsidRPr="00C342B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하지만 알라딘은 하루 종일 친구들과 놀기만 해요.</w:t>
      </w:r>
    </w:p>
    <w:p w14:paraId="1F391BEC" w14:textId="49FB90B3" w:rsidR="00F418AF" w:rsidRPr="00C342B7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all</w:t>
      </w:r>
      <w:proofErr w:type="gramEnd"/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day. / But he / his friends / plays with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96839CC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7B8A9422" w:rsidR="00F418AF" w:rsidRPr="00C342B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엄마는 그가 걱정이 되어요.</w:t>
      </w:r>
    </w:p>
    <w:p w14:paraId="2FA41121" w14:textId="6E8C6178" w:rsidR="00F418AF" w:rsidRPr="00C342B7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worries / him. / His mother / about</w:t>
      </w:r>
      <w:r w:rsidR="00624F09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E7E020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7E85A7F5" w:rsidR="00F418AF" w:rsidRPr="00C342B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74F0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어느 날, 알라딘은 어떤 낯선 사람을 만나요</w:t>
      </w:r>
      <w:r w:rsidR="00F238F3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59DBC530" w:rsidR="00F418AF" w:rsidRPr="00C342B7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meets / One day, / a strange man. / Aladdin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1FB15C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4842C20" w14:textId="0C0E4658" w:rsidR="00F238F3" w:rsidRPr="00C342B7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774F0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74F0E"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나를</w:t>
      </w:r>
      <w:r w:rsidR="00774F0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도와줄 수 있니?</w:t>
      </w:r>
    </w:p>
    <w:p w14:paraId="7D9D9FBD" w14:textId="41B307F6" w:rsidR="00F238F3" w:rsidRPr="00C342B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74F0E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</w:t>
      </w:r>
      <w:proofErr w:type="gramEnd"/>
      <w:r w:rsidR="00774F0E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 / you / Can / help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1E3FDD2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358851C" w14:textId="7C46A8DB" w:rsidR="00F238F3" w:rsidRPr="00C342B7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74F0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무스타파는 알라딘을 오래된 동굴로 데려가요.</w:t>
      </w:r>
    </w:p>
    <w:p w14:paraId="15F74796" w14:textId="572E81BE" w:rsidR="00F238F3" w:rsidRPr="00C342B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74F0E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 / takes / Mustafa / an old cave. / Aladdin)</w:t>
      </w:r>
    </w:p>
    <w:p w14:paraId="328D549B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468A54" w14:textId="6D6841BB" w:rsidR="00F238F3" w:rsidRPr="00C342B7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74F0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774F0E"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안으로</w:t>
      </w:r>
      <w:r w:rsidR="00774F0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들어가라, 그러면 오래된 램프가 </w:t>
      </w:r>
      <w:proofErr w:type="spellStart"/>
      <w:proofErr w:type="gramStart"/>
      <w:r w:rsidR="00774F0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있을거야</w:t>
      </w:r>
      <w:proofErr w:type="spellEnd"/>
      <w:proofErr w:type="gramEnd"/>
      <w:r w:rsidR="00F238F3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D35A2B1" w14:textId="7D74B4C4" w:rsidR="00F238F3" w:rsidRPr="00C342B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find / Go inside / an old lamp. / </w:t>
      </w:r>
      <w:proofErr w:type="gramStart"/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774F0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you)</w:t>
      </w:r>
    </w:p>
    <w:p w14:paraId="72F386B0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47ACE200" w:rsidR="0059517E" w:rsidRPr="00C342B7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93513" w14:textId="77777777" w:rsidR="0059517E" w:rsidRPr="00C342B7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C342B7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C342B7">
        <w:rPr>
          <w:rFonts w:asciiTheme="minorEastAsia" w:eastAsiaTheme="minorEastAsia" w:hAnsiTheme="minorEastAsia" w:hint="eastAsia"/>
          <w:b/>
          <w:szCs w:val="20"/>
        </w:rPr>
        <w:t>-</w:t>
      </w:r>
      <w:r w:rsidRPr="00C342B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C342B7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C342B7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C342B7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342B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1CACA223" w:rsidR="0059517E" w:rsidRPr="0059517E" w:rsidRDefault="002929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lamp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genie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rich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jewels</w:t>
                            </w:r>
                          </w:p>
                          <w:p w14:paraId="638C7B76" w14:textId="6B37FB91" w:rsidR="0059517E" w:rsidRPr="0059517E" w:rsidRDefault="002929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closes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ppears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want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1CACA223" w:rsidR="0059517E" w:rsidRPr="0059517E" w:rsidRDefault="0029290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lamp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genie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rich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jewels</w:t>
                      </w:r>
                      <w:proofErr w:type="gramEnd"/>
                    </w:p>
                    <w:p w14:paraId="638C7B76" w14:textId="6B37FB91" w:rsidR="0059517E" w:rsidRPr="0059517E" w:rsidRDefault="0029290E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closes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ppears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want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rubs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1A281D4C" w:rsidR="0059517E" w:rsidRPr="00C342B7" w:rsidRDefault="00E17890" w:rsidP="00ED6A07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Aladdin goes into the cave.</w:t>
      </w:r>
    </w:p>
    <w:p w14:paraId="03BE88BB" w14:textId="5622CC53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 cave is full of gold and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3F900ED4" w14:textId="5127D1E5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He finds the lamp and the magic ring.</w:t>
      </w:r>
    </w:p>
    <w:p w14:paraId="1495AAE4" w14:textId="48F00885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Give me that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5385D" w14:textId="095C0E7C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No, take me out first.</w:t>
      </w:r>
    </w:p>
    <w:p w14:paraId="504030E9" w14:textId="2BA46950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The magician is very angry.</w:t>
      </w:r>
    </w:p>
    <w:p w14:paraId="49A12E7D" w14:textId="60D059F0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 magician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 xml:space="preserve"> the cave and goes away.</w:t>
      </w:r>
    </w:p>
    <w:p w14:paraId="47815511" w14:textId="1F414258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Aladdin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rubs his </w:t>
      </w:r>
      <w:r w:rsidRPr="00C342B7">
        <w:rPr>
          <w:rFonts w:asciiTheme="minorEastAsia" w:hAnsiTheme="minorEastAsia" w:hint="eastAsia"/>
          <w:sz w:val="28"/>
          <w:szCs w:val="28"/>
        </w:rPr>
        <w:t>hands and prays.</w:t>
      </w:r>
    </w:p>
    <w:p w14:paraId="47A936FB" w14:textId="61A0CC95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 xml:space="preserve"> of the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ring appears.</w:t>
      </w:r>
    </w:p>
    <w:p w14:paraId="744ABE69" w14:textId="76BF1698" w:rsidR="0059517E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What do you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, master?</w:t>
      </w:r>
    </w:p>
    <w:p w14:paraId="7931593B" w14:textId="788B8195" w:rsidR="00554421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Take me home!</w:t>
      </w:r>
    </w:p>
    <w:p w14:paraId="7E3860E2" w14:textId="1AF73993" w:rsidR="00F40658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Aladdin goes home with the lamp.</w:t>
      </w:r>
    </w:p>
    <w:p w14:paraId="7F966655" w14:textId="1F7D5D65" w:rsidR="00F40658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His mother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 xml:space="preserve"> the old lamp.</w:t>
      </w:r>
    </w:p>
    <w:p w14:paraId="1D48CEA3" w14:textId="05160FFD" w:rsidR="00F40658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And the huge genie of the lamp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0F27C0DD" w14:textId="79AB7A74" w:rsidR="00F40658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What do you want, master?</w:t>
      </w:r>
    </w:p>
    <w:p w14:paraId="7D3218D5" w14:textId="4A470245" w:rsidR="00F40658" w:rsidRPr="00C342B7" w:rsidRDefault="00E1789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Give </w:t>
      </w:r>
      <w:r w:rsidRPr="00C342B7">
        <w:rPr>
          <w:rFonts w:asciiTheme="minorEastAsia" w:hAnsiTheme="minorEastAsia" w:hint="eastAsia"/>
          <w:sz w:val="28"/>
          <w:szCs w:val="28"/>
        </w:rPr>
        <w:t xml:space="preserve">us good food and make us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13921352" w14:textId="1BC6A3ED" w:rsidR="00F40658" w:rsidRPr="00C342B7" w:rsidRDefault="00E17890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The genie of the lamp gives them good food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761E6ABF" w14:textId="0C0AECB9" w:rsidR="0059517E" w:rsidRPr="00C342B7" w:rsidRDefault="00E17890" w:rsidP="00E1789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He also gives them a lot of money</w:t>
      </w:r>
      <w:r w:rsidRPr="00C342B7">
        <w:rPr>
          <w:rFonts w:asciiTheme="minorEastAsia" w:hAnsiTheme="minorEastAsia" w:hint="eastAsia"/>
          <w:sz w:val="28"/>
          <w:szCs w:val="28"/>
        </w:rPr>
        <w:t xml:space="preserve"> and </w:t>
      </w:r>
      <w:r w:rsidRPr="00C342B7">
        <w:rPr>
          <w:rFonts w:asciiTheme="minorEastAsia" w:hAnsiTheme="minorEastAsia"/>
          <w:sz w:val="28"/>
          <w:szCs w:val="28"/>
        </w:rPr>
        <w:t>jewels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C342B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6B79840F" w:rsidR="0059517E" w:rsidRPr="00C342B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725A2C4" w14:textId="77777777" w:rsidR="0059517E" w:rsidRPr="00C342B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C342B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C342B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Pr="00C342B7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342B7">
        <w:rPr>
          <w:rFonts w:hint="eastAsia"/>
          <w:b/>
          <w:sz w:val="28"/>
          <w:szCs w:val="28"/>
        </w:rPr>
        <w:t>Write the meaning of the English sentence.</w:t>
      </w:r>
    </w:p>
    <w:p w14:paraId="6D6EF506" w14:textId="1E5723D7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Aladdin goes into the cave.</w:t>
      </w:r>
    </w:p>
    <w:p w14:paraId="0382F99D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1006A2CF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 cave is full of gold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and jewels.</w:t>
      </w:r>
    </w:p>
    <w:p w14:paraId="52AEB042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69A09F69" w:rsidR="0059517E" w:rsidRPr="00C342B7" w:rsidRDefault="00B03FB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He finds the lamp and the magic ring.</w:t>
      </w:r>
    </w:p>
    <w:p w14:paraId="12ACC4F9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52107289" w:rsidR="0059517E" w:rsidRPr="00C342B7" w:rsidRDefault="00B03FB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Give </w:t>
      </w: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me that lamp.</w:t>
      </w:r>
    </w:p>
    <w:p w14:paraId="090D34A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5C06C11E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No, take me out first.</w:t>
      </w:r>
    </w:p>
    <w:p w14:paraId="5AA9232F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0A2B8374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The magician is very angry.</w:t>
      </w:r>
    </w:p>
    <w:p w14:paraId="25B7B757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425EADAA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magician closes the cave </w:t>
      </w:r>
      <w:r w:rsidRPr="00C342B7">
        <w:rPr>
          <w:rFonts w:asciiTheme="minorEastAsia" w:hAnsiTheme="minorEastAsia" w:hint="eastAsia"/>
          <w:sz w:val="28"/>
          <w:szCs w:val="28"/>
        </w:rPr>
        <w:t>and goes away.</w:t>
      </w:r>
    </w:p>
    <w:p w14:paraId="14014259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45393942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Aladdin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rubs his </w:t>
      </w:r>
      <w:r w:rsidRPr="00C342B7">
        <w:rPr>
          <w:rFonts w:asciiTheme="minorEastAsia" w:hAnsiTheme="minorEastAsia" w:hint="eastAsia"/>
          <w:sz w:val="28"/>
          <w:szCs w:val="28"/>
        </w:rPr>
        <w:t>hands and prays.</w:t>
      </w:r>
    </w:p>
    <w:p w14:paraId="0F5B1D9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3F568566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A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genie of the ring appears.</w:t>
      </w:r>
    </w:p>
    <w:p w14:paraId="358AC162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8A6CB1" w14:textId="77777777" w:rsidR="0059517E" w:rsidRPr="00C342B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75486D86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lastRenderedPageBreak/>
        <w:t>What do yo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u want, master</w:t>
      </w:r>
      <w:r w:rsidRPr="00C342B7">
        <w:rPr>
          <w:rFonts w:asciiTheme="minorEastAsia" w:hAnsiTheme="minorEastAsia" w:hint="eastAsia"/>
          <w:sz w:val="28"/>
          <w:szCs w:val="28"/>
        </w:rPr>
        <w:t>?</w:t>
      </w:r>
    </w:p>
    <w:p w14:paraId="2729A7CB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769E94DA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Take me home!</w:t>
      </w:r>
    </w:p>
    <w:p w14:paraId="0416CC6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3CC1740B" w:rsidR="0059517E" w:rsidRPr="00C342B7" w:rsidRDefault="00B03FB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Aladdin goes home with the lamp.</w:t>
      </w:r>
    </w:p>
    <w:p w14:paraId="79AC1AA0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014A9F" w14:textId="648DA5C8" w:rsidR="00EE76A8" w:rsidRPr="00C342B7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His moth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er rubs the </w:t>
      </w:r>
      <w:r w:rsidRPr="00C342B7">
        <w:rPr>
          <w:rFonts w:asciiTheme="minorEastAsia" w:hAnsiTheme="minorEastAsia" w:hint="eastAsia"/>
          <w:sz w:val="28"/>
          <w:szCs w:val="28"/>
        </w:rPr>
        <w:t>old lamp.</w:t>
      </w:r>
    </w:p>
    <w:p w14:paraId="5A866775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05C9D88" w14:textId="291DD70E" w:rsidR="00EE76A8" w:rsidRPr="00C342B7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And the huge genie of the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lamp appears.</w:t>
      </w:r>
    </w:p>
    <w:p w14:paraId="713BCCB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F271E7" w14:textId="78CFEF0D" w:rsidR="00EE76A8" w:rsidRPr="00C342B7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What do you want, master?</w:t>
      </w:r>
    </w:p>
    <w:p w14:paraId="1E2A7BAD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291CFDE" w14:textId="5C12C40D" w:rsidR="00EE76A8" w:rsidRPr="00C342B7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Give </w:t>
      </w:r>
      <w:r w:rsidRPr="00C342B7">
        <w:rPr>
          <w:rFonts w:asciiTheme="minorEastAsia" w:hAnsiTheme="minorEastAsia" w:hint="eastAsia"/>
          <w:sz w:val="28"/>
          <w:szCs w:val="28"/>
        </w:rPr>
        <w:t>us good food and m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ake us rich.</w:t>
      </w:r>
    </w:p>
    <w:p w14:paraId="5ED76FF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097070" w14:textId="56F80A27" w:rsidR="00EE76A8" w:rsidRPr="00C342B7" w:rsidRDefault="00B03FB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The genie of the lamp gives them good food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09F03C7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ED54BC" w14:textId="60725C98" w:rsidR="00B03FB5" w:rsidRPr="00C342B7" w:rsidRDefault="00B03FB5" w:rsidP="00B03FB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He also gives them a lot of money</w:t>
      </w:r>
      <w:r w:rsidRPr="00C342B7">
        <w:rPr>
          <w:rFonts w:asciiTheme="minorEastAsia" w:hAnsiTheme="minorEastAsia" w:hint="eastAsia"/>
          <w:sz w:val="28"/>
          <w:szCs w:val="28"/>
        </w:rPr>
        <w:t xml:space="preserve"> and </w:t>
      </w:r>
      <w:r w:rsidRPr="00C342B7">
        <w:rPr>
          <w:rFonts w:asciiTheme="minorEastAsia" w:hAnsiTheme="minorEastAsia"/>
          <w:sz w:val="28"/>
          <w:szCs w:val="28"/>
        </w:rPr>
        <w:t>jewels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604B745F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AE384" w14:textId="18AC9912" w:rsidR="0059517E" w:rsidRPr="00C342B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7DD52193" w:rsidR="0059517E" w:rsidRPr="00C342B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6564B66" w14:textId="77777777" w:rsidR="0059517E" w:rsidRPr="00C342B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C342B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C342B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33B5713F" w:rsidR="0059517E" w:rsidRPr="00C342B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8473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동굴은 금과 보석으로 가득해요</w:t>
      </w:r>
      <w:r w:rsidR="003E1054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20F708A5" w:rsidR="0059517E" w:rsidRPr="00C342B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8473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gold</w:t>
      </w:r>
      <w:proofErr w:type="gramEnd"/>
      <w:r w:rsidR="0088473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jewels. / is / T</w:t>
      </w:r>
      <w:r w:rsidR="00884737"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88473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 cave / full of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9BC38A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6A2A8492" w:rsidR="0059517E" w:rsidRPr="00C342B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84737"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88473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램프와 요술 반지를 발견해요</w:t>
      </w:r>
      <w:r w:rsidR="00EE35F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286BE43E" w:rsidR="0059517E" w:rsidRPr="00C342B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8473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884737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magic ring. / He / the lamp / finds / and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4D54357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0210A3B9" w:rsidR="0059517E" w:rsidRPr="00C342B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45B9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 </w:t>
      </w:r>
      <w:r w:rsidR="00C45B99"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램프를</w:t>
      </w:r>
      <w:r w:rsidR="00C45B9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내게 줘</w:t>
      </w:r>
      <w:r w:rsidR="00316484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5AE499D8" w:rsidR="0059517E" w:rsidRPr="00C342B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45B99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that / Give / lamp. / me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854C0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463B1A9D" w:rsidR="0059517E" w:rsidRPr="00C342B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알라딘은 손을 비비며 기도해요</w:t>
      </w:r>
      <w:r w:rsidR="00C45B9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09C2F8F" w14:textId="783F5E68" w:rsidR="0059517E" w:rsidRPr="00C342B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hands / Aladdin / and prays. / rubs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8C37AB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21993E5" w14:textId="77777777" w:rsidR="00237EBB" w:rsidRPr="00C342B7" w:rsidRDefault="0059517E" w:rsidP="00237EB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반지의 요정이 나타나요</w:t>
      </w:r>
      <w:r w:rsidR="00237EBB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A4B64B2" w14:textId="594D317B" w:rsidR="00237EBB" w:rsidRPr="00C342B7" w:rsidRDefault="00237EBB" w:rsidP="00237EB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ring / A genie / appears. / of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E46CEB0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124DB43C" w:rsidR="0059517E" w:rsidRPr="00C342B7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45B9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무엇을 원하십니까, 주인님?</w:t>
      </w:r>
    </w:p>
    <w:p w14:paraId="5652AE98" w14:textId="1B3F1EC8" w:rsidR="0059517E" w:rsidRPr="00C342B7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want, / W</w:t>
      </w:r>
      <w:r w:rsidR="00237EBB"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at / </w:t>
      </w:r>
      <w:r w:rsidR="00611D03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do </w:t>
      </w:r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 / master?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D740F7A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E1EC23A" w14:textId="65D0A531" w:rsidR="00F238F3" w:rsidRPr="00C342B7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45B99"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좋은</w:t>
      </w:r>
      <w:r w:rsidR="00C45B9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음식을 주고, 우리를 부자로 만들어줘.</w:t>
      </w:r>
    </w:p>
    <w:p w14:paraId="3D0DFC38" w14:textId="31937F22" w:rsidR="00F238F3" w:rsidRPr="00C342B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good</w:t>
      </w:r>
      <w:proofErr w:type="gramEnd"/>
      <w:r w:rsidR="00237EBB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food / rich. / Give us / and make us</w:t>
      </w:r>
      <w:r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882977B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276BB3CF" w:rsidR="00B52A07" w:rsidRPr="00C342B7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25EC7F9" w14:textId="77777777" w:rsidR="00B52A07" w:rsidRPr="00C342B7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C342B7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C342B7">
        <w:rPr>
          <w:rFonts w:asciiTheme="minorEastAsia" w:eastAsiaTheme="minorEastAsia" w:hAnsiTheme="minorEastAsia" w:hint="eastAsia"/>
          <w:b/>
          <w:szCs w:val="20"/>
        </w:rPr>
        <w:t>-</w:t>
      </w:r>
      <w:r w:rsidRPr="00C342B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C342B7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C342B7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C342B7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342B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421BE911" w:rsidR="00B52A07" w:rsidRPr="00B52A07" w:rsidRDefault="007A6ED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magic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idea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Change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riding</w:t>
                            </w:r>
                          </w:p>
                          <w:p w14:paraId="59154A95" w14:textId="0F1E68B7" w:rsidR="00B52A07" w:rsidRPr="00B52A07" w:rsidRDefault="007A6ED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proposes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desert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421BE911" w:rsidR="00B52A07" w:rsidRPr="00B52A07" w:rsidRDefault="007A6ED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magic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idea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Change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riding</w:t>
                      </w:r>
                      <w:proofErr w:type="gramEnd"/>
                    </w:p>
                    <w:p w14:paraId="59154A95" w14:textId="0F1E68B7" w:rsidR="00B52A07" w:rsidRPr="00B52A07" w:rsidRDefault="007A6ED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proposes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desert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back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673576B9" w:rsidR="004E4D06" w:rsidRPr="00C342B7" w:rsidRDefault="00AA7A00" w:rsidP="00710C89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One day, Aladdin sees the Princess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 a horse.</w:t>
      </w:r>
    </w:p>
    <w:p w14:paraId="2BB3C178" w14:textId="46A92A5D" w:rsidR="004E4D06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He falls in love with her.</w:t>
      </w:r>
    </w:p>
    <w:p w14:paraId="01A848A1" w14:textId="58C61110" w:rsidR="004E4D06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He wants to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 her.</w:t>
      </w:r>
    </w:p>
    <w:p w14:paraId="0184531C" w14:textId="006B3B03" w:rsidR="004E4D06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He takes jewels to the king and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 xml:space="preserve"> to the Princess.</w:t>
      </w:r>
    </w:p>
    <w:p w14:paraId="3636ADD1" w14:textId="137B2024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Aladdin marries the beautiful </w:t>
      </w:r>
      <w:r w:rsidRPr="00C342B7">
        <w:rPr>
          <w:rFonts w:asciiTheme="minorEastAsia" w:hAnsiTheme="minorEastAsia" w:hint="eastAsia"/>
          <w:sz w:val="28"/>
          <w:szCs w:val="28"/>
        </w:rPr>
        <w:t>Princess.</w:t>
      </w:r>
    </w:p>
    <w:p w14:paraId="6AB7018A" w14:textId="10C539DE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They live </w:t>
      </w:r>
      <w:r w:rsidRPr="00C342B7">
        <w:rPr>
          <w:rFonts w:asciiTheme="minorEastAsia" w:hAnsiTheme="minorEastAsia"/>
          <w:sz w:val="28"/>
          <w:szCs w:val="28"/>
        </w:rPr>
        <w:t xml:space="preserve">happily </w:t>
      </w:r>
      <w:r w:rsidRPr="00C342B7">
        <w:rPr>
          <w:rFonts w:asciiTheme="minorEastAsia" w:hAnsiTheme="minorEastAsia" w:hint="eastAsia"/>
          <w:sz w:val="28"/>
          <w:szCs w:val="28"/>
        </w:rPr>
        <w:t>in their new palace.</w:t>
      </w:r>
    </w:p>
    <w:p w14:paraId="1A743578" w14:textId="264CE109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 bad magician comes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2025E1D9" w14:textId="759EBDBE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He has a good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 xml:space="preserve"> to get the lamp back.</w:t>
      </w:r>
    </w:p>
    <w:p w14:paraId="22C4EF6B" w14:textId="48B8653C" w:rsidR="004E4D06" w:rsidRPr="00C342B7" w:rsidRDefault="003968E5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AA7A00" w:rsidRPr="00C342B7">
        <w:rPr>
          <w:rFonts w:asciiTheme="minorEastAsia" w:eastAsiaTheme="minorEastAsia" w:hAnsiTheme="minorEastAsia"/>
          <w:sz w:val="28"/>
          <w:szCs w:val="28"/>
        </w:rPr>
        <w:t xml:space="preserve"> the old lamp with this new lamp</w:t>
      </w:r>
      <w:r w:rsidR="00AA7A00" w:rsidRPr="00C342B7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856117B" w14:textId="73A7BC14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The Princess takes out the old magic lamp and gives it to him.</w:t>
      </w:r>
    </w:p>
    <w:p w14:paraId="3FCA01CA" w14:textId="00ADA8BB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She does not know that the old lamp has a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 xml:space="preserve"> power.</w:t>
      </w:r>
    </w:p>
    <w:p w14:paraId="43B38A62" w14:textId="3949C0B4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The magician rubs the magic lamp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59D0AFEF" w14:textId="676DB5E2" w:rsidR="00B52A07" w:rsidRPr="00C342B7" w:rsidRDefault="00AA7A00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Send the Princess and the palace to the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!</w:t>
      </w:r>
    </w:p>
    <w:p w14:paraId="67DB67D8" w14:textId="232235AE" w:rsidR="00B52A07" w:rsidRPr="00C342B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2AD4F229" w:rsidR="00B52A07" w:rsidRPr="00C342B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36F197B" w14:textId="77777777" w:rsidR="00B52A07" w:rsidRPr="00C342B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C342B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C342B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Pr="00C342B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342B7">
        <w:rPr>
          <w:rFonts w:hint="eastAsia"/>
          <w:b/>
          <w:sz w:val="28"/>
          <w:szCs w:val="28"/>
        </w:rPr>
        <w:t>Write the meaning of the English sentence.</w:t>
      </w:r>
    </w:p>
    <w:p w14:paraId="7F1817D6" w14:textId="0260BE7F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One day, Aladdin sees the Princess</w:t>
      </w: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riding a 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horse</w:t>
      </w:r>
      <w:r w:rsidR="00710C89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4FA338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0B79AB7D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>He falls in love with her.</w:t>
      </w:r>
    </w:p>
    <w:p w14:paraId="1D98C1A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0776A795" w:rsidR="00BF1D5F" w:rsidRPr="00C342B7" w:rsidRDefault="006D5E47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C342B7">
        <w:rPr>
          <w:rFonts w:asciiTheme="minorEastAsia" w:eastAsiaTheme="minorEastAsia" w:hAnsiTheme="minorEastAsia" w:hint="eastAsia"/>
          <w:sz w:val="28"/>
          <w:szCs w:val="28"/>
        </w:rPr>
        <w:t xml:space="preserve">He wants </w:t>
      </w: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to marry her</w:t>
      </w:r>
      <w:r w:rsidR="00DF271B" w:rsidRPr="00C342B7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84AE3B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04F14997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He takes jewels to the king and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proposes to the </w:t>
      </w:r>
      <w:r w:rsidRPr="00C342B7">
        <w:rPr>
          <w:rFonts w:asciiTheme="minorEastAsia" w:hAnsiTheme="minorEastAsia" w:hint="eastAsia"/>
          <w:sz w:val="28"/>
          <w:szCs w:val="28"/>
        </w:rPr>
        <w:t>Princess</w:t>
      </w:r>
      <w:r w:rsidR="00DF271B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C0DA89C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14DFFD90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Aladdin marries the beautiful </w:t>
      </w:r>
      <w:r w:rsidRPr="00C342B7">
        <w:rPr>
          <w:rFonts w:asciiTheme="minorEastAsia" w:hAnsiTheme="minorEastAsia" w:hint="eastAsia"/>
          <w:sz w:val="28"/>
          <w:szCs w:val="28"/>
        </w:rPr>
        <w:t>Princess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30A420F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53746275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They live </w:t>
      </w:r>
      <w:r w:rsidRPr="00C342B7">
        <w:rPr>
          <w:rFonts w:asciiTheme="minorEastAsia" w:hAnsiTheme="minorEastAsia"/>
          <w:sz w:val="28"/>
          <w:szCs w:val="28"/>
        </w:rPr>
        <w:t xml:space="preserve">happily </w:t>
      </w:r>
      <w:r w:rsidRPr="00C342B7">
        <w:rPr>
          <w:rFonts w:asciiTheme="minorEastAsia" w:hAnsiTheme="minorEastAsia" w:hint="eastAsia"/>
          <w:sz w:val="28"/>
          <w:szCs w:val="28"/>
        </w:rPr>
        <w:t>in their new palace</w:t>
      </w:r>
      <w:r w:rsidR="00A05901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B952E09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3C726C9A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The bad magician com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es back</w:t>
      </w:r>
      <w:r w:rsidR="00BF1D5F" w:rsidRPr="00C342B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5140162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03E931A7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He has a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good idea to get </w:t>
      </w:r>
      <w:r w:rsidRPr="00C342B7">
        <w:rPr>
          <w:rFonts w:asciiTheme="minorEastAsia" w:hAnsiTheme="minorEastAsia" w:hint="eastAsia"/>
          <w:sz w:val="28"/>
          <w:szCs w:val="28"/>
        </w:rPr>
        <w:t>the lamp back</w:t>
      </w:r>
      <w:r w:rsidR="00A05901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B85FF0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04A500C9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Change the </w:t>
      </w:r>
      <w:r w:rsidRPr="00C342B7">
        <w:rPr>
          <w:rFonts w:asciiTheme="minorEastAsia" w:eastAsiaTheme="minorEastAsia" w:hAnsiTheme="minorEastAsia"/>
          <w:sz w:val="28"/>
          <w:szCs w:val="28"/>
        </w:rPr>
        <w:t>old lamp with this new lamp</w:t>
      </w:r>
      <w:r w:rsidR="00A05901" w:rsidRPr="00C342B7">
        <w:rPr>
          <w:rFonts w:asciiTheme="minorEastAsia" w:eastAsiaTheme="minorEastAsia" w:hAnsiTheme="minorEastAsia"/>
          <w:sz w:val="28"/>
          <w:szCs w:val="28"/>
        </w:rPr>
        <w:t>!</w:t>
      </w:r>
    </w:p>
    <w:p w14:paraId="5E95244D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7830C0AB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The Princess takes out the old magic lamp and gives it to him</w:t>
      </w:r>
      <w:r w:rsidR="00A05901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A9E94E3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2B4CC206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lastRenderedPageBreak/>
        <w:t xml:space="preserve">She does not know that the old lamp has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a magic po</w:t>
      </w:r>
      <w:r w:rsidRPr="00C342B7">
        <w:rPr>
          <w:rFonts w:asciiTheme="minorEastAsia" w:hAnsiTheme="minorEastAsia" w:hint="eastAsia"/>
          <w:sz w:val="28"/>
          <w:szCs w:val="28"/>
        </w:rPr>
        <w:t>wer</w:t>
      </w:r>
      <w:r w:rsidR="00A05901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C2860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404CB09C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The magician rubs the magic lamp</w:t>
      </w:r>
      <w:r w:rsidR="00A05901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19DACC3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22492714" w:rsidR="00BF1D5F" w:rsidRPr="00C342B7" w:rsidRDefault="006D5E47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Send the Princess and the palace to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the desert!</w:t>
      </w:r>
    </w:p>
    <w:p w14:paraId="28F9A15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31CE92" w14:textId="77777777" w:rsidR="00A05901" w:rsidRPr="00C342B7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C342B7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25A3B1AD" w:rsidR="00B52A07" w:rsidRPr="00C342B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FD6C309" w14:textId="77777777" w:rsidR="00B52A07" w:rsidRPr="00C342B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C342B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C342B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75F578FD" w:rsidR="00B52A07" w:rsidRPr="00C342B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16074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 그녀와 사랑에 빠져요</w:t>
      </w:r>
      <w:r w:rsidR="00972C02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02D79FFA" w:rsidR="009B6BF9" w:rsidRPr="00C342B7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16074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falls / He / with her. / </w:t>
      </w:r>
      <w:proofErr w:type="gramStart"/>
      <w:r w:rsidR="00316074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316074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love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BAF3AAF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5272D917" w:rsidR="00B52A07" w:rsidRPr="00C342B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16074"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316074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그녀와 결혼하고 싶어해요</w:t>
      </w:r>
      <w:r w:rsidR="00DD7769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C1B476C" w:rsidR="00B52A07" w:rsidRPr="00C342B7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her</w:t>
      </w:r>
      <w:proofErr w:type="gramEnd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wants</w:t>
      </w:r>
      <w:proofErr w:type="gramEnd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He / marry</w:t>
      </w:r>
      <w:r w:rsidR="00E969F1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C6B084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05994EF5" w:rsidR="00B52A07" w:rsidRPr="00C342B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56101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그들은 그들의 새 궁전에서 행복하게 살아요.</w:t>
      </w:r>
    </w:p>
    <w:p w14:paraId="0580441B" w14:textId="7C19C329" w:rsidR="00B52A07" w:rsidRPr="00C342B7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their / T</w:t>
      </w:r>
      <w:r w:rsidR="00056101"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ey / new palace. / </w:t>
      </w:r>
      <w:proofErr w:type="gramStart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live</w:t>
      </w:r>
      <w:proofErr w:type="gramEnd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happily</w:t>
      </w:r>
      <w:r w:rsidR="00DD7769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1128F77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606FCC" w14:textId="28EEFBCA" w:rsidR="00DD7769" w:rsidRPr="00C342B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56101"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램프를 되찾을 생각을 떠올려요</w:t>
      </w:r>
      <w:r w:rsidR="00DD776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6067A88C" w:rsidR="00DD7769" w:rsidRPr="00C342B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lamp back. / has / to get / He / a good idea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BAB47A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FCAB0BA" w14:textId="45B55906" w:rsidR="00DD7769" w:rsidRPr="00C342B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낡은 램프를 이 새 램프로 바꾸세요!</w:t>
      </w:r>
    </w:p>
    <w:p w14:paraId="6DEA8092" w14:textId="05FBE423" w:rsidR="00DD7769" w:rsidRPr="00C342B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the old lamp / with / Change / </w:t>
      </w:r>
      <w:r w:rsidR="00710C89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this </w:t>
      </w:r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new lamp!</w:t>
      </w:r>
      <w:r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4E7E7CC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AD57C71" w14:textId="66D8673B" w:rsidR="00DD7769" w:rsidRPr="00C342B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056101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 그녀는 그 낡은 램프가 마력이 있는 것인지 몰라요.</w:t>
      </w:r>
    </w:p>
    <w:p w14:paraId="2B13CF6C" w14:textId="7028FDA9" w:rsidR="00DD7769" w:rsidRPr="00C342B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magic power. / </w:t>
      </w:r>
      <w:proofErr w:type="gramStart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does</w:t>
      </w:r>
      <w:proofErr w:type="gramEnd"/>
      <w:r w:rsidR="00056101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not know / has / She / that the old lamp)</w:t>
      </w:r>
    </w:p>
    <w:p w14:paraId="6FB43DC5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2B6BD481" w:rsidR="00B52A07" w:rsidRPr="00C342B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56101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공주와 궁전을 사막으로 보내</w:t>
      </w:r>
      <w:r w:rsidR="00710C89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56101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버려라!</w:t>
      </w:r>
    </w:p>
    <w:p w14:paraId="318B4EC3" w14:textId="52575046" w:rsidR="00B52A07" w:rsidRPr="00C342B7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10C89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and </w:t>
      </w:r>
      <w:r w:rsidR="001946CD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palace / the Princess / Send / to the desert</w:t>
      </w:r>
      <w:r w:rsidR="00710C89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B2A56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25E120F5" w:rsidR="002C2990" w:rsidRPr="00C342B7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47F010C8" w14:textId="77777777" w:rsidR="002C2990" w:rsidRPr="00C342B7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C342B7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C342B7">
        <w:rPr>
          <w:rFonts w:asciiTheme="minorEastAsia" w:eastAsiaTheme="minorEastAsia" w:hAnsiTheme="minorEastAsia" w:hint="eastAsia"/>
          <w:b/>
          <w:szCs w:val="20"/>
        </w:rPr>
        <w:t>-</w:t>
      </w:r>
      <w:r w:rsidRPr="00C342B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C342B7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C342B7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C342B7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342B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7E83F2D" w:rsidR="002C2990" w:rsidRPr="002C2990" w:rsidRDefault="00734FCB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take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find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wife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free</w:t>
                            </w:r>
                          </w:p>
                          <w:p w14:paraId="590EE855" w14:textId="5AE7B817" w:rsidR="002C2990" w:rsidRPr="002C2990" w:rsidRDefault="00734FCB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looks for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trick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meets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sleep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7E83F2D" w:rsidR="002C2990" w:rsidRPr="002C2990" w:rsidRDefault="00734FCB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take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find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wife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free</w:t>
                      </w:r>
                      <w:proofErr w:type="gramEnd"/>
                    </w:p>
                    <w:p w14:paraId="590EE855" w14:textId="5AE7B817" w:rsidR="002C2990" w:rsidRPr="002C2990" w:rsidRDefault="00734FCB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looks for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trick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meets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sleep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5E83F10C" w:rsidR="002C2990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Aladdin will never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/>
          <w:sz w:val="28"/>
          <w:szCs w:val="28"/>
        </w:rPr>
        <w:t xml:space="preserve"> </w:t>
      </w:r>
      <w:r w:rsidRPr="00C342B7">
        <w:rPr>
          <w:rFonts w:asciiTheme="minorEastAsia" w:hAnsiTheme="minorEastAsia" w:hint="eastAsia"/>
          <w:sz w:val="28"/>
          <w:szCs w:val="28"/>
        </w:rPr>
        <w:t>me</w:t>
      </w:r>
      <w:r w:rsidR="00CE47E4"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631D3809" w14:textId="657ECE9B" w:rsidR="002C2990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Mustafa is very happy.</w:t>
      </w:r>
    </w:p>
    <w:p w14:paraId="11FAA30C" w14:textId="0B01004E" w:rsidR="004D0F34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You will be my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, Princess.</w:t>
      </w:r>
    </w:p>
    <w:p w14:paraId="5C0D8366" w14:textId="480CA60B" w:rsidR="00FE7C9B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Oh, no. Aladdin, please help!</w:t>
      </w:r>
    </w:p>
    <w:p w14:paraId="2DD9C017" w14:textId="6F6CDC24" w:rsidR="002C2990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Aladdin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/>
          <w:sz w:val="28"/>
          <w:szCs w:val="28"/>
        </w:rPr>
        <w:t xml:space="preserve"> </w:t>
      </w:r>
      <w:r w:rsidRPr="00C342B7">
        <w:rPr>
          <w:rFonts w:asciiTheme="minorEastAsia" w:hAnsiTheme="minorEastAsia" w:hint="eastAsia"/>
          <w:sz w:val="28"/>
          <w:szCs w:val="28"/>
        </w:rPr>
        <w:t>his princess and palace for three days.</w:t>
      </w:r>
    </w:p>
    <w:p w14:paraId="15AB0D2C" w14:textId="6E0E23AD" w:rsidR="002C2990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But he can’t find her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4E036AB6" w14:textId="5AD7B476" w:rsidR="002C2990" w:rsidRPr="00C342B7" w:rsidRDefault="00FE7C9B" w:rsidP="00710C89">
      <w:pPr>
        <w:pStyle w:val="MS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Oh, right. I have a magic </w:t>
      </w:r>
      <w:r w:rsidRPr="00C342B7">
        <w:rPr>
          <w:rFonts w:asciiTheme="minorEastAsia" w:hAnsiTheme="minorEastAsia" w:hint="eastAsia"/>
          <w:sz w:val="28"/>
          <w:szCs w:val="28"/>
        </w:rPr>
        <w:t>ring.</w:t>
      </w:r>
    </w:p>
    <w:p w14:paraId="74219B36" w14:textId="5D36A2F1" w:rsidR="002C2990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He rubs the magic ring.</w:t>
      </w:r>
    </w:p>
    <w:p w14:paraId="72D43F42" w14:textId="7CB4058E" w:rsidR="004D0F34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Please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 xml:space="preserve"> me to my Princess!</w:t>
      </w:r>
    </w:p>
    <w:p w14:paraId="40655207" w14:textId="2852D5A3" w:rsidR="00974A7B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342B7">
        <w:rPr>
          <w:rFonts w:asciiTheme="minorEastAsia" w:hAnsiTheme="minorEastAsia"/>
          <w:sz w:val="28"/>
          <w:szCs w:val="28"/>
        </w:rPr>
        <w:t xml:space="preserve">Aladdin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/>
          <w:sz w:val="28"/>
          <w:szCs w:val="28"/>
        </w:rPr>
        <w:t xml:space="preserve"> his wife, the Princess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2D239CCB" w14:textId="00F5E461" w:rsidR="00974A7B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342B7">
        <w:rPr>
          <w:rFonts w:asciiTheme="minorEastAsia" w:hAnsiTheme="minorEastAsia"/>
          <w:sz w:val="28"/>
          <w:szCs w:val="28"/>
        </w:rPr>
        <w:t xml:space="preserve">They plan to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/>
          <w:sz w:val="28"/>
          <w:szCs w:val="28"/>
        </w:rPr>
        <w:t xml:space="preserve"> Mus</w:t>
      </w:r>
      <w:r w:rsidRPr="00C342B7">
        <w:rPr>
          <w:rFonts w:asciiTheme="minorEastAsia" w:hAnsiTheme="minorEastAsia" w:hint="eastAsia"/>
          <w:sz w:val="28"/>
          <w:szCs w:val="28"/>
        </w:rPr>
        <w:t>t</w:t>
      </w:r>
      <w:r w:rsidRPr="00C342B7">
        <w:rPr>
          <w:rFonts w:asciiTheme="minorEastAsia" w:hAnsiTheme="minorEastAsia"/>
          <w:sz w:val="28"/>
          <w:szCs w:val="28"/>
        </w:rPr>
        <w:t>afa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4F638FC2" w14:textId="7661BEA4" w:rsidR="00974A7B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Aladdin puts something in </w:t>
      </w:r>
      <w:r w:rsidRPr="00C342B7">
        <w:rPr>
          <w:rFonts w:asciiTheme="minorEastAsia" w:hAnsiTheme="minorEastAsia"/>
          <w:sz w:val="28"/>
          <w:szCs w:val="28"/>
        </w:rPr>
        <w:t>Mus</w:t>
      </w:r>
      <w:r w:rsidRPr="00C342B7">
        <w:rPr>
          <w:rFonts w:asciiTheme="minorEastAsia" w:hAnsiTheme="minorEastAsia" w:hint="eastAsia"/>
          <w:sz w:val="28"/>
          <w:szCs w:val="28"/>
        </w:rPr>
        <w:t>t</w:t>
      </w:r>
      <w:r w:rsidRPr="00C342B7">
        <w:rPr>
          <w:rFonts w:asciiTheme="minorEastAsia" w:hAnsiTheme="minorEastAsia"/>
          <w:sz w:val="28"/>
          <w:szCs w:val="28"/>
        </w:rPr>
        <w:t>afa’</w:t>
      </w:r>
      <w:r w:rsidRPr="00C342B7">
        <w:rPr>
          <w:rFonts w:asciiTheme="minorEastAsia" w:hAnsiTheme="minorEastAsia" w:hint="eastAsia"/>
          <w:sz w:val="28"/>
          <w:szCs w:val="28"/>
        </w:rPr>
        <w:t>s drink.</w:t>
      </w:r>
    </w:p>
    <w:p w14:paraId="0F708770" w14:textId="6D9E901A" w:rsidR="00974A7B" w:rsidRPr="00C342B7" w:rsidRDefault="00FE7C9B" w:rsidP="00710C89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 magician falls into a deep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62F7273F" w14:textId="690C2662" w:rsidR="004D0F34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The Princess takes the magic lamp to Aladdin.</w:t>
      </w:r>
    </w:p>
    <w:p w14:paraId="71B05B44" w14:textId="12297CAF" w:rsidR="002C2990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Aladdin rubs the magic lamp.</w:t>
      </w:r>
    </w:p>
    <w:p w14:paraId="7BBBF434" w14:textId="5CA0FB72" w:rsidR="004D0F34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8" w:name="_Hlk205811375"/>
      <w:r w:rsidRPr="00C342B7">
        <w:rPr>
          <w:rFonts w:asciiTheme="minorEastAsia" w:hAnsiTheme="minorEastAsia"/>
          <w:sz w:val="28"/>
          <w:szCs w:val="28"/>
        </w:rPr>
        <w:t>Genie of the lamp, take us back to Persia!</w:t>
      </w:r>
      <w:bookmarkEnd w:id="8"/>
    </w:p>
    <w:p w14:paraId="5CC0F076" w14:textId="26DB3542" w:rsidR="00FE7C9B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9" w:name="_Hlk205811409"/>
      <w:r w:rsidRPr="00C342B7">
        <w:rPr>
          <w:rFonts w:asciiTheme="minorEastAsia" w:hAnsiTheme="minorEastAsia"/>
          <w:sz w:val="28"/>
          <w:szCs w:val="28"/>
        </w:rPr>
        <w:t xml:space="preserve">Aladdin and the </w:t>
      </w:r>
      <w:r w:rsidRPr="00C342B7">
        <w:rPr>
          <w:rFonts w:asciiTheme="minorEastAsia" w:hAnsiTheme="minorEastAsia" w:hint="eastAsia"/>
          <w:sz w:val="28"/>
          <w:szCs w:val="28"/>
        </w:rPr>
        <w:t>P</w:t>
      </w:r>
      <w:r w:rsidRPr="00C342B7">
        <w:rPr>
          <w:rFonts w:asciiTheme="minorEastAsia" w:hAnsiTheme="minorEastAsia"/>
          <w:sz w:val="28"/>
          <w:szCs w:val="28"/>
        </w:rPr>
        <w:t xml:space="preserve">rincess </w:t>
      </w:r>
      <w:r w:rsidRPr="00C342B7">
        <w:rPr>
          <w:rFonts w:asciiTheme="minorEastAsia" w:hAnsiTheme="minorEastAsia" w:hint="eastAsia"/>
          <w:sz w:val="28"/>
          <w:szCs w:val="28"/>
        </w:rPr>
        <w:t xml:space="preserve">come </w:t>
      </w:r>
      <w:r w:rsidRPr="00C342B7">
        <w:rPr>
          <w:rFonts w:asciiTheme="minorEastAsia" w:hAnsiTheme="minorEastAsia"/>
          <w:sz w:val="28"/>
          <w:szCs w:val="28"/>
        </w:rPr>
        <w:t>back to their home</w:t>
      </w:r>
      <w:bookmarkEnd w:id="9"/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70D5B9FA" w14:textId="7C20BB04" w:rsidR="00FE7C9B" w:rsidRPr="00C342B7" w:rsidRDefault="00FE7C9B" w:rsidP="00710C89">
      <w:pPr>
        <w:pStyle w:val="a7"/>
        <w:spacing w:line="264" w:lineRule="auto"/>
        <w:jc w:val="left"/>
        <w:rPr>
          <w:rFonts w:asciiTheme="minorEastAsia" w:hAnsiTheme="minorEastAsia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Aladdin sets the genie </w:t>
      </w:r>
      <w:r w:rsidR="003968E5" w:rsidRPr="00C342B7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342B7">
        <w:rPr>
          <w:rFonts w:asciiTheme="minorEastAsia" w:hAnsiTheme="minorEastAsia" w:hint="eastAsia"/>
          <w:sz w:val="28"/>
          <w:szCs w:val="28"/>
        </w:rPr>
        <w:t>.</w:t>
      </w:r>
    </w:p>
    <w:p w14:paraId="2BDA71D1" w14:textId="33254758" w:rsidR="00FE7C9B" w:rsidRPr="00C342B7" w:rsidRDefault="00FE7C9B" w:rsidP="00710C89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Aladdin and the </w:t>
      </w:r>
      <w:r w:rsidRPr="00C342B7">
        <w:rPr>
          <w:rFonts w:asciiTheme="minorEastAsia" w:hAnsiTheme="minorEastAsia" w:hint="eastAsia"/>
          <w:sz w:val="28"/>
          <w:szCs w:val="28"/>
        </w:rPr>
        <w:t>P</w:t>
      </w:r>
      <w:r w:rsidRPr="00C342B7">
        <w:rPr>
          <w:rFonts w:asciiTheme="minorEastAsia" w:hAnsiTheme="minorEastAsia"/>
          <w:sz w:val="28"/>
          <w:szCs w:val="28"/>
        </w:rPr>
        <w:t xml:space="preserve">rincess </w:t>
      </w:r>
      <w:r w:rsidRPr="00C342B7">
        <w:rPr>
          <w:rFonts w:asciiTheme="minorEastAsia" w:hAnsiTheme="minorEastAsia" w:hint="eastAsia"/>
          <w:sz w:val="28"/>
          <w:szCs w:val="28"/>
        </w:rPr>
        <w:t>live happily ever after.</w:t>
      </w:r>
    </w:p>
    <w:p w14:paraId="77897683" w14:textId="12ED5CA0" w:rsidR="002C2990" w:rsidRPr="00C342B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F9476CC" w14:textId="77777777" w:rsidR="002C2990" w:rsidRPr="00C342B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C342B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C342B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Pr="00C342B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342B7">
        <w:rPr>
          <w:rFonts w:hint="eastAsia"/>
          <w:b/>
          <w:sz w:val="28"/>
          <w:szCs w:val="28"/>
        </w:rPr>
        <w:t>Write the meaning of the English sentence.</w:t>
      </w:r>
    </w:p>
    <w:p w14:paraId="1AB9453A" w14:textId="55FA0C56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Aladdin will ne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 xml:space="preserve">ver find </w:t>
      </w:r>
      <w:r w:rsidRPr="00C342B7">
        <w:rPr>
          <w:rFonts w:asciiTheme="minorEastAsia" w:hAnsiTheme="minorEastAsia" w:hint="eastAsia"/>
          <w:sz w:val="28"/>
          <w:szCs w:val="28"/>
        </w:rPr>
        <w:t>me</w:t>
      </w:r>
    </w:p>
    <w:p w14:paraId="10803D8F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07794256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Mustafa is very happy</w:t>
      </w:r>
      <w:r w:rsidR="00D616F8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C64209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7F26AF97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You will be my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wife, Princess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AE017C1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7B7359BF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Oh, no. Aladdin, please help</w:t>
      </w:r>
      <w:r w:rsidR="00D13281" w:rsidRPr="00C342B7">
        <w:rPr>
          <w:rFonts w:asciiTheme="minorEastAsia" w:eastAsiaTheme="minorEastAsia" w:hAnsiTheme="minorEastAsia"/>
          <w:sz w:val="28"/>
          <w:szCs w:val="28"/>
        </w:rPr>
        <w:t>!</w:t>
      </w:r>
    </w:p>
    <w:p w14:paraId="71FC21B3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42ABAC5D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Aladdin 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 xml:space="preserve">looks for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his princess </w:t>
      </w:r>
      <w:r w:rsidRPr="00C342B7">
        <w:rPr>
          <w:rFonts w:asciiTheme="minorEastAsia" w:hAnsiTheme="minorEastAsia" w:hint="eastAsia"/>
          <w:sz w:val="28"/>
          <w:szCs w:val="28"/>
        </w:rPr>
        <w:t>and palace for three days.</w:t>
      </w:r>
    </w:p>
    <w:p w14:paraId="70A5C10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0C68C3C2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But he can’t find her</w:t>
      </w:r>
      <w:r w:rsidRPr="00C342B7">
        <w:rPr>
          <w:rFonts w:asciiTheme="minorEastAsia" w:eastAsiaTheme="minorEastAsia" w:hAnsiTheme="minorEastAsia" w:hint="eastAsia"/>
          <w:sz w:val="28"/>
          <w:szCs w:val="28"/>
          <w:lang w:val="en-CA"/>
        </w:rPr>
        <w:t>.</w:t>
      </w:r>
    </w:p>
    <w:p w14:paraId="21EAB35C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0E71631B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Oh, right</w:t>
      </w:r>
      <w:r w:rsidR="00D616F8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3EFA278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5C72B4F0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I have a magic </w:t>
      </w:r>
      <w:r w:rsidRPr="00C342B7">
        <w:rPr>
          <w:rFonts w:asciiTheme="minorEastAsia" w:hAnsiTheme="minorEastAsia" w:hint="eastAsia"/>
          <w:sz w:val="28"/>
          <w:szCs w:val="28"/>
        </w:rPr>
        <w:t>ring</w:t>
      </w:r>
      <w:r w:rsidR="00D616F8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B38AB7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3D779C08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He rubs the magic ring</w:t>
      </w:r>
      <w:r w:rsidR="00BC6804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816ADDA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5C4002E8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Please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take </w:t>
      </w:r>
      <w:r w:rsidRPr="00C342B7">
        <w:rPr>
          <w:rFonts w:asciiTheme="minorEastAsia" w:hAnsiTheme="minorEastAsia" w:hint="eastAsia"/>
          <w:sz w:val="28"/>
          <w:szCs w:val="28"/>
        </w:rPr>
        <w:t>me to my Princess</w:t>
      </w:r>
      <w:r w:rsidR="00D13281" w:rsidRPr="00C342B7">
        <w:rPr>
          <w:rFonts w:asciiTheme="minorEastAsia" w:eastAsiaTheme="minorEastAsia" w:hAnsiTheme="minorEastAsia"/>
          <w:sz w:val="28"/>
          <w:szCs w:val="28"/>
        </w:rPr>
        <w:t>!</w:t>
      </w:r>
    </w:p>
    <w:p w14:paraId="091851D3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2E403187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lastRenderedPageBreak/>
        <w:t xml:space="preserve">Aladdin 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 xml:space="preserve">meets his wife, </w:t>
      </w:r>
      <w:r w:rsidRPr="00C342B7">
        <w:rPr>
          <w:rFonts w:asciiTheme="minorEastAsia" w:hAnsiTheme="minorEastAsia"/>
          <w:sz w:val="28"/>
          <w:szCs w:val="28"/>
        </w:rPr>
        <w:t>the Princess</w:t>
      </w:r>
      <w:r w:rsidR="00D13281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07C607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797AAD8B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They plan to 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trick</w:t>
      </w:r>
      <w:r w:rsidRPr="00C342B7">
        <w:rPr>
          <w:rFonts w:asciiTheme="minorEastAsia" w:hAnsiTheme="minorEastAsia"/>
          <w:sz w:val="28"/>
          <w:szCs w:val="28"/>
        </w:rPr>
        <w:t xml:space="preserve"> Mus</w:t>
      </w:r>
      <w:r w:rsidRPr="00C342B7">
        <w:rPr>
          <w:rFonts w:asciiTheme="minorEastAsia" w:hAnsiTheme="minorEastAsia" w:hint="eastAsia"/>
          <w:sz w:val="28"/>
          <w:szCs w:val="28"/>
        </w:rPr>
        <w:t>t</w:t>
      </w:r>
      <w:r w:rsidRPr="00C342B7">
        <w:rPr>
          <w:rFonts w:asciiTheme="minorEastAsia" w:hAnsiTheme="minorEastAsia"/>
          <w:sz w:val="28"/>
          <w:szCs w:val="28"/>
        </w:rPr>
        <w:t>afa</w:t>
      </w:r>
      <w:r w:rsidR="00D13281"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6449AC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1A5E9293" w:rsidR="002C2990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Aladdin puts something in </w:t>
      </w:r>
      <w:r w:rsidRPr="00C342B7">
        <w:rPr>
          <w:rFonts w:asciiTheme="minorEastAsia" w:hAnsiTheme="minorEastAsia"/>
          <w:sz w:val="28"/>
          <w:szCs w:val="28"/>
        </w:rPr>
        <w:t>Mus</w:t>
      </w:r>
      <w:r w:rsidRPr="00C342B7">
        <w:rPr>
          <w:rFonts w:asciiTheme="minorEastAsia" w:hAnsiTheme="minorEastAsia" w:hint="eastAsia"/>
          <w:sz w:val="28"/>
          <w:szCs w:val="28"/>
        </w:rPr>
        <w:t>t</w:t>
      </w:r>
      <w:r w:rsidRPr="00C342B7">
        <w:rPr>
          <w:rFonts w:asciiTheme="minorEastAsia" w:hAnsiTheme="minorEastAsia"/>
          <w:sz w:val="28"/>
          <w:szCs w:val="28"/>
        </w:rPr>
        <w:t>afa’</w:t>
      </w:r>
      <w:r w:rsidRPr="00C342B7">
        <w:rPr>
          <w:rFonts w:asciiTheme="minorEastAsia" w:hAnsiTheme="minorEastAsia" w:hint="eastAsia"/>
          <w:sz w:val="28"/>
          <w:szCs w:val="28"/>
        </w:rPr>
        <w:t>s drink</w:t>
      </w:r>
      <w:r w:rsidR="00BC6804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0F208B9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5510274C" w:rsidR="00BC6804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The magician falls into a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deep sleep</w:t>
      </w:r>
      <w:r w:rsidR="00BC6804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04591E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615D4B93" w:rsidR="00BC6804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The Princess takes the magic lamp to Aladdin</w:t>
      </w:r>
      <w:r w:rsidR="00BC6804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7FB059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5A8C812D" w:rsidR="00BC6804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>Aladdin rubs the magic lamp</w:t>
      </w:r>
      <w:r w:rsidR="00BC6804"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4122DF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4A94837C" w:rsidR="00BC6804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>Genie of the lamp, take us back to Persia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487990A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512FC3" w14:textId="656AB4A6" w:rsidR="00D13281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Aladdin and the </w:t>
      </w:r>
      <w:r w:rsidRPr="00C342B7">
        <w:rPr>
          <w:rFonts w:asciiTheme="minorEastAsia" w:hAnsiTheme="minorEastAsia" w:hint="eastAsia"/>
          <w:sz w:val="28"/>
          <w:szCs w:val="28"/>
        </w:rPr>
        <w:t>P</w:t>
      </w:r>
      <w:r w:rsidRPr="00C342B7">
        <w:rPr>
          <w:rFonts w:asciiTheme="minorEastAsia" w:hAnsiTheme="minorEastAsia"/>
          <w:sz w:val="28"/>
          <w:szCs w:val="28"/>
        </w:rPr>
        <w:t xml:space="preserve">rincess </w:t>
      </w:r>
      <w:r w:rsidRPr="00C342B7">
        <w:rPr>
          <w:rFonts w:asciiTheme="minorEastAsia" w:hAnsiTheme="minorEastAsia" w:hint="eastAsia"/>
          <w:sz w:val="28"/>
          <w:szCs w:val="28"/>
        </w:rPr>
        <w:t xml:space="preserve">come </w:t>
      </w:r>
      <w:r w:rsidRPr="00C342B7">
        <w:rPr>
          <w:rFonts w:asciiTheme="minorEastAsia" w:hAnsiTheme="minorEastAsia"/>
          <w:sz w:val="28"/>
          <w:szCs w:val="28"/>
        </w:rPr>
        <w:t>back to their home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AB02F09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256F262" w14:textId="7815DD0D" w:rsidR="00520367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 w:hint="eastAsia"/>
          <w:sz w:val="28"/>
          <w:szCs w:val="28"/>
        </w:rPr>
        <w:t xml:space="preserve">Aladdin sets the 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genie free</w:t>
      </w:r>
      <w:r w:rsidRPr="00C342B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5409659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919359" w14:textId="39032671" w:rsidR="00520367" w:rsidRPr="00C342B7" w:rsidRDefault="00520367" w:rsidP="0043435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sz w:val="28"/>
          <w:szCs w:val="28"/>
        </w:rPr>
        <w:t xml:space="preserve">Aladdin and the </w:t>
      </w:r>
      <w:r w:rsidRPr="00C342B7">
        <w:rPr>
          <w:rFonts w:asciiTheme="minorEastAsia" w:hAnsiTheme="minorEastAsia" w:hint="eastAsia"/>
          <w:sz w:val="28"/>
          <w:szCs w:val="28"/>
        </w:rPr>
        <w:t>P</w:t>
      </w:r>
      <w:r w:rsidRPr="00C342B7">
        <w:rPr>
          <w:rFonts w:asciiTheme="minorEastAsia" w:hAnsiTheme="minorEastAsia"/>
          <w:sz w:val="28"/>
          <w:szCs w:val="28"/>
        </w:rPr>
        <w:t xml:space="preserve">rincess </w:t>
      </w:r>
      <w:r w:rsidRPr="00C342B7">
        <w:rPr>
          <w:rFonts w:asciiTheme="minorEastAsia" w:hAnsiTheme="minorEastAsia" w:hint="eastAsia"/>
          <w:sz w:val="28"/>
          <w:szCs w:val="28"/>
        </w:rPr>
        <w:t>live happily ever after</w:t>
      </w:r>
      <w:r w:rsidRPr="00C34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78ABB9B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F46501" w14:textId="77777777" w:rsidR="00520367" w:rsidRPr="00C342B7" w:rsidRDefault="0052036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C342B7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637054F8" w14:textId="6BDCD83B" w:rsidR="002C2990" w:rsidRPr="00C342B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342B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342B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F57391" w:rsidRPr="00C342B7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778A3A7" w14:textId="77777777" w:rsidR="002C2990" w:rsidRPr="00C342B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342B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342B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342B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C342B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342B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342B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C342B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342B7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5BC022A0" w:rsidR="002C2990" w:rsidRPr="00C342B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알라딘은 나를 절대로 찾지 못할 거야.</w:t>
      </w:r>
    </w:p>
    <w:p w14:paraId="0A43B85A" w14:textId="7E97C877" w:rsidR="002C2990" w:rsidRPr="00C342B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find / Aladdin / never / me. / will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4BDECE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07453960" w:rsidR="002C2990" w:rsidRPr="00C342B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64FE"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당신은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나의 아내가 될 </w:t>
      </w:r>
      <w:proofErr w:type="spellStart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것이오</w:t>
      </w:r>
      <w:proofErr w:type="spellEnd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공주.</w:t>
      </w:r>
    </w:p>
    <w:p w14:paraId="43EE028F" w14:textId="565232E6" w:rsidR="002C2990" w:rsidRPr="00C342B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Princess. / You / be / my wife, / will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9AF7934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3371E08B" w:rsidR="002C2990" w:rsidRPr="00C342B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알라딘은</w:t>
      </w:r>
      <w:r w:rsidR="000164F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사흘 동안 공주와 궁전을 찾아요.</w:t>
      </w:r>
    </w:p>
    <w:p w14:paraId="6D398D22" w14:textId="2B577EE5" w:rsidR="002C2990" w:rsidRPr="00C342B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</w:t>
      </w:r>
      <w:proofErr w:type="gramEnd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for three days. / Aladdin / and palace / his princess</w:t>
      </w:r>
      <w:r w:rsidR="00DF6F63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BC976D0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44A11FFA" w:rsidR="002C2990" w:rsidRPr="00C342B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나를 </w:t>
      </w:r>
      <w:proofErr w:type="spellStart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공주에게로</w:t>
      </w:r>
      <w:proofErr w:type="spellEnd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데려가 줘!</w:t>
      </w:r>
    </w:p>
    <w:p w14:paraId="4CBC9757" w14:textId="34067D71" w:rsidR="002C2990" w:rsidRPr="00C342B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Princess! / to / Please / me / take</w:t>
      </w:r>
      <w:r w:rsidR="00DE6CC9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0ADFE8E0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79E3444B" w:rsidR="002C2990" w:rsidRPr="00C342B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0164F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무스타파를 속이기로 해요</w:t>
      </w:r>
      <w:r w:rsidR="005663B0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AC14780" w:rsidR="002C2990" w:rsidRPr="00C342B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They / Mustafa. / trick / plan to</w:t>
      </w:r>
      <w:r w:rsidR="002B5D6C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AF58EA6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6EDC3B74" w:rsidR="002C2990" w:rsidRPr="00C342B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마법사는 깊은 잠에 빠져요</w:t>
      </w:r>
      <w:r w:rsidR="005663B0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4F595F6F" w:rsidR="002C2990" w:rsidRPr="00C342B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deep sleep. / into / The magician / falls</w:t>
      </w:r>
      <w:r w:rsidR="00DB0797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96E55C3" w14:textId="77777777" w:rsidR="00772D55" w:rsidRPr="00C342B7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44BED038" w:rsidR="002C2990" w:rsidRPr="00C342B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164FE" w:rsidRPr="00C342B7">
        <w:rPr>
          <w:rFonts w:asciiTheme="minorEastAsia" w:eastAsiaTheme="minorEastAsia" w:hAnsiTheme="minorEastAsia" w:cs="맑은 고딕"/>
          <w:kern w:val="0"/>
          <w:sz w:val="28"/>
          <w:szCs w:val="28"/>
        </w:rPr>
        <w:t>알라딘은</w:t>
      </w:r>
      <w:r w:rsidR="000164FE" w:rsidRPr="00C342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요정을 자유롭게 놓아주어요.</w:t>
      </w:r>
    </w:p>
    <w:p w14:paraId="0B36E0B6" w14:textId="76F39EB2" w:rsidR="002C2990" w:rsidRPr="00C342B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342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sets / Aladdin / free. / </w:t>
      </w:r>
      <w:proofErr w:type="gramStart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164FE" w:rsidRPr="00C342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genie</w:t>
      </w:r>
      <w:r w:rsidR="00DB0797" w:rsidRPr="00C342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35CC3388" w:rsidR="00B52A07" w:rsidRPr="00772D55" w:rsidRDefault="00772D55" w:rsidP="00772D5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342B7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342B7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772D55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5BEF" w14:textId="77777777" w:rsidR="00AF5583" w:rsidRDefault="00AF5583" w:rsidP="006F0145">
      <w:r>
        <w:separator/>
      </w:r>
    </w:p>
  </w:endnote>
  <w:endnote w:type="continuationSeparator" w:id="0">
    <w:p w14:paraId="6FBF9D74" w14:textId="77777777" w:rsidR="00AF5583" w:rsidRDefault="00AF5583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EndPr/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EndPr/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96DF7" w14:textId="77777777" w:rsidR="00AF5583" w:rsidRDefault="00AF5583" w:rsidP="006F0145">
      <w:r>
        <w:separator/>
      </w:r>
    </w:p>
  </w:footnote>
  <w:footnote w:type="continuationSeparator" w:id="0">
    <w:p w14:paraId="63501FB6" w14:textId="77777777" w:rsidR="00AF5583" w:rsidRDefault="00AF5583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1568B"/>
    <w:rsid w:val="000164FE"/>
    <w:rsid w:val="000266D5"/>
    <w:rsid w:val="00037D15"/>
    <w:rsid w:val="000423D5"/>
    <w:rsid w:val="00056101"/>
    <w:rsid w:val="00085160"/>
    <w:rsid w:val="000A34E6"/>
    <w:rsid w:val="000B1BD2"/>
    <w:rsid w:val="000B3284"/>
    <w:rsid w:val="000B4CA9"/>
    <w:rsid w:val="000C09F7"/>
    <w:rsid w:val="000D39FA"/>
    <w:rsid w:val="000D5C7E"/>
    <w:rsid w:val="000F12B7"/>
    <w:rsid w:val="00105D09"/>
    <w:rsid w:val="00107B79"/>
    <w:rsid w:val="001138EA"/>
    <w:rsid w:val="0014551E"/>
    <w:rsid w:val="001468EA"/>
    <w:rsid w:val="0015449A"/>
    <w:rsid w:val="0015699B"/>
    <w:rsid w:val="00163300"/>
    <w:rsid w:val="001803B3"/>
    <w:rsid w:val="001937AD"/>
    <w:rsid w:val="001946CD"/>
    <w:rsid w:val="001B718E"/>
    <w:rsid w:val="001C00CC"/>
    <w:rsid w:val="001C30EB"/>
    <w:rsid w:val="001D63A9"/>
    <w:rsid w:val="001F2464"/>
    <w:rsid w:val="00237EBB"/>
    <w:rsid w:val="00252672"/>
    <w:rsid w:val="0025456B"/>
    <w:rsid w:val="0026235E"/>
    <w:rsid w:val="0028059F"/>
    <w:rsid w:val="002819B3"/>
    <w:rsid w:val="0029290E"/>
    <w:rsid w:val="002B5D6C"/>
    <w:rsid w:val="002B6468"/>
    <w:rsid w:val="002C2990"/>
    <w:rsid w:val="002C3111"/>
    <w:rsid w:val="0030684F"/>
    <w:rsid w:val="00316074"/>
    <w:rsid w:val="00316484"/>
    <w:rsid w:val="00321302"/>
    <w:rsid w:val="00333F0D"/>
    <w:rsid w:val="0035310A"/>
    <w:rsid w:val="00365863"/>
    <w:rsid w:val="00376F1F"/>
    <w:rsid w:val="003968E5"/>
    <w:rsid w:val="003D1645"/>
    <w:rsid w:val="003E1054"/>
    <w:rsid w:val="003E2742"/>
    <w:rsid w:val="00426BB8"/>
    <w:rsid w:val="00432577"/>
    <w:rsid w:val="0043435D"/>
    <w:rsid w:val="00450A7B"/>
    <w:rsid w:val="00497367"/>
    <w:rsid w:val="004A0225"/>
    <w:rsid w:val="004B6933"/>
    <w:rsid w:val="004D0F34"/>
    <w:rsid w:val="004D5C85"/>
    <w:rsid w:val="004D5D06"/>
    <w:rsid w:val="004E4D06"/>
    <w:rsid w:val="00513977"/>
    <w:rsid w:val="005148B8"/>
    <w:rsid w:val="00520367"/>
    <w:rsid w:val="00554421"/>
    <w:rsid w:val="005663B0"/>
    <w:rsid w:val="005873D5"/>
    <w:rsid w:val="0059517E"/>
    <w:rsid w:val="005A58B3"/>
    <w:rsid w:val="005D465F"/>
    <w:rsid w:val="005F0C33"/>
    <w:rsid w:val="00610FA1"/>
    <w:rsid w:val="00611D03"/>
    <w:rsid w:val="00624F09"/>
    <w:rsid w:val="0064275E"/>
    <w:rsid w:val="00681081"/>
    <w:rsid w:val="006B2D46"/>
    <w:rsid w:val="006B6210"/>
    <w:rsid w:val="006D5E47"/>
    <w:rsid w:val="006D60B1"/>
    <w:rsid w:val="006D6E8D"/>
    <w:rsid w:val="006F0145"/>
    <w:rsid w:val="007021FD"/>
    <w:rsid w:val="0071052D"/>
    <w:rsid w:val="00710C89"/>
    <w:rsid w:val="00725D41"/>
    <w:rsid w:val="00734FCB"/>
    <w:rsid w:val="007667C7"/>
    <w:rsid w:val="00772D55"/>
    <w:rsid w:val="00774F0E"/>
    <w:rsid w:val="0077588C"/>
    <w:rsid w:val="00781277"/>
    <w:rsid w:val="00790ACE"/>
    <w:rsid w:val="007A6EDE"/>
    <w:rsid w:val="007C0425"/>
    <w:rsid w:val="007C55DC"/>
    <w:rsid w:val="007D012A"/>
    <w:rsid w:val="008125CF"/>
    <w:rsid w:val="00817AB1"/>
    <w:rsid w:val="00821B3F"/>
    <w:rsid w:val="00835815"/>
    <w:rsid w:val="008459D7"/>
    <w:rsid w:val="0084608A"/>
    <w:rsid w:val="008631CB"/>
    <w:rsid w:val="00884737"/>
    <w:rsid w:val="008A7DF7"/>
    <w:rsid w:val="008B3971"/>
    <w:rsid w:val="008B637C"/>
    <w:rsid w:val="008B7DE2"/>
    <w:rsid w:val="008C3FC8"/>
    <w:rsid w:val="008C4D97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6BF9"/>
    <w:rsid w:val="00A03280"/>
    <w:rsid w:val="00A05901"/>
    <w:rsid w:val="00A132D7"/>
    <w:rsid w:val="00A30A24"/>
    <w:rsid w:val="00A30F07"/>
    <w:rsid w:val="00A3522F"/>
    <w:rsid w:val="00A55286"/>
    <w:rsid w:val="00A669B7"/>
    <w:rsid w:val="00A66A87"/>
    <w:rsid w:val="00A76FA0"/>
    <w:rsid w:val="00AA3127"/>
    <w:rsid w:val="00AA7A00"/>
    <w:rsid w:val="00AC4205"/>
    <w:rsid w:val="00AC7947"/>
    <w:rsid w:val="00AF5583"/>
    <w:rsid w:val="00B03FB5"/>
    <w:rsid w:val="00B1229A"/>
    <w:rsid w:val="00B337A5"/>
    <w:rsid w:val="00B37F52"/>
    <w:rsid w:val="00B454DE"/>
    <w:rsid w:val="00B52A07"/>
    <w:rsid w:val="00B60479"/>
    <w:rsid w:val="00B6448E"/>
    <w:rsid w:val="00B87AAA"/>
    <w:rsid w:val="00BC0C76"/>
    <w:rsid w:val="00BC2116"/>
    <w:rsid w:val="00BC2A72"/>
    <w:rsid w:val="00BC6804"/>
    <w:rsid w:val="00BE121D"/>
    <w:rsid w:val="00BE2E85"/>
    <w:rsid w:val="00BF1D5F"/>
    <w:rsid w:val="00C120F3"/>
    <w:rsid w:val="00C20BBB"/>
    <w:rsid w:val="00C25407"/>
    <w:rsid w:val="00C342B7"/>
    <w:rsid w:val="00C35535"/>
    <w:rsid w:val="00C45B99"/>
    <w:rsid w:val="00C769A0"/>
    <w:rsid w:val="00C8485E"/>
    <w:rsid w:val="00CC4079"/>
    <w:rsid w:val="00CE2C5F"/>
    <w:rsid w:val="00CE47E4"/>
    <w:rsid w:val="00D13281"/>
    <w:rsid w:val="00D21A49"/>
    <w:rsid w:val="00D442FB"/>
    <w:rsid w:val="00D616F8"/>
    <w:rsid w:val="00D72D63"/>
    <w:rsid w:val="00D85B45"/>
    <w:rsid w:val="00D92C4B"/>
    <w:rsid w:val="00DA79B8"/>
    <w:rsid w:val="00DB0797"/>
    <w:rsid w:val="00DD1C65"/>
    <w:rsid w:val="00DD7769"/>
    <w:rsid w:val="00DE6CC9"/>
    <w:rsid w:val="00DF271B"/>
    <w:rsid w:val="00DF6F63"/>
    <w:rsid w:val="00E06C70"/>
    <w:rsid w:val="00E17890"/>
    <w:rsid w:val="00E32458"/>
    <w:rsid w:val="00E34720"/>
    <w:rsid w:val="00E43E5A"/>
    <w:rsid w:val="00E537C5"/>
    <w:rsid w:val="00E6587D"/>
    <w:rsid w:val="00E969F1"/>
    <w:rsid w:val="00EA2D5B"/>
    <w:rsid w:val="00ED54C2"/>
    <w:rsid w:val="00ED6A07"/>
    <w:rsid w:val="00EE35F7"/>
    <w:rsid w:val="00EE56AD"/>
    <w:rsid w:val="00EE76A8"/>
    <w:rsid w:val="00EF748D"/>
    <w:rsid w:val="00F05AF0"/>
    <w:rsid w:val="00F10C64"/>
    <w:rsid w:val="00F12AB8"/>
    <w:rsid w:val="00F147F1"/>
    <w:rsid w:val="00F238F3"/>
    <w:rsid w:val="00F40658"/>
    <w:rsid w:val="00F418AF"/>
    <w:rsid w:val="00F57391"/>
    <w:rsid w:val="00F90A9C"/>
    <w:rsid w:val="00F91039"/>
    <w:rsid w:val="00FC28CB"/>
    <w:rsid w:val="00FC6D46"/>
    <w:rsid w:val="00FD3436"/>
    <w:rsid w:val="00FE5E4C"/>
    <w:rsid w:val="00FE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진성 이</cp:lastModifiedBy>
  <cp:revision>5</cp:revision>
  <cp:lastPrinted>2025-07-03T05:16:00Z</cp:lastPrinted>
  <dcterms:created xsi:type="dcterms:W3CDTF">2025-08-14T03:49:00Z</dcterms:created>
  <dcterms:modified xsi:type="dcterms:W3CDTF">2025-08-14T12:15:00Z</dcterms:modified>
</cp:coreProperties>
</file>